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8D21" w14:textId="77777777" w:rsidR="00002B00" w:rsidRDefault="00002B00">
      <w:pPr>
        <w:rPr>
          <w:rFonts w:hint="eastAsia"/>
        </w:rPr>
      </w:pPr>
      <w:r>
        <w:rPr>
          <w:rFonts w:hint="eastAsia"/>
        </w:rPr>
        <w:t>足球的拼音怎么拼写声调怎么组词</w:t>
      </w:r>
    </w:p>
    <w:p w14:paraId="6CFA65D8" w14:textId="77777777" w:rsidR="00002B00" w:rsidRDefault="00002B00">
      <w:pPr>
        <w:rPr>
          <w:rFonts w:hint="eastAsia"/>
        </w:rPr>
      </w:pPr>
      <w:r>
        <w:rPr>
          <w:rFonts w:hint="eastAsia"/>
        </w:rPr>
        <w:t>在汉语中，“足球”这个词的拼音是“zú qiú”。具体来说，“足”的拼音为“zú”，其中“zú”的声调标记为第三声，意味着发音时要先降后升；“球”的拼音为“qiú”，声调也是第二声，表示音调从低到高逐渐上升。这两个字组合在一起就构成了我们熟知的体育运动项目——足球。</w:t>
      </w:r>
    </w:p>
    <w:p w14:paraId="7C25293B" w14:textId="77777777" w:rsidR="00002B00" w:rsidRDefault="00002B00">
      <w:pPr>
        <w:rPr>
          <w:rFonts w:hint="eastAsia"/>
        </w:rPr>
      </w:pPr>
    </w:p>
    <w:p w14:paraId="2FF7A4F6" w14:textId="77777777" w:rsidR="00002B00" w:rsidRDefault="00002B00">
      <w:pPr>
        <w:rPr>
          <w:rFonts w:hint="eastAsia"/>
        </w:rPr>
      </w:pPr>
      <w:r>
        <w:rPr>
          <w:rFonts w:hint="eastAsia"/>
        </w:rPr>
        <w:t>足球的意义及其重要性</w:t>
      </w:r>
    </w:p>
    <w:p w14:paraId="696F0F85" w14:textId="77777777" w:rsidR="00002B00" w:rsidRDefault="00002B00">
      <w:pPr>
        <w:rPr>
          <w:rFonts w:hint="eastAsia"/>
        </w:rPr>
      </w:pPr>
      <w:r>
        <w:rPr>
          <w:rFonts w:hint="eastAsia"/>
        </w:rPr>
        <w:t>足球作为全球最受欢迎的体育运动之一，它不仅仅是一种身体锻炼的方式，更是一个文化交流和团队合作的平台。通过参与足球活动，人们能够提高自己的体能素质、培养团队精神以及学会如何面对挑战和失败。足球比赛还能够增强社区之间的联系，促进国际间的友好交流。对于许多人而言，足球不仅是一项运动，更是一种生活方式。</w:t>
      </w:r>
    </w:p>
    <w:p w14:paraId="4C27B13C" w14:textId="77777777" w:rsidR="00002B00" w:rsidRDefault="00002B00">
      <w:pPr>
        <w:rPr>
          <w:rFonts w:hint="eastAsia"/>
        </w:rPr>
      </w:pPr>
    </w:p>
    <w:p w14:paraId="5A0E7947" w14:textId="77777777" w:rsidR="00002B00" w:rsidRDefault="00002B00">
      <w:pPr>
        <w:rPr>
          <w:rFonts w:hint="eastAsia"/>
        </w:rPr>
      </w:pPr>
      <w:r>
        <w:rPr>
          <w:rFonts w:hint="eastAsia"/>
        </w:rPr>
        <w:t>与足球相关的词汇及短语</w:t>
      </w:r>
    </w:p>
    <w:p w14:paraId="1F0F52EF" w14:textId="77777777" w:rsidR="00002B00" w:rsidRDefault="00002B00">
      <w:pPr>
        <w:rPr>
          <w:rFonts w:hint="eastAsia"/>
        </w:rPr>
      </w:pPr>
      <w:r>
        <w:rPr>
          <w:rFonts w:hint="eastAsia"/>
        </w:rPr>
        <w:t>除了直接称呼这项运动为“足球（zú qiú）”之外，还有一些与足球相关的术语也值得学习。例如，“球员”可以称为“运动员（yùn dòng yuán）”，而“教练”则是“jiào liàn”。关于比赛中的动作，如“射门（shè mén）”、“传球（chuán qiú）”等都是足球比赛中常见的术语。了解这些词汇可以帮助爱好者更好地观看比赛并参与到讨论中去。</w:t>
      </w:r>
    </w:p>
    <w:p w14:paraId="12881320" w14:textId="77777777" w:rsidR="00002B00" w:rsidRDefault="00002B00">
      <w:pPr>
        <w:rPr>
          <w:rFonts w:hint="eastAsia"/>
        </w:rPr>
      </w:pPr>
    </w:p>
    <w:p w14:paraId="19F8C1A6" w14:textId="77777777" w:rsidR="00002B00" w:rsidRDefault="00002B00">
      <w:pPr>
        <w:rPr>
          <w:rFonts w:hint="eastAsia"/>
        </w:rPr>
      </w:pPr>
      <w:r>
        <w:rPr>
          <w:rFonts w:hint="eastAsia"/>
        </w:rPr>
        <w:t>足球在全球的影响</w:t>
      </w:r>
    </w:p>
    <w:p w14:paraId="14C06238" w14:textId="77777777" w:rsidR="00002B00" w:rsidRDefault="00002B00">
      <w:pPr>
        <w:rPr>
          <w:rFonts w:hint="eastAsia"/>
        </w:rPr>
      </w:pPr>
      <w:r>
        <w:rPr>
          <w:rFonts w:hint="eastAsia"/>
        </w:rPr>
        <w:t>自19世纪现代足球规则确立以来，这项运动已经传播到了世界的每一个角落，并成为了许多国家文化的重要组成部分。无论是欧洲、南美洲还是亚洲和非洲，都有着自己独特的足球文化和热情支持者。国际足联世界杯（FIFA World Cup）作为最著名的足球赛事之一，每四年举办一次，吸引了数十亿观众的目光，进一步证明了足球无国界的魅力。</w:t>
      </w:r>
    </w:p>
    <w:p w14:paraId="07C5B303" w14:textId="77777777" w:rsidR="00002B00" w:rsidRDefault="00002B00">
      <w:pPr>
        <w:rPr>
          <w:rFonts w:hint="eastAsia"/>
        </w:rPr>
      </w:pPr>
    </w:p>
    <w:p w14:paraId="7FA5DD11" w14:textId="77777777" w:rsidR="00002B00" w:rsidRDefault="00002B00">
      <w:pPr>
        <w:rPr>
          <w:rFonts w:hint="eastAsia"/>
        </w:rPr>
      </w:pPr>
      <w:r>
        <w:rPr>
          <w:rFonts w:hint="eastAsia"/>
        </w:rPr>
        <w:t>最后的总结</w:t>
      </w:r>
    </w:p>
    <w:p w14:paraId="66E89090" w14:textId="77777777" w:rsidR="00002B00" w:rsidRDefault="00002B00">
      <w:pPr>
        <w:rPr>
          <w:rFonts w:hint="eastAsia"/>
        </w:rPr>
      </w:pPr>
      <w:r>
        <w:rPr>
          <w:rFonts w:hint="eastAsia"/>
        </w:rPr>
        <w:t>“足球（zú qiú）”这一词汇虽然简单，但它背后蕴含的文化意义和社会价值却是深远而广泛的。从学习其正确的拼音和声调开始，我们可以逐步深入了解这项充满激情与活力的运动，感受它所带来的快乐与挑战。无论你是想要提高自己的语言能力，还是渴望更加融入足球的世界，掌握这些基础知识都将是非常有益的第一步。</w:t>
      </w:r>
    </w:p>
    <w:p w14:paraId="02B7A57F" w14:textId="77777777" w:rsidR="00002B00" w:rsidRDefault="00002B00">
      <w:pPr>
        <w:rPr>
          <w:rFonts w:hint="eastAsia"/>
        </w:rPr>
      </w:pPr>
    </w:p>
    <w:p w14:paraId="7FB39194" w14:textId="77777777" w:rsidR="00002B00" w:rsidRDefault="00002B00">
      <w:pPr>
        <w:rPr>
          <w:rFonts w:hint="eastAsia"/>
        </w:rPr>
      </w:pPr>
    </w:p>
    <w:p w14:paraId="33D99777" w14:textId="77777777" w:rsidR="00002B00" w:rsidRDefault="00002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AE99A" w14:textId="26E4D55A" w:rsidR="00D94426" w:rsidRDefault="00D94426"/>
    <w:sectPr w:rsidR="00D94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26"/>
    <w:rsid w:val="00002B00"/>
    <w:rsid w:val="00343B86"/>
    <w:rsid w:val="00D9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60A06-8101-430E-AC98-A566F061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