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FE83" w14:textId="77777777" w:rsidR="003C0625" w:rsidRDefault="003C0625">
      <w:pPr>
        <w:rPr>
          <w:rFonts w:hint="eastAsia"/>
        </w:rPr>
      </w:pPr>
      <w:r>
        <w:rPr>
          <w:rFonts w:hint="eastAsia"/>
        </w:rPr>
        <w:t>足球的声音的拼音：zú qiú de shēng yīn</w:t>
      </w:r>
    </w:p>
    <w:p w14:paraId="243839D7" w14:textId="77777777" w:rsidR="003C0625" w:rsidRDefault="003C0625">
      <w:pPr>
        <w:rPr>
          <w:rFonts w:hint="eastAsia"/>
        </w:rPr>
      </w:pPr>
      <w:r>
        <w:rPr>
          <w:rFonts w:hint="eastAsia"/>
        </w:rPr>
        <w:t>在绿茵场上，有一种声音能够点燃激情、传递力量，那就是“足球的声音”。从皮球撞击草地的清脆回响，到球员们奔跑时的脚步声，再到观众席上山呼海啸般的呐喊，这一切构成了足球这项运动独特的音符。今天，我们就来探索这些声音背后的故事。</w:t>
      </w:r>
    </w:p>
    <w:p w14:paraId="1FB298BE" w14:textId="77777777" w:rsidR="003C0625" w:rsidRDefault="003C0625">
      <w:pPr>
        <w:rPr>
          <w:rFonts w:hint="eastAsia"/>
        </w:rPr>
      </w:pPr>
    </w:p>
    <w:p w14:paraId="3BDA6AFE" w14:textId="77777777" w:rsidR="003C0625" w:rsidRDefault="003C0625">
      <w:pPr>
        <w:rPr>
          <w:rFonts w:hint="eastAsia"/>
        </w:rPr>
      </w:pPr>
      <w:r>
        <w:rPr>
          <w:rFonts w:hint="eastAsia"/>
        </w:rPr>
        <w:t>球场上的旋律</w:t>
      </w:r>
    </w:p>
    <w:p w14:paraId="546B9665" w14:textId="77777777" w:rsidR="003C0625" w:rsidRDefault="003C0625">
      <w:pPr>
        <w:rPr>
          <w:rFonts w:hint="eastAsia"/>
        </w:rPr>
      </w:pPr>
      <w:r>
        <w:rPr>
          <w:rFonts w:hint="eastAsia"/>
        </w:rPr>
        <w:t>当足球滚过草地，发出“咕噜咕噜”的声音时，它仿佛在诉说着自己的旅程。每一次传球、射门和扑救都伴随着不同的声响，而这些声音正是比赛节奏的真实写照。对于球员而言，他们早已习惯用耳朵捕捉这些细节——比如通过守门员击打皮球的声音判断是否成功解围；或者根据队友跑动的脚步声找到最佳配合时机。这种听觉体验让足球不仅仅是视觉盛宴，更是一场全方位感官享受。</w:t>
      </w:r>
    </w:p>
    <w:p w14:paraId="3ED023B6" w14:textId="77777777" w:rsidR="003C0625" w:rsidRDefault="003C0625">
      <w:pPr>
        <w:rPr>
          <w:rFonts w:hint="eastAsia"/>
        </w:rPr>
      </w:pPr>
    </w:p>
    <w:p w14:paraId="0733B493" w14:textId="77777777" w:rsidR="003C0625" w:rsidRDefault="003C0625">
      <w:pPr>
        <w:rPr>
          <w:rFonts w:hint="eastAsia"/>
        </w:rPr>
      </w:pPr>
      <w:r>
        <w:rPr>
          <w:rFonts w:hint="eastAsia"/>
        </w:rPr>
        <w:t>球迷的热情之歌</w:t>
      </w:r>
    </w:p>
    <w:p w14:paraId="3D99B2C6" w14:textId="77777777" w:rsidR="003C0625" w:rsidRDefault="003C0625">
      <w:pPr>
        <w:rPr>
          <w:rFonts w:hint="eastAsia"/>
        </w:rPr>
      </w:pPr>
      <w:r>
        <w:rPr>
          <w:rFonts w:hint="eastAsia"/>
        </w:rPr>
        <w:t>如果说球员是球场上的主角，那么球迷就是最忠实的伴奏者。无论是在大型国际赛事还是社区联赛中，每当主队进球，看台上总会爆发出震耳欲聋的欢呼声，“哇哦！”“加油！”这样的词语汇成了一首激昂的交响曲。而在一些传统强队的主场，甚至会有专门的助威歌曲，它们以当地语言演唱，歌词充满自豪与鼓励，成为球队不可或缺的精神支柱。</w:t>
      </w:r>
    </w:p>
    <w:p w14:paraId="6C2F78B8" w14:textId="77777777" w:rsidR="003C0625" w:rsidRDefault="003C0625">
      <w:pPr>
        <w:rPr>
          <w:rFonts w:hint="eastAsia"/>
        </w:rPr>
      </w:pPr>
    </w:p>
    <w:p w14:paraId="0397FBD1" w14:textId="77777777" w:rsidR="003C0625" w:rsidRDefault="003C0625">
      <w:pPr>
        <w:rPr>
          <w:rFonts w:hint="eastAsia"/>
        </w:rPr>
      </w:pPr>
      <w:r>
        <w:rPr>
          <w:rFonts w:hint="eastAsia"/>
        </w:rPr>
        <w:t>裁判哨声中的规则</w:t>
      </w:r>
    </w:p>
    <w:p w14:paraId="6F0B6B47" w14:textId="77777777" w:rsidR="003C0625" w:rsidRDefault="003C0625">
      <w:pPr>
        <w:rPr>
          <w:rFonts w:hint="eastAsia"/>
        </w:rPr>
      </w:pPr>
      <w:r>
        <w:rPr>
          <w:rFonts w:hint="eastAsia"/>
        </w:rPr>
        <w:t>除了球员和球迷制造的声音之外，裁判手中的哨子也是足球比赛中不可忽视的一部分。“哔——”的一声短促哨音，往往意味着比赛暂停或犯规发生。这简单却有力的声音提醒着所有人遵守规则的重要性。同时，在终场哨声响起时，那悠长的一声“哔——”则宣告了胜负揭晓的时刻，无论结果如何，这一刻总是令人屏息凝神。</w:t>
      </w:r>
    </w:p>
    <w:p w14:paraId="63429863" w14:textId="77777777" w:rsidR="003C0625" w:rsidRDefault="003C0625">
      <w:pPr>
        <w:rPr>
          <w:rFonts w:hint="eastAsia"/>
        </w:rPr>
      </w:pPr>
    </w:p>
    <w:p w14:paraId="128D31D0" w14:textId="77777777" w:rsidR="003C0625" w:rsidRDefault="003C0625">
      <w:pPr>
        <w:rPr>
          <w:rFonts w:hint="eastAsia"/>
        </w:rPr>
      </w:pPr>
      <w:r>
        <w:rPr>
          <w:rFonts w:hint="eastAsia"/>
        </w:rPr>
        <w:t>技术进步带来的新声效</w:t>
      </w:r>
    </w:p>
    <w:p w14:paraId="23D0888E" w14:textId="77777777" w:rsidR="003C0625" w:rsidRDefault="003C0625">
      <w:pPr>
        <w:rPr>
          <w:rFonts w:hint="eastAsia"/>
        </w:rPr>
      </w:pPr>
      <w:r>
        <w:rPr>
          <w:rFonts w:hint="eastAsia"/>
        </w:rPr>
        <w:t>随着科技的发展，现代足球也融入了许多新鲜元素，其中就包括各种创新性的音效设计。例如，虚拟现实（VR）游戏可以让玩家身临其境地感受真实的球场氛围；而电视转播中也会加入增强效果，如慢动作回放时模拟皮球飞行轨迹的声音，进一步提升观赏体验。这些技术手段不仅丰富了人们对足球的认知，也让这项古老运动焕发出新的活力。</w:t>
      </w:r>
    </w:p>
    <w:p w14:paraId="0ED756F3" w14:textId="77777777" w:rsidR="003C0625" w:rsidRDefault="003C0625">
      <w:pPr>
        <w:rPr>
          <w:rFonts w:hint="eastAsia"/>
        </w:rPr>
      </w:pPr>
    </w:p>
    <w:p w14:paraId="1463AFD2" w14:textId="77777777" w:rsidR="003C0625" w:rsidRDefault="003C0625">
      <w:pPr>
        <w:rPr>
          <w:rFonts w:hint="eastAsia"/>
        </w:rPr>
      </w:pPr>
      <w:r>
        <w:rPr>
          <w:rFonts w:hint="eastAsia"/>
        </w:rPr>
        <w:t>最后的总结：聆听足球的魅力</w:t>
      </w:r>
    </w:p>
    <w:p w14:paraId="33A7BB88" w14:textId="77777777" w:rsidR="003C0625" w:rsidRDefault="003C0625">
      <w:pPr>
        <w:rPr>
          <w:rFonts w:hint="eastAsia"/>
        </w:rPr>
      </w:pPr>
      <w:r>
        <w:rPr>
          <w:rFonts w:hint="eastAsia"/>
        </w:rPr>
        <w:t>从草根街头到顶级赛场，足球的声音无处不在。它们记录着比赛的每一个瞬间，连接着不同文化背景的人们，共同编织出一幅幅精彩绝伦的画面。下次当你站在球场边或坐在屏幕前时，请试着闭上眼睛，用心去聆听那些属于足球的独特旋律吧！因为正是这些声音，让我们更加热爱这项伟大的运动。</w:t>
      </w:r>
    </w:p>
    <w:p w14:paraId="4CD6CE21" w14:textId="77777777" w:rsidR="003C0625" w:rsidRDefault="003C0625">
      <w:pPr>
        <w:rPr>
          <w:rFonts w:hint="eastAsia"/>
        </w:rPr>
      </w:pPr>
    </w:p>
    <w:p w14:paraId="312717D4" w14:textId="77777777" w:rsidR="003C0625" w:rsidRDefault="003C06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6028E" w14:textId="67AE9F6D" w:rsidR="00E169A8" w:rsidRDefault="00E169A8"/>
    <w:sectPr w:rsidR="00E1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A8"/>
    <w:rsid w:val="00343B86"/>
    <w:rsid w:val="003C0625"/>
    <w:rsid w:val="00E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E3D76-1F70-4C78-A493-3A777C8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