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2EBE" w14:textId="77777777" w:rsidR="00BC47BE" w:rsidRDefault="00BC47BE">
      <w:pPr>
        <w:rPr>
          <w:rFonts w:hint="eastAsia"/>
        </w:rPr>
      </w:pPr>
      <w:r>
        <w:rPr>
          <w:rFonts w:hint="eastAsia"/>
        </w:rPr>
        <w:t>足智多谋的意思的拼音</w:t>
      </w:r>
    </w:p>
    <w:p w14:paraId="44413961" w14:textId="77777777" w:rsidR="00BC47BE" w:rsidRDefault="00BC47BE">
      <w:pPr>
        <w:rPr>
          <w:rFonts w:hint="eastAsia"/>
        </w:rPr>
      </w:pPr>
      <w:r>
        <w:rPr>
          <w:rFonts w:hint="eastAsia"/>
        </w:rPr>
        <w:t>足智多谋，这个成语的拼音是“zú zhì duō móu”。它形象地描述了一个既聪明又机智的人，能够在复杂或困难的情况下想出多种解决问题的办法。这一特质不仅在古代兵法中被视为极为重要的品质，在现代社会的工作与生活中也同样备受推崇。</w:t>
      </w:r>
    </w:p>
    <w:p w14:paraId="4AF99DB0" w14:textId="77777777" w:rsidR="00BC47BE" w:rsidRDefault="00BC47BE">
      <w:pPr>
        <w:rPr>
          <w:rFonts w:hint="eastAsia"/>
        </w:rPr>
      </w:pPr>
    </w:p>
    <w:p w14:paraId="12B795A2" w14:textId="77777777" w:rsidR="00BC47BE" w:rsidRDefault="00BC47BE">
      <w:pPr>
        <w:rPr>
          <w:rFonts w:hint="eastAsia"/>
        </w:rPr>
      </w:pPr>
      <w:r>
        <w:rPr>
          <w:rFonts w:hint="eastAsia"/>
        </w:rPr>
        <w:t>成语来源及含义</w:t>
      </w:r>
    </w:p>
    <w:p w14:paraId="0961EFA4" w14:textId="77777777" w:rsidR="00BC47BE" w:rsidRDefault="00BC47BE">
      <w:pPr>
        <w:rPr>
          <w:rFonts w:hint="eastAsia"/>
        </w:rPr>
      </w:pPr>
      <w:r>
        <w:rPr>
          <w:rFonts w:hint="eastAsia"/>
        </w:rPr>
        <w:t>足智多谋一词最早可追溯至中国古代的军事著作中，用以形容那些在战场上能够巧妙布阵、灵活应对敌军的将领。随着时间的发展，“足智多谋”逐渐被应用于更广泛的场景中，用来形容任何人具备卓越的思考能力和创新精神。这种人往往能迅速识别问题所在，并提出有效的解决方案。</w:t>
      </w:r>
    </w:p>
    <w:p w14:paraId="7C13E169" w14:textId="77777777" w:rsidR="00BC47BE" w:rsidRDefault="00BC47BE">
      <w:pPr>
        <w:rPr>
          <w:rFonts w:hint="eastAsia"/>
        </w:rPr>
      </w:pPr>
    </w:p>
    <w:p w14:paraId="2F5666A6" w14:textId="77777777" w:rsidR="00BC47BE" w:rsidRDefault="00BC47BE">
      <w:pPr>
        <w:rPr>
          <w:rFonts w:hint="eastAsia"/>
        </w:rPr>
      </w:pPr>
      <w:r>
        <w:rPr>
          <w:rFonts w:hint="eastAsia"/>
        </w:rPr>
        <w:t>足智多谋在现代社会中的应用</w:t>
      </w:r>
    </w:p>
    <w:p w14:paraId="20365D3A" w14:textId="77777777" w:rsidR="00BC47BE" w:rsidRDefault="00BC47BE">
      <w:pPr>
        <w:rPr>
          <w:rFonts w:hint="eastAsia"/>
        </w:rPr>
      </w:pPr>
      <w:r>
        <w:rPr>
          <w:rFonts w:hint="eastAsia"/>
        </w:rPr>
        <w:t>在当今快速变化的社会环境中，足智多谋显得尤为重要。无论是企业管理、科技研发还是日常生活中的各种挑战，拥有足智多谋特质的人都能在其中发挥重要作用。例如，在面对市场竞争时，企业需要那些能够敏锐捕捉市场趋势、及时调整策略的领导者；在科学研究领域，则需要具有创新能力的研究人员来推动技术进步。</w:t>
      </w:r>
    </w:p>
    <w:p w14:paraId="719828B0" w14:textId="77777777" w:rsidR="00BC47BE" w:rsidRDefault="00BC47BE">
      <w:pPr>
        <w:rPr>
          <w:rFonts w:hint="eastAsia"/>
        </w:rPr>
      </w:pPr>
    </w:p>
    <w:p w14:paraId="2ED05C8E" w14:textId="77777777" w:rsidR="00BC47BE" w:rsidRDefault="00BC47BE">
      <w:pPr>
        <w:rPr>
          <w:rFonts w:hint="eastAsia"/>
        </w:rPr>
      </w:pPr>
      <w:r>
        <w:rPr>
          <w:rFonts w:hint="eastAsia"/>
        </w:rPr>
        <w:t>培养足智多谋的方法</w:t>
      </w:r>
    </w:p>
    <w:p w14:paraId="0FDA0741" w14:textId="77777777" w:rsidR="00BC47BE" w:rsidRDefault="00BC47BE">
      <w:pPr>
        <w:rPr>
          <w:rFonts w:hint="eastAsia"/>
        </w:rPr>
      </w:pPr>
      <w:r>
        <w:rPr>
          <w:rFonts w:hint="eastAsia"/>
        </w:rPr>
        <w:t>尽管有些人似乎天生就拥有出色的智慧和创造力，但足智多谋并不是一种完全不可学习或培养的特质。通过不断学习新知识、拓宽视野、提高分析问题的能力以及勇于尝试新事物，每个人都可以逐步增强自己的智谋。积极参与团队合作、听取不同的意见和建议也是提升个人足智多谋水平的有效途径。</w:t>
      </w:r>
    </w:p>
    <w:p w14:paraId="6C518DC1" w14:textId="77777777" w:rsidR="00BC47BE" w:rsidRDefault="00BC47BE">
      <w:pPr>
        <w:rPr>
          <w:rFonts w:hint="eastAsia"/>
        </w:rPr>
      </w:pPr>
    </w:p>
    <w:p w14:paraId="23BC25EF" w14:textId="77777777" w:rsidR="00BC47BE" w:rsidRDefault="00BC47BE">
      <w:pPr>
        <w:rPr>
          <w:rFonts w:hint="eastAsia"/>
        </w:rPr>
      </w:pPr>
      <w:r>
        <w:rPr>
          <w:rFonts w:hint="eastAsia"/>
        </w:rPr>
        <w:t>最后的总结</w:t>
      </w:r>
    </w:p>
    <w:p w14:paraId="44345049" w14:textId="77777777" w:rsidR="00BC47BE" w:rsidRDefault="00BC47BE">
      <w:pPr>
        <w:rPr>
          <w:rFonts w:hint="eastAsia"/>
        </w:rPr>
      </w:pPr>
      <w:r>
        <w:rPr>
          <w:rFonts w:hint="eastAsia"/>
        </w:rPr>
        <w:t>“足智多谋”的拼音“zú zhì duō móu”背后所蕴含的意义深远且广泛适用。无论是在历史长河中，还是在现代社会发展进程中，那些足智多谋的人物总能在关键时刻发挥关键作用。对于渴望成功的人来说，培养和发展自身的智谋能力，不仅是实现个人价值的重要方式，也是适应社会发展的必要条件。</w:t>
      </w:r>
    </w:p>
    <w:p w14:paraId="57AFA3A7" w14:textId="77777777" w:rsidR="00BC47BE" w:rsidRDefault="00BC47BE">
      <w:pPr>
        <w:rPr>
          <w:rFonts w:hint="eastAsia"/>
        </w:rPr>
      </w:pPr>
    </w:p>
    <w:p w14:paraId="39383E33" w14:textId="77777777" w:rsidR="00BC47BE" w:rsidRDefault="00BC47BE">
      <w:pPr>
        <w:rPr>
          <w:rFonts w:hint="eastAsia"/>
        </w:rPr>
      </w:pPr>
    </w:p>
    <w:p w14:paraId="30CAC059" w14:textId="77777777" w:rsidR="00BC47BE" w:rsidRDefault="00BC47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55A77" w14:textId="3DB701BF" w:rsidR="000B7347" w:rsidRDefault="000B7347"/>
    <w:sectPr w:rsidR="000B7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47"/>
    <w:rsid w:val="000B7347"/>
    <w:rsid w:val="00343B86"/>
    <w:rsid w:val="00BC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CDDEB-5B22-4F63-BB7D-E5081432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3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3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3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3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3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3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3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3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3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3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3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3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3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3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3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3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3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3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3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3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3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3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