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9B690" w14:textId="77777777" w:rsidR="00971D20" w:rsidRDefault="00971D20">
      <w:pPr>
        <w:rPr>
          <w:rFonts w:hint="eastAsia"/>
        </w:rPr>
      </w:pPr>
      <w:r>
        <w:rPr>
          <w:rFonts w:hint="eastAsia"/>
        </w:rPr>
        <w:t>足怎么写的拼音怎么写的</w:t>
      </w:r>
    </w:p>
    <w:p w14:paraId="11F5D7CE" w14:textId="77777777" w:rsidR="00971D20" w:rsidRDefault="00971D20">
      <w:pPr>
        <w:rPr>
          <w:rFonts w:hint="eastAsia"/>
        </w:rPr>
      </w:pPr>
      <w:r>
        <w:rPr>
          <w:rFonts w:hint="eastAsia"/>
        </w:rPr>
        <w:t>足，这个汉字在中文里有着丰富的含义和应用。首先从字形上看，“足”字由上部的“口”和下部的“止”组成，形象地描绘了人的脚部轮廓。在古代甲骨文和金文中，“足”的形状更加直观地展示了脚的样子，这反映了古人造字时对自然现象的高度观察力和模仿能力。</w:t>
      </w:r>
    </w:p>
    <w:p w14:paraId="72E3F88B" w14:textId="77777777" w:rsidR="00971D20" w:rsidRDefault="00971D20">
      <w:pPr>
        <w:rPr>
          <w:rFonts w:hint="eastAsia"/>
        </w:rPr>
      </w:pPr>
    </w:p>
    <w:p w14:paraId="06BA63E2" w14:textId="77777777" w:rsidR="00971D20" w:rsidRDefault="00971D20">
      <w:pPr>
        <w:rPr>
          <w:rFonts w:hint="eastAsia"/>
        </w:rPr>
      </w:pPr>
      <w:r>
        <w:rPr>
          <w:rFonts w:hint="eastAsia"/>
        </w:rPr>
        <w:t>足字的基本含义</w:t>
      </w:r>
    </w:p>
    <w:p w14:paraId="56CBB12E" w14:textId="77777777" w:rsidR="00971D20" w:rsidRDefault="00971D20">
      <w:pPr>
        <w:rPr>
          <w:rFonts w:hint="eastAsia"/>
        </w:rPr>
      </w:pPr>
      <w:r>
        <w:rPr>
          <w:rFonts w:hint="eastAsia"/>
        </w:rPr>
        <w:t>说到“足”的基本含义，它主要指的是人和动物的腿脚部分。然而，在汉语中，“足”不仅仅局限于其字面意思。例如，“满足”中的“足”意为足够、充足；“足以”则表示可以、能够的意思。“足”还广泛应用于成语之中，如“画蛇添足”，意指做了多余的事，反而弄巧成拙。</w:t>
      </w:r>
    </w:p>
    <w:p w14:paraId="78A0D4EC" w14:textId="77777777" w:rsidR="00971D20" w:rsidRDefault="00971D20">
      <w:pPr>
        <w:rPr>
          <w:rFonts w:hint="eastAsia"/>
        </w:rPr>
      </w:pPr>
    </w:p>
    <w:p w14:paraId="47EDCAD9" w14:textId="77777777" w:rsidR="00971D20" w:rsidRDefault="00971D20">
      <w:pPr>
        <w:rPr>
          <w:rFonts w:hint="eastAsia"/>
        </w:rPr>
      </w:pPr>
      <w:r>
        <w:rPr>
          <w:rFonts w:hint="eastAsia"/>
        </w:rPr>
        <w:t>足字的拼音与发音</w:t>
      </w:r>
    </w:p>
    <w:p w14:paraId="75DE2778" w14:textId="77777777" w:rsidR="00971D20" w:rsidRDefault="00971D20">
      <w:pPr>
        <w:rPr>
          <w:rFonts w:hint="eastAsia"/>
        </w:rPr>
      </w:pPr>
      <w:r>
        <w:rPr>
          <w:rFonts w:hint="eastAsia"/>
        </w:rPr>
        <w:t>关于“足”的拼音，它是“zú”。根据汉语拼音方案，“z”属于舌尖前音，发音时舌头应平伸，舌尖轻抵上门齿背，然后快速放开，形成短暂的气流中断。“u”则是舌面后元音，发音时嘴唇收圆，舌头向后缩，舌根抬高接近软腭。两者结合发出“zú”的音。学习者在练习发音时，应该注意声音的清晰度和准确性，以确保交流的有效性。</w:t>
      </w:r>
    </w:p>
    <w:p w14:paraId="36A6C944" w14:textId="77777777" w:rsidR="00971D20" w:rsidRDefault="00971D20">
      <w:pPr>
        <w:rPr>
          <w:rFonts w:hint="eastAsia"/>
        </w:rPr>
      </w:pPr>
    </w:p>
    <w:p w14:paraId="61382EF3" w14:textId="77777777" w:rsidR="00971D20" w:rsidRDefault="00971D20">
      <w:pPr>
        <w:rPr>
          <w:rFonts w:hint="eastAsia"/>
        </w:rPr>
      </w:pPr>
      <w:r>
        <w:rPr>
          <w:rFonts w:hint="eastAsia"/>
        </w:rPr>
        <w:t>足字的文化意义</w:t>
      </w:r>
    </w:p>
    <w:p w14:paraId="5FE86254" w14:textId="77777777" w:rsidR="00971D20" w:rsidRDefault="00971D20">
      <w:pPr>
        <w:rPr>
          <w:rFonts w:hint="eastAsia"/>
        </w:rPr>
      </w:pPr>
      <w:r>
        <w:rPr>
          <w:rFonts w:hint="eastAsia"/>
        </w:rPr>
        <w:t>在中国文化中，“足”具有重要的象征意义。它不仅代表着行走的能力，也是稳定、坚定的象征。古代行军打仗，士兵们常常需要长途跋涉，因此拥有强壮的“足”是胜利的关键之一。在风水学说中，房屋的基脚被认为是至关重要的，因为它支撑着整个建筑，就像人的双脚支撑着身体一样。</w:t>
      </w:r>
    </w:p>
    <w:p w14:paraId="36FD88C4" w14:textId="77777777" w:rsidR="00971D20" w:rsidRDefault="00971D20">
      <w:pPr>
        <w:rPr>
          <w:rFonts w:hint="eastAsia"/>
        </w:rPr>
      </w:pPr>
    </w:p>
    <w:p w14:paraId="0CD21D05" w14:textId="77777777" w:rsidR="00971D20" w:rsidRDefault="00971D20">
      <w:pPr>
        <w:rPr>
          <w:rFonts w:hint="eastAsia"/>
        </w:rPr>
      </w:pPr>
      <w:r>
        <w:rPr>
          <w:rFonts w:hint="eastAsia"/>
        </w:rPr>
        <w:t>足字的学习与教育</w:t>
      </w:r>
    </w:p>
    <w:p w14:paraId="4454398D" w14:textId="77777777" w:rsidR="00971D20" w:rsidRDefault="00971D20">
      <w:pPr>
        <w:rPr>
          <w:rFonts w:hint="eastAsia"/>
        </w:rPr>
      </w:pPr>
      <w:r>
        <w:rPr>
          <w:rFonts w:hint="eastAsia"/>
        </w:rPr>
        <w:t>对于汉语学习者而言，掌握“足”字及其相关词汇是非常重要的一步。教师可以通过图片、动画等多种方式帮助学生理解“足”的形态和含义，并通过游戏、角色扮演等互动形式加深记忆。同时，了解“足”在不同语境下的用法，有助于提高语言运用能力，使学习过程既有趣又高效。</w:t>
      </w:r>
    </w:p>
    <w:p w14:paraId="5E719561" w14:textId="77777777" w:rsidR="00971D20" w:rsidRDefault="00971D20">
      <w:pPr>
        <w:rPr>
          <w:rFonts w:hint="eastAsia"/>
        </w:rPr>
      </w:pPr>
    </w:p>
    <w:p w14:paraId="319EC80B" w14:textId="77777777" w:rsidR="00971D20" w:rsidRDefault="00971D20">
      <w:pPr>
        <w:rPr>
          <w:rFonts w:hint="eastAsia"/>
        </w:rPr>
      </w:pPr>
      <w:r>
        <w:rPr>
          <w:rFonts w:hint="eastAsia"/>
        </w:rPr>
        <w:t>最后的总结</w:t>
      </w:r>
    </w:p>
    <w:p w14:paraId="128BFE2C" w14:textId="77777777" w:rsidR="00971D20" w:rsidRDefault="00971D20">
      <w:pPr>
        <w:rPr>
          <w:rFonts w:hint="eastAsia"/>
        </w:rPr>
      </w:pPr>
      <w:r>
        <w:rPr>
          <w:rFonts w:hint="eastAsia"/>
        </w:rPr>
        <w:t>“足”作为汉语中一个非常基础且重要的汉字，无论是从字形结构还是从文化内涵来看，都有着不可忽视的价值。通过对“足”的深入学习，我们不仅能更好地掌握汉语知识，还能增进对中国传统文化的理解和欣赏。希望每位汉语爱好者都能在探索汉字奥秘的过程中找到乐趣。</w:t>
      </w:r>
    </w:p>
    <w:p w14:paraId="3DC10A5D" w14:textId="77777777" w:rsidR="00971D20" w:rsidRDefault="00971D20">
      <w:pPr>
        <w:rPr>
          <w:rFonts w:hint="eastAsia"/>
        </w:rPr>
      </w:pPr>
    </w:p>
    <w:p w14:paraId="63557A0E" w14:textId="77777777" w:rsidR="00971D20" w:rsidRDefault="00971D20">
      <w:pPr>
        <w:rPr>
          <w:rFonts w:hint="eastAsia"/>
        </w:rPr>
      </w:pPr>
    </w:p>
    <w:p w14:paraId="4A8A5DCC" w14:textId="77777777" w:rsidR="00971D20" w:rsidRDefault="00971D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2782A" w14:textId="61385E66" w:rsidR="00400954" w:rsidRDefault="00400954"/>
    <w:sectPr w:rsidR="004009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54"/>
    <w:rsid w:val="00343B86"/>
    <w:rsid w:val="00400954"/>
    <w:rsid w:val="0097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5DD51B-59E4-4A29-8B34-D4E40DBD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09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9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9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9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9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9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9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9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9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09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09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09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09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09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09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09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09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09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0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9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09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09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9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9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9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09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09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