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7F8D" w14:textId="77777777" w:rsidR="00B235E3" w:rsidRDefault="00B235E3">
      <w:pPr>
        <w:rPr>
          <w:rFonts w:hint="eastAsia"/>
        </w:rPr>
      </w:pPr>
      <w:r>
        <w:rPr>
          <w:rFonts w:hint="eastAsia"/>
        </w:rPr>
        <w:t>zú</w:t>
      </w:r>
    </w:p>
    <w:p w14:paraId="20FA939A" w14:textId="77777777" w:rsidR="00B235E3" w:rsidRDefault="00B235E3">
      <w:pPr>
        <w:rPr>
          <w:rFonts w:hint="eastAsia"/>
        </w:rPr>
      </w:pPr>
      <w:r>
        <w:rPr>
          <w:rFonts w:hint="eastAsia"/>
        </w:rPr>
        <w:t>足字的拼音是“zú”，这个字在汉语中有着丰富的含义和应用。从基本的意义上来讲，它指的是人体下肢与地面接触的部分，即脚。除此之外，“足”在古汉语以及现代汉语中还有着更为广泛的意义，包括充足、满足等抽象概念。</w:t>
      </w:r>
    </w:p>
    <w:p w14:paraId="58F8BF3D" w14:textId="77777777" w:rsidR="00B235E3" w:rsidRDefault="00B235E3">
      <w:pPr>
        <w:rPr>
          <w:rFonts w:hint="eastAsia"/>
        </w:rPr>
      </w:pPr>
    </w:p>
    <w:p w14:paraId="38F4D8D1" w14:textId="77777777" w:rsidR="00B235E3" w:rsidRDefault="00B235E3">
      <w:pPr>
        <w:rPr>
          <w:rFonts w:hint="eastAsia"/>
        </w:rPr>
      </w:pPr>
      <w:r>
        <w:rPr>
          <w:rFonts w:hint="eastAsia"/>
        </w:rPr>
        <w:t>脚的重要性</w:t>
      </w:r>
    </w:p>
    <w:p w14:paraId="2B5912DF" w14:textId="77777777" w:rsidR="00B235E3" w:rsidRDefault="00B235E3">
      <w:pPr>
        <w:rPr>
          <w:rFonts w:hint="eastAsia"/>
        </w:rPr>
      </w:pPr>
      <w:r>
        <w:rPr>
          <w:rFonts w:hint="eastAsia"/>
        </w:rPr>
        <w:t>脚作为人体的重要组成部分，承担着支撑身体重量、保持平衡和行走等功能。健康的双脚对于人们的日常生活至关重要。无论是站立、行走还是跑步，都离不开双脚的支持。脚部还拥有众多的穴位，与全身各个器官都有着密切的联系，通过按摩或针灸等方式刺激这些穴位，可以达到促进血液循环、增强免疫力的效果。</w:t>
      </w:r>
    </w:p>
    <w:p w14:paraId="0D3CED32" w14:textId="77777777" w:rsidR="00B235E3" w:rsidRDefault="00B235E3">
      <w:pPr>
        <w:rPr>
          <w:rFonts w:hint="eastAsia"/>
        </w:rPr>
      </w:pPr>
    </w:p>
    <w:p w14:paraId="26114A6A" w14:textId="77777777" w:rsidR="00B235E3" w:rsidRDefault="00B235E3">
      <w:pPr>
        <w:rPr>
          <w:rFonts w:hint="eastAsia"/>
        </w:rPr>
      </w:pPr>
      <w:r>
        <w:rPr>
          <w:rFonts w:hint="eastAsia"/>
        </w:rPr>
        <w:t>足字的文化内涵</w:t>
      </w:r>
    </w:p>
    <w:p w14:paraId="101B8DE5" w14:textId="77777777" w:rsidR="00B235E3" w:rsidRDefault="00B235E3">
      <w:pPr>
        <w:rPr>
          <w:rFonts w:hint="eastAsia"/>
        </w:rPr>
      </w:pPr>
      <w:r>
        <w:rPr>
          <w:rFonts w:hint="eastAsia"/>
        </w:rPr>
        <w:t>在中国传统文化中，“足”不仅指代具体的脚部，更蕴含了深厚的文化意义。例如，“知足常乐”这一成语，就表达了人们应该懂得满足，不要过于贪婪的思想观念。同时，在古代文学作品中，“足”也常常被用来比喻事物的完备或者数量上的充分，如“兵力充足”、“证据确凿”等。</w:t>
      </w:r>
    </w:p>
    <w:p w14:paraId="25DE258B" w14:textId="77777777" w:rsidR="00B235E3" w:rsidRDefault="00B235E3">
      <w:pPr>
        <w:rPr>
          <w:rFonts w:hint="eastAsia"/>
        </w:rPr>
      </w:pPr>
    </w:p>
    <w:p w14:paraId="487E9E2C" w14:textId="77777777" w:rsidR="00B235E3" w:rsidRDefault="00B235E3">
      <w:pPr>
        <w:rPr>
          <w:rFonts w:hint="eastAsia"/>
        </w:rPr>
      </w:pPr>
      <w:r>
        <w:rPr>
          <w:rFonts w:hint="eastAsia"/>
        </w:rPr>
        <w:t>关于足部保健</w:t>
      </w:r>
    </w:p>
    <w:p w14:paraId="1C82B3A2" w14:textId="77777777" w:rsidR="00B235E3" w:rsidRDefault="00B235E3">
      <w:pPr>
        <w:rPr>
          <w:rFonts w:hint="eastAsia"/>
        </w:rPr>
      </w:pPr>
      <w:r>
        <w:rPr>
          <w:rFonts w:hint="eastAsia"/>
        </w:rPr>
        <w:t>鉴于足部对人体健康的重要性，进行适当的足部保健是非常必要的。日常生活中可以通过泡脚来缓解疲劳，使用合适的鞋子避免脚部受伤，并定期检查脚部状况以预防疾病的发生。一些传统的中医保健方法，如足底按摩、艾灸等，也被认为对改善身体健康有着积极的作用。</w:t>
      </w:r>
    </w:p>
    <w:p w14:paraId="646C4E09" w14:textId="77777777" w:rsidR="00B235E3" w:rsidRDefault="00B235E3">
      <w:pPr>
        <w:rPr>
          <w:rFonts w:hint="eastAsia"/>
        </w:rPr>
      </w:pPr>
    </w:p>
    <w:p w14:paraId="0FC8F68A" w14:textId="77777777" w:rsidR="00B235E3" w:rsidRDefault="00B235E3">
      <w:pPr>
        <w:rPr>
          <w:rFonts w:hint="eastAsia"/>
        </w:rPr>
      </w:pPr>
      <w:r>
        <w:rPr>
          <w:rFonts w:hint="eastAsia"/>
        </w:rPr>
        <w:t>足在运动中的角色</w:t>
      </w:r>
    </w:p>
    <w:p w14:paraId="3839A806" w14:textId="77777777" w:rsidR="00B235E3" w:rsidRDefault="00B235E3">
      <w:pPr>
        <w:rPr>
          <w:rFonts w:hint="eastAsia"/>
        </w:rPr>
      </w:pPr>
      <w:r>
        <w:rPr>
          <w:rFonts w:hint="eastAsia"/>
        </w:rPr>
        <w:t>在各种体育活动中，足扮演着不可或缺的角色。不同的运动项目对足的要求各异，比如篮球运动员需要有良好的弹跳能力，这就要求他们的脚踝必须非常强壮；而长跑爱好者则更加注重脚步的轻盈与耐力。因此，针对不同类型的运动选择适合的训练方式和防护措施，对于保护足部健康尤为重要。</w:t>
      </w:r>
    </w:p>
    <w:p w14:paraId="07691E89" w14:textId="77777777" w:rsidR="00B235E3" w:rsidRDefault="00B235E3">
      <w:pPr>
        <w:rPr>
          <w:rFonts w:hint="eastAsia"/>
        </w:rPr>
      </w:pPr>
    </w:p>
    <w:p w14:paraId="349ED3CA" w14:textId="77777777" w:rsidR="00B235E3" w:rsidRDefault="00B235E3">
      <w:pPr>
        <w:rPr>
          <w:rFonts w:hint="eastAsia"/>
        </w:rPr>
      </w:pPr>
      <w:r>
        <w:rPr>
          <w:rFonts w:hint="eastAsia"/>
        </w:rPr>
        <w:t>最后的总结</w:t>
      </w:r>
    </w:p>
    <w:p w14:paraId="62315AB5" w14:textId="77777777" w:rsidR="00B235E3" w:rsidRDefault="00B235E3">
      <w:pPr>
        <w:rPr>
          <w:rFonts w:hint="eastAsia"/>
        </w:rPr>
      </w:pPr>
      <w:r>
        <w:rPr>
          <w:rFonts w:hint="eastAsia"/>
        </w:rPr>
        <w:t>“足”不仅仅是一个简单的汉字或身体部位，它背后承载着丰富的文化价值和健康理念。</w:t>
      </w:r>
      <w:r>
        <w:rPr>
          <w:rFonts w:hint="eastAsia"/>
        </w:rPr>
        <w:lastRenderedPageBreak/>
        <w:t>了解足的相关知识，不仅可以帮助我们更好地维护自身健康，还能让我们对中国传统文化有更深的理解。希望每个人都能重视自己的双脚，享受健康快乐的生活。</w:t>
      </w:r>
    </w:p>
    <w:p w14:paraId="1A31C575" w14:textId="77777777" w:rsidR="00B235E3" w:rsidRDefault="00B235E3">
      <w:pPr>
        <w:rPr>
          <w:rFonts w:hint="eastAsia"/>
        </w:rPr>
      </w:pPr>
    </w:p>
    <w:p w14:paraId="3CFE84A6" w14:textId="77777777" w:rsidR="00B235E3" w:rsidRDefault="00B235E3">
      <w:pPr>
        <w:rPr>
          <w:rFonts w:hint="eastAsia"/>
        </w:rPr>
      </w:pPr>
    </w:p>
    <w:p w14:paraId="57B5753D" w14:textId="77777777" w:rsidR="00B235E3" w:rsidRDefault="00B23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BC937" w14:textId="0B33A7B5" w:rsidR="00744091" w:rsidRDefault="00744091"/>
    <w:sectPr w:rsidR="0074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1"/>
    <w:rsid w:val="00343B86"/>
    <w:rsid w:val="00744091"/>
    <w:rsid w:val="00B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07849-6FDB-449C-BCB2-8F7E76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