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DB98" w14:textId="77777777" w:rsidR="00E5123C" w:rsidRDefault="00E5123C">
      <w:pPr>
        <w:rPr>
          <w:rFonts w:hint="eastAsia"/>
        </w:rPr>
      </w:pPr>
      <w:r>
        <w:rPr>
          <w:rFonts w:hint="eastAsia"/>
        </w:rPr>
        <w:t>走马观花的拼音和意思</w:t>
      </w:r>
    </w:p>
    <w:p w14:paraId="0634F33C" w14:textId="77777777" w:rsidR="00E5123C" w:rsidRDefault="00E5123C">
      <w:pPr>
        <w:rPr>
          <w:rFonts w:hint="eastAsia"/>
        </w:rPr>
      </w:pPr>
      <w:r>
        <w:rPr>
          <w:rFonts w:hint="eastAsia"/>
        </w:rPr>
        <w:t>“走马观花”是一个成语，其拼音为“zǒu mǎ guān huā”。这个成语源自唐代孟郊的《登科后》诗：“春风得意马蹄疾，一日看尽长安花。”它原本形容骑在奔跑的马上观赏盛开的花朵，后来引申为一种粗略地观察事物的方式。本文将从多个角度深入探讨这一成语的含义及其背后的文化内涵。</w:t>
      </w:r>
    </w:p>
    <w:p w14:paraId="6BBD23AE" w14:textId="77777777" w:rsidR="00E5123C" w:rsidRDefault="00E5123C">
      <w:pPr>
        <w:rPr>
          <w:rFonts w:hint="eastAsia"/>
        </w:rPr>
      </w:pPr>
    </w:p>
    <w:p w14:paraId="1AE88829" w14:textId="77777777" w:rsidR="00E5123C" w:rsidRDefault="00E5123C">
      <w:pPr>
        <w:rPr>
          <w:rFonts w:hint="eastAsia"/>
        </w:rPr>
      </w:pPr>
      <w:r>
        <w:rPr>
          <w:rFonts w:hint="eastAsia"/>
        </w:rPr>
        <w:t>成语的字面意义与来源</w:t>
      </w:r>
    </w:p>
    <w:p w14:paraId="6AC344F2" w14:textId="77777777" w:rsidR="00E5123C" w:rsidRDefault="00E5123C">
      <w:pPr>
        <w:rPr>
          <w:rFonts w:hint="eastAsia"/>
        </w:rPr>
      </w:pPr>
      <w:r>
        <w:rPr>
          <w:rFonts w:hint="eastAsia"/>
        </w:rPr>
        <w:t>从字面上来看，“走马”指的是骑着马快速行走或奔跑，“观花”则表示欣赏沿途的花卉美景。合在一起，“走马观花”描绘了一种匆忙而浮光掠影的状态。这种状态虽然能够让人感受到一定的视觉冲击力，但却无法深入体会其中的细节与韵味。该成语源于唐代诗人孟郊所作的《登科后》，这首诗表达了作者金榜题名后的喜悦心情以及对未来生活的憧憬。诗中提到“一日看尽长安花”，正是为了表现一种欢快、迅捷的情绪，同时也暗示了时间紧迫下的仓促游览。</w:t>
      </w:r>
    </w:p>
    <w:p w14:paraId="0088A299" w14:textId="77777777" w:rsidR="00E5123C" w:rsidRDefault="00E5123C">
      <w:pPr>
        <w:rPr>
          <w:rFonts w:hint="eastAsia"/>
        </w:rPr>
      </w:pPr>
    </w:p>
    <w:p w14:paraId="66A00476" w14:textId="77777777" w:rsidR="00E5123C" w:rsidRDefault="00E5123C">
      <w:pPr>
        <w:rPr>
          <w:rFonts w:hint="eastAsia"/>
        </w:rPr>
      </w:pPr>
      <w:r>
        <w:rPr>
          <w:rFonts w:hint="eastAsia"/>
        </w:rPr>
        <w:t>成语的引申意义与应用</w:t>
      </w:r>
    </w:p>
    <w:p w14:paraId="32BF8E07" w14:textId="77777777" w:rsidR="00E5123C" w:rsidRDefault="00E5123C">
      <w:pPr>
        <w:rPr>
          <w:rFonts w:hint="eastAsia"/>
        </w:rPr>
      </w:pPr>
    </w:p>
    <w:p w14:paraId="392C4C59" w14:textId="77777777" w:rsidR="00E5123C" w:rsidRDefault="00E5123C">
      <w:pPr>
        <w:rPr>
          <w:rFonts w:hint="eastAsia"/>
        </w:rPr>
      </w:pPr>
      <w:r>
        <w:rPr>
          <w:rFonts w:hint="eastAsia"/>
        </w:rPr>
        <w:t>随着时间推移，“走马观花”逐渐被赋予了更广泛的象征意义。我们常用这个词来形容那些对事物了解不够深入的人或行为。例如，在学习过程中如果只是浅尝辄止，没有进行系统性研究，则可以称为“走马观花式学习”。同样地，在旅行时仅仅停留在表面层次，未能真正融入当地文化，也可以用此成语来概括。当人们面对复杂问题时，若仅凭初步印象就草率下最后的总结，也可以用“走马观花”来形容这种态度。</w:t>
      </w:r>
    </w:p>
    <w:p w14:paraId="223BA9ED" w14:textId="77777777" w:rsidR="00E5123C" w:rsidRDefault="00E5123C">
      <w:pPr>
        <w:rPr>
          <w:rFonts w:hint="eastAsia"/>
        </w:rPr>
      </w:pPr>
    </w:p>
    <w:p w14:paraId="2A8121A4" w14:textId="77777777" w:rsidR="00E5123C" w:rsidRDefault="00E5123C">
      <w:pPr>
        <w:rPr>
          <w:rFonts w:hint="eastAsia"/>
        </w:rPr>
      </w:pPr>
      <w:r>
        <w:rPr>
          <w:rFonts w:hint="eastAsia"/>
        </w:rPr>
        <w:t>成语的文化背景与哲学思考</w:t>
      </w:r>
    </w:p>
    <w:p w14:paraId="346BCAD1" w14:textId="77777777" w:rsidR="00E5123C" w:rsidRDefault="00E5123C">
      <w:pPr>
        <w:rPr>
          <w:rFonts w:hint="eastAsia"/>
        </w:rPr>
      </w:pPr>
      <w:r>
        <w:rPr>
          <w:rFonts w:hint="eastAsia"/>
        </w:rPr>
        <w:t>在中国传统文化中，“走马观花”既是一种生活现象，也是一种哲学反思。古代士人追求“格物致知”，强调通过细致观察与深刻思考来获得真知灼见。然而，“走马观花”的存在恰恰提醒我们，现实生活中并非所有人都能做到这一点。很多时候，人们因为忙碌、浮躁或者缺乏耐心，往往只能以一种浅显的方式接触外界事物。因此，这个成语不仅揭示了人类认知过程中的局限性，还促使我们去思考如何才能超越这种局限，达到更高层次的理解。</w:t>
      </w:r>
    </w:p>
    <w:p w14:paraId="78506CEB" w14:textId="77777777" w:rsidR="00E5123C" w:rsidRDefault="00E5123C">
      <w:pPr>
        <w:rPr>
          <w:rFonts w:hint="eastAsia"/>
        </w:rPr>
      </w:pPr>
    </w:p>
    <w:p w14:paraId="0F4439A2" w14:textId="77777777" w:rsidR="00E5123C" w:rsidRDefault="00E5123C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558F2398" w14:textId="77777777" w:rsidR="00E5123C" w:rsidRDefault="00E5123C">
      <w:pPr>
        <w:rPr>
          <w:rFonts w:hint="eastAsia"/>
        </w:rPr>
      </w:pPr>
      <w:r>
        <w:rPr>
          <w:rFonts w:hint="eastAsia"/>
        </w:rPr>
        <w:t>在当今快节奏的社会里，“走马观花”似乎已经成为一种普遍的生活方式。无论是工作还是娱乐，许多人都习惯于追求速度和效率，却忽略了质量与深度。比如，在信息爆炸的时代，人们每天接触到海量新闻资讯，但真正能够引起深思的内容却寥寥无几。这种现象恰好印证了“走马观花”的现代意义：即在信息洪流中迷失方向，无法抓住核心价值。因此，重新审视这一成语，可以帮助我们调整心态，学会放慢脚步，用心去感受生活中的每一个瞬间。</w:t>
      </w:r>
    </w:p>
    <w:p w14:paraId="37F4EB10" w14:textId="77777777" w:rsidR="00E5123C" w:rsidRDefault="00E5123C">
      <w:pPr>
        <w:rPr>
          <w:rFonts w:hint="eastAsia"/>
        </w:rPr>
      </w:pPr>
    </w:p>
    <w:p w14:paraId="468AD8B9" w14:textId="77777777" w:rsidR="00E5123C" w:rsidRDefault="00E5123C">
      <w:pPr>
        <w:rPr>
          <w:rFonts w:hint="eastAsia"/>
        </w:rPr>
      </w:pPr>
      <w:r>
        <w:rPr>
          <w:rFonts w:hint="eastAsia"/>
        </w:rPr>
        <w:t>最后的总结与启示</w:t>
      </w:r>
    </w:p>
    <w:p w14:paraId="66E966C3" w14:textId="77777777" w:rsidR="00E5123C" w:rsidRDefault="00E5123C">
      <w:pPr>
        <w:rPr>
          <w:rFonts w:hint="eastAsia"/>
        </w:rPr>
      </w:pPr>
      <w:r>
        <w:rPr>
          <w:rFonts w:hint="eastAsia"/>
        </w:rPr>
        <w:t>“走马观花”作为汉语成语之一，不仅具有丰富的语言魅力，还蕴含着深刻的人生哲理。它提醒我们在纷繁复杂的现代社会中，要避免陷入浮躁和肤浅的陷阱，而是要培养专注力与洞察力，努力做到精益求精。只有这样，我们才能在有限的时间内，获取更多有意义的知识与体验，从而让自己的人生更加充实而精彩。</w:t>
      </w:r>
    </w:p>
    <w:p w14:paraId="70DE170B" w14:textId="77777777" w:rsidR="00E5123C" w:rsidRDefault="00E5123C">
      <w:pPr>
        <w:rPr>
          <w:rFonts w:hint="eastAsia"/>
        </w:rPr>
      </w:pPr>
    </w:p>
    <w:p w14:paraId="577D54B2" w14:textId="77777777" w:rsidR="00E5123C" w:rsidRDefault="00E51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F5114" w14:textId="1326EDCC" w:rsidR="0020427E" w:rsidRDefault="0020427E"/>
    <w:sectPr w:rsidR="0020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7E"/>
    <w:rsid w:val="0020427E"/>
    <w:rsid w:val="00343B86"/>
    <w:rsid w:val="00E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68738-2B02-4768-8142-65F17769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