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1DAF" w14:textId="77777777" w:rsidR="00721547" w:rsidRDefault="00721547">
      <w:pPr>
        <w:rPr>
          <w:rFonts w:hint="eastAsia"/>
        </w:rPr>
      </w:pPr>
      <w:r>
        <w:rPr>
          <w:rFonts w:hint="eastAsia"/>
        </w:rPr>
        <w:t>走道儿的拼音怎么写</w:t>
      </w:r>
    </w:p>
    <w:p w14:paraId="134173C9" w14:textId="77777777" w:rsidR="00721547" w:rsidRDefault="00721547">
      <w:pPr>
        <w:rPr>
          <w:rFonts w:hint="eastAsia"/>
        </w:rPr>
      </w:pPr>
      <w:r>
        <w:rPr>
          <w:rFonts w:hint="eastAsia"/>
        </w:rPr>
        <w:t>在汉语普通话中，“走道儿”这个词组的拼音写作：“zǒu dào ér”。这三个音节分别代表了“走”、“道”和“儿”的发音。拼音是学习中文发音的重要工具，它使用拉丁字母来表示汉字的读音，使得非母语者或初学者能够更轻松地掌握每个字词的正确发音。</w:t>
      </w:r>
    </w:p>
    <w:p w14:paraId="114718C5" w14:textId="77777777" w:rsidR="00721547" w:rsidRDefault="00721547">
      <w:pPr>
        <w:rPr>
          <w:rFonts w:hint="eastAsia"/>
        </w:rPr>
      </w:pPr>
    </w:p>
    <w:p w14:paraId="34E35378" w14:textId="77777777" w:rsidR="00721547" w:rsidRDefault="00721547">
      <w:pPr>
        <w:rPr>
          <w:rFonts w:hint="eastAsia"/>
        </w:rPr>
      </w:pPr>
      <w:r>
        <w:rPr>
          <w:rFonts w:hint="eastAsia"/>
        </w:rPr>
        <w:t>理解走道儿的拼音构成</w:t>
      </w:r>
    </w:p>
    <w:p w14:paraId="5DE7D3A5" w14:textId="77777777" w:rsidR="00721547" w:rsidRDefault="00721547">
      <w:pPr>
        <w:rPr>
          <w:rFonts w:hint="eastAsia"/>
        </w:rPr>
      </w:pPr>
      <w:r>
        <w:rPr>
          <w:rFonts w:hint="eastAsia"/>
        </w:rPr>
        <w:t>对于“走道儿”这个词，我们可以拆分来看。“走”的拼音为“zǒu”，其中“z”是声母，表示这个音节的开头辅音；“o”是韵母，表示这个音节的主要元音部分；而“ǔ”则是声调符号，表明这是一个第三声，即降升调。接下来，“道”的拼音为“dào”，这里“d”是声母，“ao”是复合韵母，同样带有第四声的声调符号，表示发音时声音应从高降到低。“儿”作为轻声，在北京话等方言中经常出现，其拼音为“ér”，但在这里因为是轻声，所以只写成“er”，不标声调。</w:t>
      </w:r>
    </w:p>
    <w:p w14:paraId="5BA82E3B" w14:textId="77777777" w:rsidR="00721547" w:rsidRDefault="00721547">
      <w:pPr>
        <w:rPr>
          <w:rFonts w:hint="eastAsia"/>
        </w:rPr>
      </w:pPr>
    </w:p>
    <w:p w14:paraId="1EDBC79C" w14:textId="77777777" w:rsidR="00721547" w:rsidRDefault="00721547">
      <w:pPr>
        <w:rPr>
          <w:rFonts w:hint="eastAsia"/>
        </w:rPr>
      </w:pPr>
      <w:r>
        <w:rPr>
          <w:rFonts w:hint="eastAsia"/>
        </w:rPr>
        <w:t>走道儿一词的文化背景</w:t>
      </w:r>
    </w:p>
    <w:p w14:paraId="277016B0" w14:textId="77777777" w:rsidR="00721547" w:rsidRDefault="00721547">
      <w:pPr>
        <w:rPr>
          <w:rFonts w:hint="eastAsia"/>
        </w:rPr>
      </w:pPr>
      <w:r>
        <w:rPr>
          <w:rFonts w:hint="eastAsia"/>
        </w:rPr>
        <w:t>值得注意的是，“走道儿”中的“儿”字并非所有地区都会使用。这个词带有浓厚的北方方言色彩，尤其在北京话中非常普遍。在标准普通话中，人们通常会说“走路”或者“过道”。然而，“儿化”现象在中国北方的一些地方语言中是很常见的，它不仅改变了词汇的发音，有时候也会影响词语的意义或情感色彩。因此，“走道儿”这个词除了描述物理上的行走路径外，还可能蕴含着说话者的地域文化身份。</w:t>
      </w:r>
    </w:p>
    <w:p w14:paraId="6C33BE0F" w14:textId="77777777" w:rsidR="00721547" w:rsidRDefault="00721547">
      <w:pPr>
        <w:rPr>
          <w:rFonts w:hint="eastAsia"/>
        </w:rPr>
      </w:pPr>
    </w:p>
    <w:p w14:paraId="188BFBE9" w14:textId="77777777" w:rsidR="00721547" w:rsidRDefault="00721547">
      <w:pPr>
        <w:rPr>
          <w:rFonts w:hint="eastAsia"/>
        </w:rPr>
      </w:pPr>
      <w:r>
        <w:rPr>
          <w:rFonts w:hint="eastAsia"/>
        </w:rPr>
        <w:t>如何正确发音走道儿</w:t>
      </w:r>
    </w:p>
    <w:p w14:paraId="7A896BC2" w14:textId="77777777" w:rsidR="00721547" w:rsidRDefault="00721547">
      <w:pPr>
        <w:rPr>
          <w:rFonts w:hint="eastAsia"/>
        </w:rPr>
      </w:pPr>
      <w:r>
        <w:rPr>
          <w:rFonts w:hint="eastAsia"/>
        </w:rPr>
        <w:t>要正确发出“zǒu dào ér”的音，首先要熟悉汉语拼音系统的基本规则。练习的时候，先单独练习每个音节，注意区分声母、韵母以及声调的变化。对于非母语者来说，声调可能是最难掌握的部分之一，因为它直接影响到意思的理解。比如，“走”和“找”虽然拼音相似（zǒu 和 zhǎo），但由于声调不同，所表达的意思完全不同。熟练之后，尝试将三个音节连贯起来快速说出，特别要注意“儿”字的轻声处理，使其听起来自然流畅。</w:t>
      </w:r>
    </w:p>
    <w:p w14:paraId="34FA093D" w14:textId="77777777" w:rsidR="00721547" w:rsidRDefault="00721547">
      <w:pPr>
        <w:rPr>
          <w:rFonts w:hint="eastAsia"/>
        </w:rPr>
      </w:pPr>
    </w:p>
    <w:p w14:paraId="1ADCE965" w14:textId="77777777" w:rsidR="00721547" w:rsidRDefault="00721547">
      <w:pPr>
        <w:rPr>
          <w:rFonts w:hint="eastAsia"/>
        </w:rPr>
      </w:pPr>
      <w:r>
        <w:rPr>
          <w:rFonts w:hint="eastAsia"/>
        </w:rPr>
        <w:t>最后的总结</w:t>
      </w:r>
    </w:p>
    <w:p w14:paraId="1D63272C" w14:textId="77777777" w:rsidR="00721547" w:rsidRDefault="00721547">
      <w:pPr>
        <w:rPr>
          <w:rFonts w:hint="eastAsia"/>
        </w:rPr>
      </w:pPr>
      <w:r>
        <w:rPr>
          <w:rFonts w:hint="eastAsia"/>
        </w:rPr>
        <w:t>“走道儿”的拼音是“zǒu dào ér”，是一个典型的北方方言用语，体现了汉语丰富的地域特点。通过了解和练习正确的拼音发音，无论是学习汉语的新手还是想要提高口语能力的学习者，都可以更好地理解和运用这门语言。同时，这也是一种体验中国文化多样性的有趣方式。</w:t>
      </w:r>
    </w:p>
    <w:p w14:paraId="32372CE1" w14:textId="77777777" w:rsidR="00721547" w:rsidRDefault="00721547">
      <w:pPr>
        <w:rPr>
          <w:rFonts w:hint="eastAsia"/>
        </w:rPr>
      </w:pPr>
    </w:p>
    <w:p w14:paraId="5FE5C982" w14:textId="77777777" w:rsidR="00721547" w:rsidRDefault="007215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2FD102" w14:textId="09C183B1" w:rsidR="00813CC1" w:rsidRDefault="00813CC1"/>
    <w:sectPr w:rsidR="00813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C1"/>
    <w:rsid w:val="00343B86"/>
    <w:rsid w:val="00721547"/>
    <w:rsid w:val="0081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65517-5437-4177-A149-83318A35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C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C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C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C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C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C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C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C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C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C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C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3C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C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C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C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C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C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C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C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C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C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C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C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