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A3DE" w14:textId="77777777" w:rsidR="00F26AA6" w:rsidRDefault="00F26AA6">
      <w:pPr>
        <w:rPr>
          <w:rFonts w:hint="eastAsia"/>
        </w:rPr>
      </w:pPr>
      <w:r>
        <w:rPr>
          <w:rFonts w:hint="eastAsia"/>
        </w:rPr>
        <w:t>走走停停的拼音怎么写</w:t>
      </w:r>
    </w:p>
    <w:p w14:paraId="03207D8C" w14:textId="77777777" w:rsidR="00F26AA6" w:rsidRDefault="00F26AA6">
      <w:pPr>
        <w:rPr>
          <w:rFonts w:hint="eastAsia"/>
        </w:rPr>
      </w:pPr>
      <w:r>
        <w:rPr>
          <w:rFonts w:hint="eastAsia"/>
        </w:rPr>
        <w:t>“走走停停”是一个常用的汉语成语，其拼音为“zǒu zǒu tíng tíng”。这个词语形象地描述了一种时而前进、时而后退的状态，既可以用来形容人的行为，也可以比喻事物的发展过程。它不仅在日常生活中经常被使用，还在文学作品中频繁出现，成为表达复杂情感或状态的重要词汇。</w:t>
      </w:r>
    </w:p>
    <w:p w14:paraId="2C5394A1" w14:textId="77777777" w:rsidR="00F26AA6" w:rsidRDefault="00F26AA6">
      <w:pPr>
        <w:rPr>
          <w:rFonts w:hint="eastAsia"/>
        </w:rPr>
      </w:pPr>
    </w:p>
    <w:p w14:paraId="6214735C" w14:textId="77777777" w:rsidR="00F26AA6" w:rsidRDefault="00F26AA6">
      <w:pPr>
        <w:rPr>
          <w:rFonts w:hint="eastAsia"/>
        </w:rPr>
      </w:pPr>
      <w:r>
        <w:rPr>
          <w:rFonts w:hint="eastAsia"/>
        </w:rPr>
        <w:t>“走走停停”的含义与来源</w:t>
      </w:r>
    </w:p>
    <w:p w14:paraId="77AAD683" w14:textId="77777777" w:rsidR="00F26AA6" w:rsidRDefault="00F26AA6">
      <w:pPr>
        <w:rPr>
          <w:rFonts w:hint="eastAsia"/>
        </w:rPr>
      </w:pPr>
      <w:r>
        <w:rPr>
          <w:rFonts w:hint="eastAsia"/>
        </w:rPr>
        <w:t>从字面上看，“走走停停”是由两个重复的动作构成：“走”表示前进，“停”则表示停止。这种交替的行为让人联想到犹豫不决或者探索未知的过程。实际上，这个短语的起源可以追溯到古代，当时人们在旅途中常常需要根据天气、路况等因素调整行程，因此形成了“走一段路再歇一会儿”的习惯。久而久之，这种行为就被概括成了“走走停停”，并逐渐演变为一种固定表达。</w:t>
      </w:r>
    </w:p>
    <w:p w14:paraId="0DC0D86C" w14:textId="77777777" w:rsidR="00F26AA6" w:rsidRDefault="00F26AA6">
      <w:pPr>
        <w:rPr>
          <w:rFonts w:hint="eastAsia"/>
        </w:rPr>
      </w:pPr>
    </w:p>
    <w:p w14:paraId="157222FF" w14:textId="77777777" w:rsidR="00F26AA6" w:rsidRDefault="00F26AA6">
      <w:pPr>
        <w:rPr>
          <w:rFonts w:hint="eastAsia"/>
        </w:rPr>
      </w:pPr>
      <w:r>
        <w:rPr>
          <w:rFonts w:hint="eastAsia"/>
        </w:rPr>
        <w:t>如何正确拼读“走走停停”</w:t>
      </w:r>
    </w:p>
    <w:p w14:paraId="01A42DFD" w14:textId="77777777" w:rsidR="00F26AA6" w:rsidRDefault="00F26AA6">
      <w:pPr>
        <w:rPr>
          <w:rFonts w:hint="eastAsia"/>
        </w:rPr>
      </w:pPr>
      <w:r>
        <w:rPr>
          <w:rFonts w:hint="eastAsia"/>
        </w:rPr>
        <w:t>对于初学者来说，掌握“走走停停”的拼音并不难。首先需要注意的是，“走”的声母是“z”，韵母是“ou”，声调为三声；而“停”的声母是“t”，韵母是“ing”，声调同样是三声。由于该词组由两个相同的结构组成，因此只需要记住一个部分即可轻松拼出整个短语。在实际发音过程中，要注意三声的曲折变化，确保每个音节都清晰准确。</w:t>
      </w:r>
    </w:p>
    <w:p w14:paraId="1276FF6F" w14:textId="77777777" w:rsidR="00F26AA6" w:rsidRDefault="00F26AA6">
      <w:pPr>
        <w:rPr>
          <w:rFonts w:hint="eastAsia"/>
        </w:rPr>
      </w:pPr>
    </w:p>
    <w:p w14:paraId="61442A7D" w14:textId="77777777" w:rsidR="00F26AA6" w:rsidRDefault="00F26AA6">
      <w:pPr>
        <w:rPr>
          <w:rFonts w:hint="eastAsia"/>
        </w:rPr>
      </w:pPr>
      <w:r>
        <w:rPr>
          <w:rFonts w:hint="eastAsia"/>
        </w:rPr>
        <w:t>“走走停停”在生活中的应用</w:t>
      </w:r>
    </w:p>
    <w:p w14:paraId="2CE9C749" w14:textId="77777777" w:rsidR="00F26AA6" w:rsidRDefault="00F26AA6">
      <w:pPr>
        <w:rPr>
          <w:rFonts w:hint="eastAsia"/>
        </w:rPr>
      </w:pPr>
      <w:r>
        <w:rPr>
          <w:rFonts w:hint="eastAsia"/>
        </w:rPr>
        <w:t>在生活中，“走走停停”可以用作对某些现象的形象化描述。例如，当我们观察到一个人走路时不断停下来看手机，就可以用这个词来形容他的动作特点。同样地，当谈论某个项目的进展时，如果发现其推进速度不稳定，也会用“走走停停”来表达这种状态。由此可见，这个短语具有很强的实用性和表现力。</w:t>
      </w:r>
    </w:p>
    <w:p w14:paraId="4DF14A94" w14:textId="77777777" w:rsidR="00F26AA6" w:rsidRDefault="00F26AA6">
      <w:pPr>
        <w:rPr>
          <w:rFonts w:hint="eastAsia"/>
        </w:rPr>
      </w:pPr>
    </w:p>
    <w:p w14:paraId="36196FB0" w14:textId="77777777" w:rsidR="00F26AA6" w:rsidRDefault="00F26AA6">
      <w:pPr>
        <w:rPr>
          <w:rFonts w:hint="eastAsia"/>
        </w:rPr>
      </w:pPr>
      <w:r>
        <w:rPr>
          <w:rFonts w:hint="eastAsia"/>
        </w:rPr>
        <w:t>“走走停停”背后的文化意义</w:t>
      </w:r>
    </w:p>
    <w:p w14:paraId="11DECCEF" w14:textId="77777777" w:rsidR="00F26AA6" w:rsidRDefault="00F26AA6">
      <w:pPr>
        <w:rPr>
          <w:rFonts w:hint="eastAsia"/>
        </w:rPr>
      </w:pPr>
      <w:r>
        <w:rPr>
          <w:rFonts w:hint="eastAsia"/>
        </w:rPr>
        <w:t>除了表面的意义之外，“走走停停”还蕴含着深刻的文化内涵。在中国传统文化中，这种状态往往被视为一种智慧的表现——既不过于急躁，也不完全停滞，而是根据实际情况灵活调整步伐。这样的态度提醒我们，在面对人生的各种挑战时，应该学会平衡进取与休息之间的关系，从而达到更好的效果。同时，这也反映了中国人注重和谐与节奏的生活哲学。</w:t>
      </w:r>
    </w:p>
    <w:p w14:paraId="696449ED" w14:textId="77777777" w:rsidR="00F26AA6" w:rsidRDefault="00F26AA6">
      <w:pPr>
        <w:rPr>
          <w:rFonts w:hint="eastAsia"/>
        </w:rPr>
      </w:pPr>
    </w:p>
    <w:p w14:paraId="6BC270E1" w14:textId="77777777" w:rsidR="00F26AA6" w:rsidRDefault="00F26AA6">
      <w:pPr>
        <w:rPr>
          <w:rFonts w:hint="eastAsia"/>
        </w:rPr>
      </w:pPr>
      <w:r>
        <w:rPr>
          <w:rFonts w:hint="eastAsia"/>
        </w:rPr>
        <w:t>最后的总结</w:t>
      </w:r>
    </w:p>
    <w:p w14:paraId="2300B679" w14:textId="77777777" w:rsidR="00F26AA6" w:rsidRDefault="00F26AA6">
      <w:pPr>
        <w:rPr>
          <w:rFonts w:hint="eastAsia"/>
        </w:rPr>
      </w:pPr>
      <w:r>
        <w:rPr>
          <w:rFonts w:hint="eastAsia"/>
        </w:rPr>
        <w:t>通过以上介绍，我们可以看到，“走走停停”的拼音简单易记，但其背后却包含着丰富的文化价值和现实意义。无论是在语言学习还是日常交流中，了解并运用这一短语都能为我们带来更多的启发和乐趣。希望每一位读者都能够从中获得属于自己的感悟，并将其融入到自己的生活中去。</w:t>
      </w:r>
    </w:p>
    <w:p w14:paraId="59E0A130" w14:textId="77777777" w:rsidR="00F26AA6" w:rsidRDefault="00F26AA6">
      <w:pPr>
        <w:rPr>
          <w:rFonts w:hint="eastAsia"/>
        </w:rPr>
      </w:pPr>
    </w:p>
    <w:p w14:paraId="72149F46" w14:textId="77777777" w:rsidR="00F26AA6" w:rsidRDefault="00F26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8005C" w14:textId="1994873B" w:rsidR="00467D12" w:rsidRDefault="00467D12"/>
    <w:sectPr w:rsidR="0046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12"/>
    <w:rsid w:val="00343B86"/>
    <w:rsid w:val="00467D12"/>
    <w:rsid w:val="00F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E6A96-4669-4C8A-98D8-06EA111D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