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7BEBD" w14:textId="77777777" w:rsidR="000D6D00" w:rsidRDefault="000D6D00">
      <w:pPr>
        <w:rPr>
          <w:rFonts w:hint="eastAsia"/>
        </w:rPr>
      </w:pPr>
      <w:r>
        <w:rPr>
          <w:rFonts w:hint="eastAsia"/>
        </w:rPr>
        <w:t>走着走着的拼音声调：一声轻快的旅程</w:t>
      </w:r>
    </w:p>
    <w:p w14:paraId="3E77F76C" w14:textId="77777777" w:rsidR="000D6D00" w:rsidRDefault="000D6D00">
      <w:pPr>
        <w:rPr>
          <w:rFonts w:hint="eastAsia"/>
        </w:rPr>
      </w:pPr>
      <w:r>
        <w:rPr>
          <w:rFonts w:hint="eastAsia"/>
        </w:rPr>
        <w:t>在汉语的音律世界里，拼音是开启这扇神秘大门的一把钥匙。当我们提到“走着走着”的拼音声调时，我们实际上是在谈论一段轻快的旅程。“走”字的拼音为 zǒu，属于第三声，它像是一个小小的下坡再上扬的过程，就像我们在走路时的步伐，有起有落，充满了节奏感。而“着”是一个多音字，在这里作为轻声处理，读作 zhe，没有明显的声调变化，如同漫步中的自然呼吸，平稳且持续。</w:t>
      </w:r>
    </w:p>
    <w:p w14:paraId="271CA581" w14:textId="77777777" w:rsidR="000D6D00" w:rsidRDefault="000D6D00">
      <w:pPr>
        <w:rPr>
          <w:rFonts w:hint="eastAsia"/>
        </w:rPr>
      </w:pPr>
    </w:p>
    <w:p w14:paraId="2F159AF1" w14:textId="77777777" w:rsidR="000D6D00" w:rsidRDefault="000D6D00">
      <w:pPr>
        <w:rPr>
          <w:rFonts w:hint="eastAsia"/>
        </w:rPr>
      </w:pPr>
      <w:r>
        <w:rPr>
          <w:rFonts w:hint="eastAsia"/>
        </w:rPr>
        <w:t>语言的旋律：走着走着与生活哲学</w:t>
      </w:r>
    </w:p>
    <w:p w14:paraId="3191AFB0" w14:textId="77777777" w:rsidR="000D6D00" w:rsidRDefault="000D6D00">
      <w:pPr>
        <w:rPr>
          <w:rFonts w:hint="eastAsia"/>
        </w:rPr>
      </w:pPr>
      <w:r>
        <w:rPr>
          <w:rFonts w:hint="eastAsia"/>
        </w:rPr>
        <w:t>“走着走着”的声调不仅仅是一种语音现象，它更像是一首生活的歌谣。每一个声调的变化，都仿佛是人生路上的一个转折点。从第三声到轻声的过渡，就像是人们在生活中经历的起伏，有时低沉，但总是带着希望前行。这种声音的转换，也暗示了中国传统文化中的一种哲学思想——随遇而安。无论前方的路多么曲折，只要保持内心的平静和对未来的期待，就能找到继续前进的力量。</w:t>
      </w:r>
    </w:p>
    <w:p w14:paraId="50D8551E" w14:textId="77777777" w:rsidR="000D6D00" w:rsidRDefault="000D6D00">
      <w:pPr>
        <w:rPr>
          <w:rFonts w:hint="eastAsia"/>
        </w:rPr>
      </w:pPr>
    </w:p>
    <w:p w14:paraId="1FEDF027" w14:textId="77777777" w:rsidR="000D6D00" w:rsidRDefault="000D6D00">
      <w:pPr>
        <w:rPr>
          <w:rFonts w:hint="eastAsia"/>
        </w:rPr>
      </w:pPr>
      <w:r>
        <w:rPr>
          <w:rFonts w:hint="eastAsia"/>
        </w:rPr>
        <w:t>文化传承：通过拼音声调感知汉字之美</w:t>
      </w:r>
    </w:p>
    <w:p w14:paraId="35A03833" w14:textId="77777777" w:rsidR="000D6D00" w:rsidRDefault="000D6D00">
      <w:pPr>
        <w:rPr>
          <w:rFonts w:hint="eastAsia"/>
        </w:rPr>
      </w:pPr>
      <w:r>
        <w:rPr>
          <w:rFonts w:hint="eastAsia"/>
        </w:rPr>
        <w:t>汉语拼音的声调系统是中国语言文化的瑰宝之一。对于“走着走着”这样的表达，其独特的声调组合不仅体现了汉语的音乐性，还承载了深厚的文化内涵。学习者可以通过模仿正确的声调来更好地理解汉字背后的故事。例如，“走”这个动作在中国古代诗词中经常出现，诗人用它来表达旅途、变迁或心灵的探索。因此，当人们说“走着走着”的时候，他们可能也在无意间延续了一种古老的文学传统。</w:t>
      </w:r>
    </w:p>
    <w:p w14:paraId="2590466A" w14:textId="77777777" w:rsidR="000D6D00" w:rsidRDefault="000D6D00">
      <w:pPr>
        <w:rPr>
          <w:rFonts w:hint="eastAsia"/>
        </w:rPr>
      </w:pPr>
    </w:p>
    <w:p w14:paraId="6EFDE856" w14:textId="77777777" w:rsidR="000D6D00" w:rsidRDefault="000D6D00">
      <w:pPr>
        <w:rPr>
          <w:rFonts w:hint="eastAsia"/>
        </w:rPr>
      </w:pPr>
      <w:r>
        <w:rPr>
          <w:rFonts w:hint="eastAsia"/>
        </w:rPr>
        <w:t>教育意义：从拼音声调到思维培养</w:t>
      </w:r>
    </w:p>
    <w:p w14:paraId="35581060" w14:textId="77777777" w:rsidR="000D6D00" w:rsidRDefault="000D6D00">
      <w:pPr>
        <w:rPr>
          <w:rFonts w:hint="eastAsia"/>
        </w:rPr>
      </w:pPr>
      <w:r>
        <w:rPr>
          <w:rFonts w:hint="eastAsia"/>
        </w:rPr>
        <w:t>在现代教育体系中，拼音教学不仅是孩子们掌握汉字发音的基础步骤，也是培养逻辑思维能力的重要环节。以“走着走着”的声调为例，学生需要学会辨别不同的声调，并理解它们如何影响词义的理解。这一过程锻炼了学生的听觉敏感度和记忆力，同时也促进了他们对语言结构的思考。更重要的是，通过对拼音的学习，学生们能够更加深刻地体会到汉语的魅力所在，激发他们对中国文化的热爱之情。</w:t>
      </w:r>
    </w:p>
    <w:p w14:paraId="5196C06F" w14:textId="77777777" w:rsidR="000D6D00" w:rsidRDefault="000D6D00">
      <w:pPr>
        <w:rPr>
          <w:rFonts w:hint="eastAsia"/>
        </w:rPr>
      </w:pPr>
    </w:p>
    <w:p w14:paraId="6F11B727" w14:textId="77777777" w:rsidR="000D6D00" w:rsidRDefault="000D6D00">
      <w:pPr>
        <w:rPr>
          <w:rFonts w:hint="eastAsia"/>
        </w:rPr>
      </w:pPr>
      <w:r>
        <w:rPr>
          <w:rFonts w:hint="eastAsia"/>
        </w:rPr>
        <w:t>最后的总结：走着走着，聆听汉语之美</w:t>
      </w:r>
    </w:p>
    <w:p w14:paraId="0DE7C232" w14:textId="77777777" w:rsidR="000D6D00" w:rsidRDefault="000D6D00">
      <w:pPr>
        <w:rPr>
          <w:rFonts w:hint="eastAsia"/>
        </w:rPr>
      </w:pPr>
      <w:r>
        <w:rPr>
          <w:rFonts w:hint="eastAsia"/>
        </w:rPr>
        <w:t>“走着走着”的拼音声调不仅仅是几个简单的符号组合；它是连接过去与现在、沟通人与人心灵的桥梁。在这个过程中，我们可以感受到汉语那无尽的魅力以及隐藏在其背后的丰富情感。每一次正确地说出这个词组，都是对自己文化根源的一次致敬，也是对未来无限可能性的一次展望。让我们一起走着走着，在这条充满发现的路上不断前行吧。</w:t>
      </w:r>
    </w:p>
    <w:p w14:paraId="33712A12" w14:textId="77777777" w:rsidR="000D6D00" w:rsidRDefault="000D6D00">
      <w:pPr>
        <w:rPr>
          <w:rFonts w:hint="eastAsia"/>
        </w:rPr>
      </w:pPr>
    </w:p>
    <w:p w14:paraId="035F9CAF" w14:textId="77777777" w:rsidR="000D6D00" w:rsidRDefault="000D6D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E05AF5" w14:textId="1767C790" w:rsidR="00BF27F9" w:rsidRDefault="00BF27F9"/>
    <w:sectPr w:rsidR="00BF2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7F9"/>
    <w:rsid w:val="000D6D00"/>
    <w:rsid w:val="00343B86"/>
    <w:rsid w:val="00BF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BFEF43-0F2D-42EC-9FC8-E48A5519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27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7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7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7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7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7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7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7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7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27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2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27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27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27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27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27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27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27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2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7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27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27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7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27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27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27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27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