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A089" w14:textId="77777777" w:rsidR="00D54971" w:rsidRDefault="00D54971">
      <w:pPr>
        <w:rPr>
          <w:rFonts w:hint="eastAsia"/>
        </w:rPr>
      </w:pPr>
      <w:r>
        <w:rPr>
          <w:rFonts w:hint="eastAsia"/>
        </w:rPr>
        <w:t>走的音节怎么拼写</w:t>
      </w:r>
    </w:p>
    <w:p w14:paraId="50905C21" w14:textId="77777777" w:rsidR="00D54971" w:rsidRDefault="00D54971">
      <w:pPr>
        <w:rPr>
          <w:rFonts w:hint="eastAsia"/>
        </w:rPr>
      </w:pPr>
      <w:r>
        <w:rPr>
          <w:rFonts w:hint="eastAsia"/>
        </w:rPr>
        <w:t>“走”字在汉语拼音中的正确拼写是“zǒu”。这个音节由声母“z”和韵母“ou”组成，并且带有一个上声调（第三声）。汉语拼音系统是中国官方推荐用于普通话标音的一种罗马化系统，它极大地帮助了学习者掌握汉语发音规则。对于初学者来说，了解每个汉字的具体拼音结构是非常重要的，因为这不仅有助于提高他们的阅读能力，还能增强口语表达的准确性。</w:t>
      </w:r>
    </w:p>
    <w:p w14:paraId="109EB3F2" w14:textId="77777777" w:rsidR="00D54971" w:rsidRDefault="00D54971">
      <w:pPr>
        <w:rPr>
          <w:rFonts w:hint="eastAsia"/>
        </w:rPr>
      </w:pPr>
    </w:p>
    <w:p w14:paraId="05EF0162" w14:textId="77777777" w:rsidR="00D54971" w:rsidRDefault="00D54971">
      <w:pPr>
        <w:rPr>
          <w:rFonts w:hint="eastAsia"/>
        </w:rPr>
      </w:pPr>
      <w:r>
        <w:rPr>
          <w:rFonts w:hint="eastAsia"/>
        </w:rPr>
        <w:t>拼音基础知识</w:t>
      </w:r>
    </w:p>
    <w:p w14:paraId="58305F79" w14:textId="77777777" w:rsidR="00D54971" w:rsidRDefault="00D54971">
      <w:pPr>
        <w:rPr>
          <w:rFonts w:hint="eastAsia"/>
        </w:rPr>
      </w:pPr>
      <w:r>
        <w:rPr>
          <w:rFonts w:hint="eastAsia"/>
        </w:rPr>
        <w:t>汉语拼音是一种辅助汉字读音的工具，通过拉丁字母来表示汉字的发音。它包括声母、韵母以及四个基本声调加一个轻声。例如，“zǒu”中的“z”就是声母，而“ou”则是韵母。声调标记位于韵母上方，用来指示该音节的声调变化。掌握这些基本元素对学习中文的人来说至关重要，因为不同的声调可以改变词义。比如，“mā”（妈）与“mǎ”（马）之间的区别仅在于声调的不同。</w:t>
      </w:r>
    </w:p>
    <w:p w14:paraId="657E3640" w14:textId="77777777" w:rsidR="00D54971" w:rsidRDefault="00D54971">
      <w:pPr>
        <w:rPr>
          <w:rFonts w:hint="eastAsia"/>
        </w:rPr>
      </w:pPr>
    </w:p>
    <w:p w14:paraId="735D6433" w14:textId="77777777" w:rsidR="00D54971" w:rsidRDefault="00D54971">
      <w:pPr>
        <w:rPr>
          <w:rFonts w:hint="eastAsia"/>
        </w:rPr>
      </w:pPr>
      <w:r>
        <w:rPr>
          <w:rFonts w:hint="eastAsia"/>
        </w:rPr>
        <w:t>学习“走”的发音技巧</w:t>
      </w:r>
    </w:p>
    <w:p w14:paraId="21F7413C" w14:textId="77777777" w:rsidR="00D54971" w:rsidRDefault="00D54971">
      <w:pPr>
        <w:rPr>
          <w:rFonts w:hint="eastAsia"/>
        </w:rPr>
      </w:pPr>
      <w:r>
        <w:rPr>
          <w:rFonts w:hint="eastAsia"/>
        </w:rPr>
        <w:t>学习如何准确发出“zǒu”的声音，首先需要熟悉“z”这个声母的发音方法：舌尖应轻轻触碰上前齿龈，形成一定的阻碍，然后让气流从窄缝中挤出，产生摩擦音。接着，将舌头放松，自然地发出“ou”的声音，同时注意保持上声调的起伏感。练习时可以通过录音对比自己的发音与标准发音之间的差异，逐步调整直到满意为止。</w:t>
      </w:r>
    </w:p>
    <w:p w14:paraId="6151CE99" w14:textId="77777777" w:rsidR="00D54971" w:rsidRDefault="00D54971">
      <w:pPr>
        <w:rPr>
          <w:rFonts w:hint="eastAsia"/>
        </w:rPr>
      </w:pPr>
    </w:p>
    <w:p w14:paraId="48ABF640" w14:textId="77777777" w:rsidR="00D54971" w:rsidRDefault="00D54971">
      <w:pPr>
        <w:rPr>
          <w:rFonts w:hint="eastAsia"/>
        </w:rPr>
      </w:pPr>
      <w:r>
        <w:rPr>
          <w:rFonts w:hint="eastAsia"/>
        </w:rPr>
        <w:t>汉字“走”的意义及其文化背景</w:t>
      </w:r>
    </w:p>
    <w:p w14:paraId="52AB4D87" w14:textId="77777777" w:rsidR="00D54971" w:rsidRDefault="00D54971">
      <w:pPr>
        <w:rPr>
          <w:rFonts w:hint="eastAsia"/>
        </w:rPr>
      </w:pPr>
      <w:r>
        <w:rPr>
          <w:rFonts w:hint="eastAsia"/>
        </w:rPr>
        <w:t>在汉语中，“走”不仅仅指走路这一物理动作，还广泛应用于各种比喻和抽象含义之中。比如，“走亲戚”意味着拜访亲戚，“走后门”则是一种非正式途径解决问题的说法。在中国传统文化里，“行”与“走”有着深刻的哲学意涵，反映了人们对于生活态度、社交关系的理解。因此，深入理解“走”的多层含义，不仅可以提升语言能力，也能增进对中国文化的认识。</w:t>
      </w:r>
    </w:p>
    <w:p w14:paraId="366BBBC5" w14:textId="77777777" w:rsidR="00D54971" w:rsidRDefault="00D54971">
      <w:pPr>
        <w:rPr>
          <w:rFonts w:hint="eastAsia"/>
        </w:rPr>
      </w:pPr>
    </w:p>
    <w:p w14:paraId="09FB1795" w14:textId="77777777" w:rsidR="00D54971" w:rsidRDefault="00D54971">
      <w:pPr>
        <w:rPr>
          <w:rFonts w:hint="eastAsia"/>
        </w:rPr>
      </w:pPr>
      <w:r>
        <w:rPr>
          <w:rFonts w:hint="eastAsia"/>
        </w:rPr>
        <w:t>最后的总结</w:t>
      </w:r>
    </w:p>
    <w:p w14:paraId="19753912" w14:textId="77777777" w:rsidR="00D54971" w:rsidRDefault="00D54971">
      <w:pPr>
        <w:rPr>
          <w:rFonts w:hint="eastAsia"/>
        </w:rPr>
      </w:pPr>
      <w:r>
        <w:rPr>
          <w:rFonts w:hint="eastAsia"/>
        </w:rPr>
        <w:t>通过上述介绍，我们了解到“走”字的拼音为“zǒu”，包含了汉语拼音的基本构成要素——声母、韵母及声调。掌握其正确的发音方式，不仅能帮助我们更好地学习汉语，也让我们有机会探索更多关于中国文化和语言的知识。无论是作为日常交流的一部分，还是深入了解中华文明的一个窗口，“走”的学习都是十分有益的。</w:t>
      </w:r>
    </w:p>
    <w:p w14:paraId="4A67CD5A" w14:textId="77777777" w:rsidR="00D54971" w:rsidRDefault="00D54971">
      <w:pPr>
        <w:rPr>
          <w:rFonts w:hint="eastAsia"/>
        </w:rPr>
      </w:pPr>
    </w:p>
    <w:p w14:paraId="5AF107BA" w14:textId="77777777" w:rsidR="00D54971" w:rsidRDefault="00D54971">
      <w:pPr>
        <w:rPr>
          <w:rFonts w:hint="eastAsia"/>
        </w:rPr>
      </w:pPr>
    </w:p>
    <w:p w14:paraId="1A8A367F" w14:textId="77777777" w:rsidR="00D54971" w:rsidRDefault="00D54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BC233" w14:textId="6BC25D82" w:rsidR="005520D3" w:rsidRDefault="005520D3"/>
    <w:sectPr w:rsidR="00552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D3"/>
    <w:rsid w:val="00343B86"/>
    <w:rsid w:val="005520D3"/>
    <w:rsid w:val="00D5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1BAAC-FE79-4A1A-8FBC-3C4FAB19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