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B617" w14:textId="77777777" w:rsidR="00485914" w:rsidRDefault="00485914">
      <w:pPr>
        <w:rPr>
          <w:rFonts w:hint="eastAsia"/>
        </w:rPr>
      </w:pPr>
      <w:r>
        <w:rPr>
          <w:rFonts w:hint="eastAsia"/>
        </w:rPr>
        <w:t>走的拼音怎么写的拼</w:t>
      </w:r>
    </w:p>
    <w:p w14:paraId="3E8923AF" w14:textId="77777777" w:rsidR="00485914" w:rsidRDefault="00485914">
      <w:pPr>
        <w:rPr>
          <w:rFonts w:hint="eastAsia"/>
        </w:rPr>
      </w:pPr>
      <w:r>
        <w:rPr>
          <w:rFonts w:hint="eastAsia"/>
        </w:rPr>
        <w:t>在汉语学习的过程中，拼音作为汉字读音的重要标记方式，起着桥梁的作用。尤其是对于初学者来说，掌握汉字的拼音是学习中文的第一步。本文将围绕“走”这个常用动词的拼音如何书写进行详细讲解。</w:t>
      </w:r>
    </w:p>
    <w:p w14:paraId="39902298" w14:textId="77777777" w:rsidR="00485914" w:rsidRDefault="00485914">
      <w:pPr>
        <w:rPr>
          <w:rFonts w:hint="eastAsia"/>
        </w:rPr>
      </w:pPr>
    </w:p>
    <w:p w14:paraId="3BE5EC35" w14:textId="77777777" w:rsidR="00485914" w:rsidRDefault="00485914">
      <w:pPr>
        <w:rPr>
          <w:rFonts w:hint="eastAsia"/>
        </w:rPr>
      </w:pPr>
      <w:r>
        <w:rPr>
          <w:rFonts w:hint="eastAsia"/>
        </w:rPr>
        <w:t>认识“走”的基本含义</w:t>
      </w:r>
    </w:p>
    <w:p w14:paraId="5F521A1E" w14:textId="77777777" w:rsidR="00485914" w:rsidRDefault="00485914">
      <w:pPr>
        <w:rPr>
          <w:rFonts w:hint="eastAsia"/>
        </w:rPr>
      </w:pPr>
      <w:r>
        <w:rPr>
          <w:rFonts w:hint="eastAsia"/>
        </w:rPr>
        <w:t>“走”字，在现代汉语中主要表示用脚移动身体前行的动作。除此之外，“走”还有许多引申意义，如运行、流失等。例如：“时间走得真快”，这里“走”指的是时间的流逝。了解这些背景知识有助于更好地理解其发音和使用场合。</w:t>
      </w:r>
    </w:p>
    <w:p w14:paraId="610E6539" w14:textId="77777777" w:rsidR="00485914" w:rsidRDefault="00485914">
      <w:pPr>
        <w:rPr>
          <w:rFonts w:hint="eastAsia"/>
        </w:rPr>
      </w:pPr>
    </w:p>
    <w:p w14:paraId="5171CCF1" w14:textId="77777777" w:rsidR="00485914" w:rsidRDefault="00485914">
      <w:pPr>
        <w:rPr>
          <w:rFonts w:hint="eastAsia"/>
        </w:rPr>
      </w:pPr>
      <w:r>
        <w:rPr>
          <w:rFonts w:hint="eastAsia"/>
        </w:rPr>
        <w:t>“走”的拼音构成</w:t>
      </w:r>
    </w:p>
    <w:p w14:paraId="6ABB2226" w14:textId="77777777" w:rsidR="00485914" w:rsidRDefault="00485914">
      <w:pPr>
        <w:rPr>
          <w:rFonts w:hint="eastAsia"/>
        </w:rPr>
      </w:pPr>
      <w:r>
        <w:rPr>
          <w:rFonts w:hint="eastAsia"/>
        </w:rPr>
        <w:t>按照汉语拼音规则，“走”的拼音写作“zǒu”。这里的声母是“z”，韵母为“ou”，声调则是第三声。声调符号位于韵母“o”上方。值得注意的是，正确发出第三声对于非母语者来说可能需要一些练习，因为第三声通常被描述为降升调，即先降低再升高声音。</w:t>
      </w:r>
    </w:p>
    <w:p w14:paraId="085A30C7" w14:textId="77777777" w:rsidR="00485914" w:rsidRDefault="00485914">
      <w:pPr>
        <w:rPr>
          <w:rFonts w:hint="eastAsia"/>
        </w:rPr>
      </w:pPr>
    </w:p>
    <w:p w14:paraId="3B24D490" w14:textId="77777777" w:rsidR="00485914" w:rsidRDefault="00485914">
      <w:pPr>
        <w:rPr>
          <w:rFonts w:hint="eastAsia"/>
        </w:rPr>
      </w:pPr>
      <w:r>
        <w:rPr>
          <w:rFonts w:hint="eastAsia"/>
        </w:rPr>
        <w:t>拼音学习技巧与注意事项</w:t>
      </w:r>
    </w:p>
    <w:p w14:paraId="5C8B540A" w14:textId="77777777" w:rsidR="00485914" w:rsidRDefault="00485914">
      <w:pPr>
        <w:rPr>
          <w:rFonts w:hint="eastAsia"/>
        </w:rPr>
      </w:pPr>
      <w:r>
        <w:rPr>
          <w:rFonts w:hint="eastAsia"/>
        </w:rPr>
        <w:t>学习拼音时，除了记住每个汉字对应的拼音外，还应该注意声调的变化。对于“走”（zǒu）这样的字，可以通过模仿标准发音或使用语音辅助工具来提高发音准确性。多听多说是掌握正确发音的有效方法之一。</w:t>
      </w:r>
    </w:p>
    <w:p w14:paraId="472FEBDF" w14:textId="77777777" w:rsidR="00485914" w:rsidRDefault="00485914">
      <w:pPr>
        <w:rPr>
          <w:rFonts w:hint="eastAsia"/>
        </w:rPr>
      </w:pPr>
    </w:p>
    <w:p w14:paraId="76043367" w14:textId="77777777" w:rsidR="00485914" w:rsidRDefault="00485914">
      <w:pPr>
        <w:rPr>
          <w:rFonts w:hint="eastAsia"/>
        </w:rPr>
      </w:pPr>
      <w:r>
        <w:rPr>
          <w:rFonts w:hint="eastAsia"/>
        </w:rPr>
        <w:t>实践应用</w:t>
      </w:r>
    </w:p>
    <w:p w14:paraId="38B1F34B" w14:textId="77777777" w:rsidR="00485914" w:rsidRDefault="00485914">
      <w:pPr>
        <w:rPr>
          <w:rFonts w:hint="eastAsia"/>
        </w:rPr>
      </w:pPr>
      <w:r>
        <w:rPr>
          <w:rFonts w:hint="eastAsia"/>
        </w:rPr>
        <w:t>在实际语言环境中，“走”是一个非常高频的词汇。无论是日常对话还是书面表达，“走”都扮演着重要角色。因此，准确地掌握它的拼音不仅有助于提升汉语水平，也能增强交流能力。尝试用“走”造句，并准确标注拼音，可以加深对该词的理解。</w:t>
      </w:r>
    </w:p>
    <w:p w14:paraId="365C4F0C" w14:textId="77777777" w:rsidR="00485914" w:rsidRDefault="00485914">
      <w:pPr>
        <w:rPr>
          <w:rFonts w:hint="eastAsia"/>
        </w:rPr>
      </w:pPr>
    </w:p>
    <w:p w14:paraId="5EA1B02F" w14:textId="77777777" w:rsidR="00485914" w:rsidRDefault="00485914">
      <w:pPr>
        <w:rPr>
          <w:rFonts w:hint="eastAsia"/>
        </w:rPr>
      </w:pPr>
      <w:r>
        <w:rPr>
          <w:rFonts w:hint="eastAsia"/>
        </w:rPr>
        <w:t>最后的总结</w:t>
      </w:r>
    </w:p>
    <w:p w14:paraId="653B379A" w14:textId="77777777" w:rsidR="00485914" w:rsidRDefault="00485914">
      <w:pPr>
        <w:rPr>
          <w:rFonts w:hint="eastAsia"/>
        </w:rPr>
      </w:pPr>
      <w:r>
        <w:rPr>
          <w:rFonts w:hint="eastAsia"/>
        </w:rPr>
        <w:t>通过上述介绍，我们了解到“走”的拼音写作“zǒu”，包含了声母“z”，韵母“ou”，以及第三声调。学习汉语拼音不仅是记忆的过程，更是理解和运用的过程。希望每位汉语学习者都能通过不断练习，达到流利交流的目标。</w:t>
      </w:r>
    </w:p>
    <w:p w14:paraId="0D9DFDB9" w14:textId="77777777" w:rsidR="00485914" w:rsidRDefault="00485914">
      <w:pPr>
        <w:rPr>
          <w:rFonts w:hint="eastAsia"/>
        </w:rPr>
      </w:pPr>
    </w:p>
    <w:p w14:paraId="10B8ABFE" w14:textId="77777777" w:rsidR="00485914" w:rsidRDefault="004859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70002" w14:textId="011B55D6" w:rsidR="00CE1526" w:rsidRDefault="00CE1526"/>
    <w:sectPr w:rsidR="00CE1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26"/>
    <w:rsid w:val="00343B86"/>
    <w:rsid w:val="00485914"/>
    <w:rsid w:val="00CE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21F65-EB10-4CDE-AAE9-2ED6FA00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