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E650" w14:textId="77777777" w:rsidR="006133B9" w:rsidRDefault="006133B9">
      <w:pPr>
        <w:rPr>
          <w:rFonts w:hint="eastAsia"/>
        </w:rPr>
      </w:pPr>
      <w:r>
        <w:rPr>
          <w:rFonts w:hint="eastAsia"/>
        </w:rPr>
        <w:t>走得快的拼音</w:t>
      </w:r>
    </w:p>
    <w:p w14:paraId="2A03E6D3" w14:textId="77777777" w:rsidR="006133B9" w:rsidRDefault="006133B9">
      <w:pPr>
        <w:rPr>
          <w:rFonts w:hint="eastAsia"/>
        </w:rPr>
      </w:pPr>
      <w:r>
        <w:rPr>
          <w:rFonts w:hint="eastAsia"/>
        </w:rPr>
        <w:t>“走得快”的拼音是“zǒu de kuài”。在汉语中，这个短语简单直接地表达了动作迅速的意思。汉语作为一种声调语言，每个汉字都有其独特的声调和发音规则。“zǒu”意为走，属于第三声；“de”是轻声，通常用于连接形容词或副词，“kuài”意味着快速、敏捷，是第四声。</w:t>
      </w:r>
    </w:p>
    <w:p w14:paraId="0A14D70C" w14:textId="77777777" w:rsidR="006133B9" w:rsidRDefault="006133B9">
      <w:pPr>
        <w:rPr>
          <w:rFonts w:hint="eastAsia"/>
        </w:rPr>
      </w:pPr>
    </w:p>
    <w:p w14:paraId="4BFB5A12" w14:textId="77777777" w:rsidR="006133B9" w:rsidRDefault="006133B9">
      <w:pPr>
        <w:rPr>
          <w:rFonts w:hint="eastAsia"/>
        </w:rPr>
      </w:pPr>
      <w:r>
        <w:rPr>
          <w:rFonts w:hint="eastAsia"/>
        </w:rPr>
        <w:t>汉语中的声调与发音</w:t>
      </w:r>
    </w:p>
    <w:p w14:paraId="58EA8820" w14:textId="77777777" w:rsidR="006133B9" w:rsidRDefault="006133B9">
      <w:pPr>
        <w:rPr>
          <w:rFonts w:hint="eastAsia"/>
        </w:rPr>
      </w:pPr>
      <w:r>
        <w:rPr>
          <w:rFonts w:hint="eastAsia"/>
        </w:rPr>
        <w:t>汉语普通话共有四个基本声调加上一个轻声。学习这些声调对于正确发音至关重要。“zǒu”的第三声是一个降升调，即先降低音高然后再升高；而“kuài”的第四声是一个全降调，从高音降到低音。这种声调变化不仅赋予了词语具体的含义，也是区分同音字的重要方式之一。</w:t>
      </w:r>
    </w:p>
    <w:p w14:paraId="7D6D0195" w14:textId="77777777" w:rsidR="006133B9" w:rsidRDefault="006133B9">
      <w:pPr>
        <w:rPr>
          <w:rFonts w:hint="eastAsia"/>
        </w:rPr>
      </w:pPr>
    </w:p>
    <w:p w14:paraId="65306449" w14:textId="77777777" w:rsidR="006133B9" w:rsidRDefault="006133B9">
      <w:pPr>
        <w:rPr>
          <w:rFonts w:hint="eastAsia"/>
        </w:rPr>
      </w:pPr>
      <w:r>
        <w:rPr>
          <w:rFonts w:hint="eastAsia"/>
        </w:rPr>
        <w:t>词汇的实际应用</w:t>
      </w:r>
    </w:p>
    <w:p w14:paraId="484D6A64" w14:textId="77777777" w:rsidR="006133B9" w:rsidRDefault="006133B9">
      <w:pPr>
        <w:rPr>
          <w:rFonts w:hint="eastAsia"/>
        </w:rPr>
      </w:pPr>
      <w:r>
        <w:rPr>
          <w:rFonts w:hint="eastAsia"/>
        </w:rPr>
        <w:t>“走得快”在日常生活中的使用非常广泛，既可以用来描述人的行走速度，也可以比喻事情进展的速度。例如，在工作场合中，如果一个项目推进得比预期要快，人们可能会说：“这个项目的进度走得很快。”这表明事情的发展超出了最初的预期，具有积极的意义。</w:t>
      </w:r>
    </w:p>
    <w:p w14:paraId="1566392C" w14:textId="77777777" w:rsidR="006133B9" w:rsidRDefault="006133B9">
      <w:pPr>
        <w:rPr>
          <w:rFonts w:hint="eastAsia"/>
        </w:rPr>
      </w:pPr>
    </w:p>
    <w:p w14:paraId="19782D9B" w14:textId="77777777" w:rsidR="006133B9" w:rsidRDefault="006133B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3A3B30C4" w14:textId="77777777" w:rsidR="006133B9" w:rsidRDefault="006133B9">
      <w:pPr>
        <w:rPr>
          <w:rFonts w:hint="eastAsia"/>
        </w:rPr>
      </w:pPr>
      <w:r>
        <w:rPr>
          <w:rFonts w:hint="eastAsia"/>
        </w:rPr>
        <w:t>在中国文化背景下，“走得快”还可能蕴含着对效率和个人能力的一种认可。它不仅仅是一个简单的描述性短语，更体现了中国文化中对于时间管理和高效工作的重视。快速前进往往被视为一种积极向上的生活态度和工作精神的体现。</w:t>
      </w:r>
    </w:p>
    <w:p w14:paraId="781D242A" w14:textId="77777777" w:rsidR="006133B9" w:rsidRDefault="006133B9">
      <w:pPr>
        <w:rPr>
          <w:rFonts w:hint="eastAsia"/>
        </w:rPr>
      </w:pPr>
    </w:p>
    <w:p w14:paraId="7DF9F520" w14:textId="77777777" w:rsidR="006133B9" w:rsidRDefault="006133B9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53B3C9A8" w14:textId="77777777" w:rsidR="006133B9" w:rsidRDefault="006133B9">
      <w:pPr>
        <w:rPr>
          <w:rFonts w:hint="eastAsia"/>
        </w:rPr>
      </w:pPr>
      <w:r>
        <w:rPr>
          <w:rFonts w:hint="eastAsia"/>
        </w:rPr>
        <w:t>对于非母语者来说，学习像“走得快”这样的短语不仅是掌握一门新语言的过程，更是了解另一种文化的窗口。尽管汉语的声调系统给初学者带来了不小的挑战，但通过不断的练习和实际应用，学习者能够逐渐掌握并灵活运用这些知识，享受汉语带来的乐趣。</w:t>
      </w:r>
    </w:p>
    <w:p w14:paraId="05DDCDCB" w14:textId="77777777" w:rsidR="006133B9" w:rsidRDefault="006133B9">
      <w:pPr>
        <w:rPr>
          <w:rFonts w:hint="eastAsia"/>
        </w:rPr>
      </w:pPr>
    </w:p>
    <w:p w14:paraId="2F00D292" w14:textId="77777777" w:rsidR="006133B9" w:rsidRDefault="006133B9">
      <w:pPr>
        <w:rPr>
          <w:rFonts w:hint="eastAsia"/>
        </w:rPr>
      </w:pPr>
    </w:p>
    <w:p w14:paraId="4C201F8D" w14:textId="77777777" w:rsidR="006133B9" w:rsidRDefault="00613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D7300" w14:textId="4D9AF119" w:rsidR="00271DE1" w:rsidRDefault="00271DE1"/>
    <w:sectPr w:rsidR="0027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E1"/>
    <w:rsid w:val="00271DE1"/>
    <w:rsid w:val="00343B86"/>
    <w:rsid w:val="0061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05075-AEA1-43B1-98DA-5643AC86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