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7268" w14:textId="77777777" w:rsidR="00B768B6" w:rsidRDefault="00B768B6">
      <w:pPr>
        <w:rPr>
          <w:rFonts w:hint="eastAsia"/>
        </w:rPr>
      </w:pPr>
      <w:r>
        <w:rPr>
          <w:rFonts w:hint="eastAsia"/>
        </w:rPr>
        <w:t>走岔了路的拼音：迷途知返的音韵之旅</w:t>
      </w:r>
    </w:p>
    <w:p w14:paraId="698B68C9" w14:textId="77777777" w:rsidR="00B768B6" w:rsidRDefault="00B768B6">
      <w:pPr>
        <w:rPr>
          <w:rFonts w:hint="eastAsia"/>
        </w:rPr>
      </w:pPr>
      <w:r>
        <w:rPr>
          <w:rFonts w:hint="eastAsia"/>
        </w:rPr>
        <w:t>在汉语的世界里，每一个汉字都承载着千年的历史与文化。当我们谈论“走岔了路”的拼音时，我们不仅仅是在讨论一个简单的语言现象，而是一场关于迷失与寻找、错误与更正的心灵旅程。“走岔了路”按照普通话拼音可以标注为 “zǒu chà le lù”。这个短语不仅是一个描述方向偏离的词汇，它也隐喻着人们在生活中可能会遇到的曲折和困惑。</w:t>
      </w:r>
    </w:p>
    <w:p w14:paraId="4214ED33" w14:textId="77777777" w:rsidR="00B768B6" w:rsidRDefault="00B768B6">
      <w:pPr>
        <w:rPr>
          <w:rFonts w:hint="eastAsia"/>
        </w:rPr>
      </w:pPr>
    </w:p>
    <w:p w14:paraId="23A22E97" w14:textId="77777777" w:rsidR="00B768B6" w:rsidRDefault="00B768B6">
      <w:pPr>
        <w:rPr>
          <w:rFonts w:hint="eastAsia"/>
        </w:rPr>
      </w:pPr>
      <w:r>
        <w:rPr>
          <w:rFonts w:hint="eastAsia"/>
        </w:rPr>
        <w:t>拼音中的哲学思考</w:t>
      </w:r>
    </w:p>
    <w:p w14:paraId="0BE625DD" w14:textId="77777777" w:rsidR="00B768B6" w:rsidRDefault="00B768B6">
      <w:pPr>
        <w:rPr>
          <w:rFonts w:hint="eastAsia"/>
        </w:rPr>
      </w:pPr>
      <w:r>
        <w:rPr>
          <w:rFonts w:hint="eastAsia"/>
        </w:rPr>
        <w:t>拼音是现代汉语的一个重要组成部分，它帮助人们正确地发音，并且成为了学习中文的桥梁。“zǒu”（走）意味着行动，是人们追求目标的脚步；“chà”（岔）则代表了选择的交叉点，在这里我们可以联想到人生的十字路口，每个决定都会引领我们走向不同的方向；“le”（了）作为助词，它在这里表示事情已经发生；“lù”（路）象征着前行的道路，是我们不断探索和实践的结果。</w:t>
      </w:r>
    </w:p>
    <w:p w14:paraId="26CFE25F" w14:textId="77777777" w:rsidR="00B768B6" w:rsidRDefault="00B768B6">
      <w:pPr>
        <w:rPr>
          <w:rFonts w:hint="eastAsia"/>
        </w:rPr>
      </w:pPr>
    </w:p>
    <w:p w14:paraId="082596F1" w14:textId="77777777" w:rsidR="00B768B6" w:rsidRDefault="00B768B6">
      <w:pPr>
        <w:rPr>
          <w:rFonts w:hint="eastAsia"/>
        </w:rPr>
      </w:pPr>
      <w:r>
        <w:rPr>
          <w:rFonts w:hint="eastAsia"/>
        </w:rPr>
        <w:t>语言背后的文化价值</w:t>
      </w:r>
    </w:p>
    <w:p w14:paraId="58BC2610" w14:textId="77777777" w:rsidR="00B768B6" w:rsidRDefault="00B768B6">
      <w:pPr>
        <w:rPr>
          <w:rFonts w:hint="eastAsia"/>
        </w:rPr>
      </w:pPr>
      <w:r>
        <w:rPr>
          <w:rFonts w:hint="eastAsia"/>
        </w:rPr>
        <w:t>“走岔了路”的表达反映了中国传统文化中对于错误和改正的态度。在中国古代思想中，犯错并不是不可饶恕的事情，关键在于能否认识到自己的失误，并勇敢地去纠正。这正如《论语》所言：“过而不改，是谓过矣。”这句话告诉我们，如果一个人犯了错误却不改正，那才是真正的过错。因此，“走岔了路”的概念鼓励我们在面对人生道路的选择时，保持警醒，一旦发现偏离了正确的路径，就要及时调整，重新找到前进的方向。</w:t>
      </w:r>
    </w:p>
    <w:p w14:paraId="24C843B1" w14:textId="77777777" w:rsidR="00B768B6" w:rsidRDefault="00B768B6">
      <w:pPr>
        <w:rPr>
          <w:rFonts w:hint="eastAsia"/>
        </w:rPr>
      </w:pPr>
    </w:p>
    <w:p w14:paraId="02F88F71" w14:textId="77777777" w:rsidR="00B768B6" w:rsidRDefault="00B768B6">
      <w:pPr>
        <w:rPr>
          <w:rFonts w:hint="eastAsia"/>
        </w:rPr>
      </w:pPr>
      <w:r>
        <w:rPr>
          <w:rFonts w:hint="eastAsia"/>
        </w:rPr>
        <w:t>从拼音到心灵的启示</w:t>
      </w:r>
    </w:p>
    <w:p w14:paraId="63FC7E96" w14:textId="77777777" w:rsidR="00B768B6" w:rsidRDefault="00B768B6">
      <w:pPr>
        <w:rPr>
          <w:rFonts w:hint="eastAsia"/>
        </w:rPr>
      </w:pPr>
      <w:r>
        <w:rPr>
          <w:rFonts w:hint="eastAsia"/>
        </w:rPr>
        <w:t>当我们用拼音来拼读“走岔了路”时，仿佛是在提醒自己不要害怕犯错，因为每一次错误都是成长的机会。通过学习如何正确地发出这些音节，我们也在学习如何更好地理解生命中的起伏转折。在这个过程中，我们学会了宽容待己，接纳不完美的自己，并且拥有了重新出发的勇气。拼音不仅仅是沟通工具，它也是连接内心世界与外部现实的纽带，让我们能够在语言的魅力中领悟生活的真谛。</w:t>
      </w:r>
    </w:p>
    <w:p w14:paraId="21C8BF42" w14:textId="77777777" w:rsidR="00B768B6" w:rsidRDefault="00B768B6">
      <w:pPr>
        <w:rPr>
          <w:rFonts w:hint="eastAsia"/>
        </w:rPr>
      </w:pPr>
    </w:p>
    <w:p w14:paraId="0E9F494B" w14:textId="77777777" w:rsidR="00B768B6" w:rsidRDefault="00B768B6">
      <w:pPr>
        <w:rPr>
          <w:rFonts w:hint="eastAsia"/>
        </w:rPr>
      </w:pPr>
      <w:r>
        <w:rPr>
          <w:rFonts w:hint="eastAsia"/>
        </w:rPr>
        <w:t>最后的总结</w:t>
      </w:r>
    </w:p>
    <w:p w14:paraId="005C2C18" w14:textId="77777777" w:rsidR="00B768B6" w:rsidRDefault="00B768B6">
      <w:pPr>
        <w:rPr>
          <w:rFonts w:hint="eastAsia"/>
        </w:rPr>
      </w:pPr>
      <w:r>
        <w:rPr>
          <w:rFonts w:hint="eastAsia"/>
        </w:rPr>
        <w:t>“走岔了路”的拼音不仅是对一个普通汉语短语的音译，它还蕴含着深刻的人生哲理。它教会我们要勇于面对生活中的不确定性，敢于承认并改正错误，同时也要珍惜每一次重新开始的机会。在汉语拼音的美妙旋律中，我们找到了一条通向自我认知的道路，这条道路充满了智慧与希望，指引着我们不断前行。</w:t>
      </w:r>
    </w:p>
    <w:p w14:paraId="05B205DD" w14:textId="77777777" w:rsidR="00B768B6" w:rsidRDefault="00B768B6">
      <w:pPr>
        <w:rPr>
          <w:rFonts w:hint="eastAsia"/>
        </w:rPr>
      </w:pPr>
    </w:p>
    <w:p w14:paraId="6BCA07CD" w14:textId="77777777" w:rsidR="00B768B6" w:rsidRDefault="00B76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ACB5D" w14:textId="1997B366" w:rsidR="006A7B8E" w:rsidRDefault="006A7B8E"/>
    <w:sectPr w:rsidR="006A7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8E"/>
    <w:rsid w:val="00343B86"/>
    <w:rsid w:val="006A7B8E"/>
    <w:rsid w:val="00B7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7D0D3-A3E4-4E1D-B76C-2F646CA0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