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C2F5" w14:textId="77777777" w:rsidR="009C64D1" w:rsidRDefault="009C64D1">
      <w:pPr>
        <w:rPr>
          <w:rFonts w:hint="eastAsia"/>
        </w:rPr>
      </w:pPr>
      <w:r>
        <w:rPr>
          <w:rFonts w:hint="eastAsia"/>
        </w:rPr>
        <w:t>走字旁的拼音</w:t>
      </w:r>
    </w:p>
    <w:p w14:paraId="080AFECD" w14:textId="77777777" w:rsidR="009C64D1" w:rsidRDefault="009C64D1">
      <w:pPr>
        <w:rPr>
          <w:rFonts w:hint="eastAsia"/>
        </w:rPr>
      </w:pPr>
      <w:r>
        <w:rPr>
          <w:rFonts w:hint="eastAsia"/>
        </w:rPr>
        <w:t>在汉字的学习过程中，我们经常会遇到一些具有特定部首的汉字。其中，“走”字旁是一个非常有趣且富有动感的部分。它不仅代表了与行走、移动相关的含义，而且在其构成的众多汉字中展现了丰富的文化内涵和历史背景。</w:t>
      </w:r>
    </w:p>
    <w:p w14:paraId="5DF79251" w14:textId="77777777" w:rsidR="009C64D1" w:rsidRDefault="009C64D1">
      <w:pPr>
        <w:rPr>
          <w:rFonts w:hint="eastAsia"/>
        </w:rPr>
      </w:pPr>
    </w:p>
    <w:p w14:paraId="25FB60D5" w14:textId="77777777" w:rsidR="009C64D1" w:rsidRDefault="009C64D1">
      <w:pPr>
        <w:rPr>
          <w:rFonts w:hint="eastAsia"/>
        </w:rPr>
      </w:pPr>
      <w:r>
        <w:rPr>
          <w:rFonts w:hint="eastAsia"/>
        </w:rPr>
        <w:t>走字旁的基本概念</w:t>
      </w:r>
    </w:p>
    <w:p w14:paraId="255CC378" w14:textId="77777777" w:rsidR="009C64D1" w:rsidRDefault="009C64D1">
      <w:pPr>
        <w:rPr>
          <w:rFonts w:hint="eastAsia"/>
        </w:rPr>
      </w:pPr>
      <w:r>
        <w:rPr>
          <w:rFonts w:hint="eastAsia"/>
        </w:rPr>
        <w:t>“走”字旁由汉字“走”演变而来，其甲骨文字形就像一个人甩开双臂跑步的样子。在现代汉语中，“走”字旁通常位于汉字的左边，表示该字可能与行走、运动或某种动态有关。例如，“赴”、“越”等字都含有走之旁，分别表达了前往某地和跨越的动作意义。</w:t>
      </w:r>
    </w:p>
    <w:p w14:paraId="558D4916" w14:textId="77777777" w:rsidR="009C64D1" w:rsidRDefault="009C64D1">
      <w:pPr>
        <w:rPr>
          <w:rFonts w:hint="eastAsia"/>
        </w:rPr>
      </w:pPr>
    </w:p>
    <w:p w14:paraId="465E8A6E" w14:textId="77777777" w:rsidR="009C64D1" w:rsidRDefault="009C64D1">
      <w:pPr>
        <w:rPr>
          <w:rFonts w:hint="eastAsia"/>
        </w:rPr>
      </w:pPr>
      <w:r>
        <w:rPr>
          <w:rFonts w:hint="eastAsia"/>
        </w:rPr>
        <w:t>带有走字旁的常用字及其含义</w:t>
      </w:r>
    </w:p>
    <w:p w14:paraId="20FA711F" w14:textId="77777777" w:rsidR="009C64D1" w:rsidRDefault="009C64D1">
      <w:pPr>
        <w:rPr>
          <w:rFonts w:hint="eastAsia"/>
        </w:rPr>
      </w:pPr>
      <w:r>
        <w:rPr>
          <w:rFonts w:hint="eastAsia"/>
        </w:rPr>
        <w:t>许多包含走字旁的汉字都在日常生活中十分常见，并承载着重要的意义。比如，“赶”这个字意味着追赶或者加速前行；“超”则指超越或超过某个界限或标准。这些字不仅仅是语言交流中的基本单位，它们还反映了人类社会活动中的各种行为和情感表达。</w:t>
      </w:r>
    </w:p>
    <w:p w14:paraId="21C8B975" w14:textId="77777777" w:rsidR="009C64D1" w:rsidRDefault="009C64D1">
      <w:pPr>
        <w:rPr>
          <w:rFonts w:hint="eastAsia"/>
        </w:rPr>
      </w:pPr>
    </w:p>
    <w:p w14:paraId="3190EE2C" w14:textId="77777777" w:rsidR="009C64D1" w:rsidRDefault="009C64D1">
      <w:pPr>
        <w:rPr>
          <w:rFonts w:hint="eastAsia"/>
        </w:rPr>
      </w:pPr>
      <w:r>
        <w:rPr>
          <w:rFonts w:hint="eastAsia"/>
        </w:rPr>
        <w:t>走字旁的历史渊源</w:t>
      </w:r>
    </w:p>
    <w:p w14:paraId="5143F2A9" w14:textId="77777777" w:rsidR="009C64D1" w:rsidRDefault="009C64D1">
      <w:pPr>
        <w:rPr>
          <w:rFonts w:hint="eastAsia"/>
        </w:rPr>
      </w:pPr>
      <w:r>
        <w:rPr>
          <w:rFonts w:hint="eastAsia"/>
        </w:rPr>
        <w:t>从古代到现代，“走”字旁经历了漫长的发展过程。最早的象形文字形态体现了古人对走路这一动作的直观描绘。随着时间的推移和社会的发展，这个部首逐渐演变成今天我们所看到的形式，并被赋予了更多抽象的意义。通过对不同时期文献的研究，我们可以更好地理解走字旁背后的文化变迁。</w:t>
      </w:r>
    </w:p>
    <w:p w14:paraId="2771984F" w14:textId="77777777" w:rsidR="009C64D1" w:rsidRDefault="009C64D1">
      <w:pPr>
        <w:rPr>
          <w:rFonts w:hint="eastAsia"/>
        </w:rPr>
      </w:pPr>
    </w:p>
    <w:p w14:paraId="64976633" w14:textId="77777777" w:rsidR="009C64D1" w:rsidRDefault="009C64D1">
      <w:pPr>
        <w:rPr>
          <w:rFonts w:hint="eastAsia"/>
        </w:rPr>
      </w:pPr>
      <w:r>
        <w:rPr>
          <w:rFonts w:hint="eastAsia"/>
        </w:rPr>
        <w:t>学习走字旁的重要性</w:t>
      </w:r>
    </w:p>
    <w:p w14:paraId="580EBC94" w14:textId="77777777" w:rsidR="009C64D1" w:rsidRDefault="009C64D1">
      <w:pPr>
        <w:rPr>
          <w:rFonts w:hint="eastAsia"/>
        </w:rPr>
      </w:pPr>
      <w:r>
        <w:rPr>
          <w:rFonts w:hint="eastAsia"/>
        </w:rPr>
        <w:t>对于汉语学习者来说，了解走字旁不仅可以帮助记忆相关汉字，还能深入理解汉字构造逻辑及中华文化的深厚底蕴。掌握这部分知识有助于提高词汇量，增强阅读理解和写作能力。在对外汉语教学中，合理运用部首教学法也是一种有效的策略。</w:t>
      </w:r>
    </w:p>
    <w:p w14:paraId="721CF4CA" w14:textId="77777777" w:rsidR="009C64D1" w:rsidRDefault="009C64D1">
      <w:pPr>
        <w:rPr>
          <w:rFonts w:hint="eastAsia"/>
        </w:rPr>
      </w:pPr>
    </w:p>
    <w:p w14:paraId="680D92DD" w14:textId="77777777" w:rsidR="009C64D1" w:rsidRDefault="009C64D1">
      <w:pPr>
        <w:rPr>
          <w:rFonts w:hint="eastAsia"/>
        </w:rPr>
      </w:pPr>
      <w:r>
        <w:rPr>
          <w:rFonts w:hint="eastAsia"/>
        </w:rPr>
        <w:t>最后的总结</w:t>
      </w:r>
    </w:p>
    <w:p w14:paraId="7398F0B3" w14:textId="77777777" w:rsidR="009C64D1" w:rsidRDefault="009C64D1">
      <w:pPr>
        <w:rPr>
          <w:rFonts w:hint="eastAsia"/>
        </w:rPr>
      </w:pPr>
      <w:r>
        <w:rPr>
          <w:rFonts w:hint="eastAsia"/>
        </w:rPr>
        <w:t>“走”字旁不仅是汉字结构的重要组成部分，也是连接古今文化的桥梁。通过探索这些带“走”的汉字，我们不仅能领略到汉语的独特魅力，也能感受到中华民族悠久历史和灿烂文明的熏陶。希望每位汉语爱好者都能从中获得乐趣并不断进步。</w:t>
      </w:r>
    </w:p>
    <w:p w14:paraId="1B552084" w14:textId="77777777" w:rsidR="009C64D1" w:rsidRDefault="009C64D1">
      <w:pPr>
        <w:rPr>
          <w:rFonts w:hint="eastAsia"/>
        </w:rPr>
      </w:pPr>
    </w:p>
    <w:p w14:paraId="76C77AF3" w14:textId="77777777" w:rsidR="009C64D1" w:rsidRDefault="009C64D1">
      <w:pPr>
        <w:rPr>
          <w:rFonts w:hint="eastAsia"/>
        </w:rPr>
      </w:pPr>
    </w:p>
    <w:p w14:paraId="33C1A50B" w14:textId="77777777" w:rsidR="009C64D1" w:rsidRDefault="009C6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BC9E5" w14:textId="5D26C788" w:rsidR="007B6EE3" w:rsidRDefault="007B6EE3"/>
    <w:sectPr w:rsidR="007B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E3"/>
    <w:rsid w:val="00343B86"/>
    <w:rsid w:val="007B6EE3"/>
    <w:rsid w:val="009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D96A4-B2EB-4242-A79F-8BDF7A3A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