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F407" w14:textId="77777777" w:rsidR="001E045C" w:rsidRDefault="001E045C">
      <w:pPr>
        <w:rPr>
          <w:rFonts w:hint="eastAsia"/>
        </w:rPr>
      </w:pPr>
      <w:r>
        <w:rPr>
          <w:rFonts w:hint="eastAsia"/>
        </w:rPr>
        <w:t>走啦的拼音</w:t>
      </w:r>
    </w:p>
    <w:p w14:paraId="4FA5EBDD" w14:textId="77777777" w:rsidR="001E045C" w:rsidRDefault="001E045C">
      <w:pPr>
        <w:rPr>
          <w:rFonts w:hint="eastAsia"/>
        </w:rPr>
      </w:pPr>
      <w:r>
        <w:rPr>
          <w:rFonts w:hint="eastAsia"/>
        </w:rPr>
        <w:t>“走啦”的拼音是“zǒu lā”。在汉语中，“走”是一个非常常见的动词，其基本意义是指用脚移动身体位置的行为。而“啦”则是语气助词，常被用来表达轻松、愉快的情绪或作为口头禅的一部分。当我们把这两个字组合起来，形成“走啦”，它不仅传达了离开或者出发的动作意图，还带有一种随性和自由的感觉。</w:t>
      </w:r>
    </w:p>
    <w:p w14:paraId="2D7B3437" w14:textId="77777777" w:rsidR="001E045C" w:rsidRDefault="001E045C">
      <w:pPr>
        <w:rPr>
          <w:rFonts w:hint="eastAsia"/>
        </w:rPr>
      </w:pPr>
    </w:p>
    <w:p w14:paraId="0A7957CD" w14:textId="77777777" w:rsidR="001E045C" w:rsidRDefault="001E045C">
      <w:pPr>
        <w:rPr>
          <w:rFonts w:hint="eastAsia"/>
        </w:rPr>
      </w:pPr>
      <w:r>
        <w:rPr>
          <w:rFonts w:hint="eastAsia"/>
        </w:rPr>
        <w:t>文化背景下的“走啦”</w:t>
      </w:r>
    </w:p>
    <w:p w14:paraId="7548F589" w14:textId="77777777" w:rsidR="001E045C" w:rsidRDefault="001E045C">
      <w:pPr>
        <w:rPr>
          <w:rFonts w:hint="eastAsia"/>
        </w:rPr>
      </w:pPr>
      <w:r>
        <w:rPr>
          <w:rFonts w:hint="eastAsia"/>
        </w:rPr>
        <w:t>在中国的文化和社会语境中，“走啦”这个短语常常出现在日常对话里，反映了人们生活中的某种状态和态度。例如，在朋友聚会结束时，一个人可能会说：“好了，时间不早了，走啦！”这里，“走啦”不仅仅意味着物理上的离开，更蕴含了对相聚时光的珍惜以及不得不分别的微妙情感。“走啦”还可以表示一种积极向前看的态度，鼓励自己或他人不要过于留恋过去，勇敢迈向新的旅程。</w:t>
      </w:r>
    </w:p>
    <w:p w14:paraId="2E7F6B09" w14:textId="77777777" w:rsidR="001E045C" w:rsidRDefault="001E045C">
      <w:pPr>
        <w:rPr>
          <w:rFonts w:hint="eastAsia"/>
        </w:rPr>
      </w:pPr>
    </w:p>
    <w:p w14:paraId="72573F0B" w14:textId="77777777" w:rsidR="001E045C" w:rsidRDefault="001E045C">
      <w:pPr>
        <w:rPr>
          <w:rFonts w:hint="eastAsia"/>
        </w:rPr>
      </w:pPr>
      <w:r>
        <w:rPr>
          <w:rFonts w:hint="eastAsia"/>
        </w:rPr>
        <w:t>语言交流中的灵活性</w:t>
      </w:r>
    </w:p>
    <w:p w14:paraId="48E3CB2E" w14:textId="77777777" w:rsidR="001E045C" w:rsidRDefault="001E045C">
      <w:pPr>
        <w:rPr>
          <w:rFonts w:hint="eastAsia"/>
        </w:rPr>
      </w:pPr>
      <w:r>
        <w:rPr>
          <w:rFonts w:hint="eastAsia"/>
        </w:rPr>
        <w:t>值得注意的是，“走啦”这个词组在实际使用过程中非常灵活。它可以用于各种场合，无论是正式还是非正式，书面还是口语。而且，由于“啦”这个字的存在，使得整个短语听起来更加亲切、自然。对于学习中文的朋友来说，掌握像“走啦”这样的常用短语是非常有帮助的，因为它们能让你的表达听起来更地道，更容易与人建立联系。</w:t>
      </w:r>
    </w:p>
    <w:p w14:paraId="3B52865F" w14:textId="77777777" w:rsidR="001E045C" w:rsidRDefault="001E045C">
      <w:pPr>
        <w:rPr>
          <w:rFonts w:hint="eastAsia"/>
        </w:rPr>
      </w:pPr>
    </w:p>
    <w:p w14:paraId="722576ED" w14:textId="77777777" w:rsidR="001E045C" w:rsidRDefault="001E045C">
      <w:pPr>
        <w:rPr>
          <w:rFonts w:hint="eastAsia"/>
        </w:rPr>
      </w:pPr>
      <w:r>
        <w:rPr>
          <w:rFonts w:hint="eastAsia"/>
        </w:rPr>
        <w:t>学习汉语的小贴士</w:t>
      </w:r>
    </w:p>
    <w:p w14:paraId="0B9DCE40" w14:textId="77777777" w:rsidR="001E045C" w:rsidRDefault="001E045C">
      <w:pPr>
        <w:rPr>
          <w:rFonts w:hint="eastAsia"/>
        </w:rPr>
      </w:pPr>
      <w:r>
        <w:rPr>
          <w:rFonts w:hint="eastAsia"/>
        </w:rPr>
        <w:t>如果你想更好地理解和运用“走啦”这一类富有特色的汉语词汇，一个有效的学习方法就是多听、多说。通过观看中文电影、电视剧或是收听中文歌曲、广播，你可以接触到大量的真实语料，从中学习到词语的实际用法和发音技巧。尝试着将这些新学到的词汇应用到自己的日常对话中去，也是提高语言能力的好办法。记住，语言学习是一个不断实践的过程，只有勇于开口，才能真正掌握一门语言。</w:t>
      </w:r>
    </w:p>
    <w:p w14:paraId="1237A863" w14:textId="77777777" w:rsidR="001E045C" w:rsidRDefault="001E045C">
      <w:pPr>
        <w:rPr>
          <w:rFonts w:hint="eastAsia"/>
        </w:rPr>
      </w:pPr>
    </w:p>
    <w:p w14:paraId="47660B44" w14:textId="77777777" w:rsidR="001E045C" w:rsidRDefault="001E045C">
      <w:pPr>
        <w:rPr>
          <w:rFonts w:hint="eastAsia"/>
        </w:rPr>
      </w:pPr>
    </w:p>
    <w:p w14:paraId="77EF2E87" w14:textId="77777777" w:rsidR="001E045C" w:rsidRDefault="001E0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1964B" w14:textId="30CB0798" w:rsidR="00475866" w:rsidRDefault="00475866"/>
    <w:sectPr w:rsidR="00475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66"/>
    <w:rsid w:val="001E045C"/>
    <w:rsid w:val="00343B86"/>
    <w:rsid w:val="004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6441D-6942-4112-B6D3-EE1B16F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