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6162" w14:textId="77777777" w:rsidR="00291B8C" w:rsidRDefault="00291B8C">
      <w:pPr>
        <w:rPr>
          <w:rFonts w:hint="eastAsia"/>
        </w:rPr>
      </w:pPr>
      <w:r>
        <w:rPr>
          <w:rFonts w:hint="eastAsia"/>
        </w:rPr>
        <w:t>走啊走的拼音：Zǒu ā zǒu</w:t>
      </w:r>
    </w:p>
    <w:p w14:paraId="478DDE50" w14:textId="77777777" w:rsidR="00291B8C" w:rsidRDefault="00291B8C">
      <w:pPr>
        <w:rPr>
          <w:rFonts w:hint="eastAsia"/>
        </w:rPr>
      </w:pPr>
      <w:r>
        <w:rPr>
          <w:rFonts w:hint="eastAsia"/>
        </w:rPr>
        <w:t>“走啊走”是中文里非常口语化的一个表达，它没有特定的深层含义，更多的是用来描述一个持续行走的动作。在汉语拼音中，这三个字被标注为 “Zǒu ā zǒu”。其中，“Zǒu” 拼音对应的是汉字“走”，意味着步行或移动；而“ā”是一个语气词，在这里表示一种轻松、随意的态度，类似于英文中的“let's go”或者“come on”。最后再次出现的“zǒu”强调了动作的重复性和连续性。</w:t>
      </w:r>
    </w:p>
    <w:p w14:paraId="333F1931" w14:textId="77777777" w:rsidR="00291B8C" w:rsidRDefault="00291B8C">
      <w:pPr>
        <w:rPr>
          <w:rFonts w:hint="eastAsia"/>
        </w:rPr>
      </w:pPr>
    </w:p>
    <w:p w14:paraId="66627A0C" w14:textId="77777777" w:rsidR="00291B8C" w:rsidRDefault="00291B8C">
      <w:pPr>
        <w:rPr>
          <w:rFonts w:hint="eastAsia"/>
        </w:rPr>
      </w:pPr>
      <w:r>
        <w:rPr>
          <w:rFonts w:hint="eastAsia"/>
        </w:rPr>
        <w:t>“走啊走”的文化内涵</w:t>
      </w:r>
    </w:p>
    <w:p w14:paraId="439393E4" w14:textId="77777777" w:rsidR="00291B8C" w:rsidRDefault="00291B8C">
      <w:pPr>
        <w:rPr>
          <w:rFonts w:hint="eastAsia"/>
        </w:rPr>
      </w:pPr>
      <w:r>
        <w:rPr>
          <w:rFonts w:hint="eastAsia"/>
        </w:rPr>
        <w:t>在中国的文化背景下，“走啊走”不仅仅是指物理上的移动，也象征着人生旅程的一种状态。从古至今，中国人对于“行路”的理解往往超出了字面意义。古代诗人常以“行路难”来比喻人生的坎坷与挑战，同时也表达了对于未来的期待和探索未知的决心。“走啊走”这个简单的短语，似乎蕴含了一种随遇而安、乐观向上的人生态度，鼓励人们勇敢地面对生活中的变化，不断前行。</w:t>
      </w:r>
    </w:p>
    <w:p w14:paraId="23E7FFED" w14:textId="77777777" w:rsidR="00291B8C" w:rsidRDefault="00291B8C">
      <w:pPr>
        <w:rPr>
          <w:rFonts w:hint="eastAsia"/>
        </w:rPr>
      </w:pPr>
    </w:p>
    <w:p w14:paraId="606E4637" w14:textId="77777777" w:rsidR="00291B8C" w:rsidRDefault="00291B8C">
      <w:pPr>
        <w:rPr>
          <w:rFonts w:hint="eastAsia"/>
        </w:rPr>
      </w:pPr>
      <w:r>
        <w:rPr>
          <w:rFonts w:hint="eastAsia"/>
        </w:rPr>
        <w:t>日常生活中“走啊走”的应用</w:t>
      </w:r>
    </w:p>
    <w:p w14:paraId="0D08A9E1" w14:textId="77777777" w:rsidR="00291B8C" w:rsidRDefault="00291B8C">
      <w:pPr>
        <w:rPr>
          <w:rFonts w:hint="eastAsia"/>
        </w:rPr>
      </w:pPr>
      <w:r>
        <w:rPr>
          <w:rFonts w:hint="eastAsia"/>
        </w:rPr>
        <w:t>在日常生活对话中，“走啊走”经常出现在朋友之间相约出行的情景下，比如一起去逛街、看电影或是参加户外活动时。它传达出一种轻松愉快的心情，以及对即将开始活动的期待。在一些社交场合中，当有人提议开始行动时，其他人可能会回应说“走啊走”，以此表示同意并准备跟随。这种用法反映了中国人注重集体行动和社会互动的文化特点。</w:t>
      </w:r>
    </w:p>
    <w:p w14:paraId="159C68B5" w14:textId="77777777" w:rsidR="00291B8C" w:rsidRDefault="00291B8C">
      <w:pPr>
        <w:rPr>
          <w:rFonts w:hint="eastAsia"/>
        </w:rPr>
      </w:pPr>
    </w:p>
    <w:p w14:paraId="6D60567A" w14:textId="77777777" w:rsidR="00291B8C" w:rsidRDefault="00291B8C">
      <w:pPr>
        <w:rPr>
          <w:rFonts w:hint="eastAsia"/>
        </w:rPr>
      </w:pPr>
      <w:r>
        <w:rPr>
          <w:rFonts w:hint="eastAsia"/>
        </w:rPr>
        <w:t>“走啊走”与现代生活方式</w:t>
      </w:r>
    </w:p>
    <w:p w14:paraId="44A5D08C" w14:textId="77777777" w:rsidR="00291B8C" w:rsidRDefault="00291B8C">
      <w:pPr>
        <w:rPr>
          <w:rFonts w:hint="eastAsia"/>
        </w:rPr>
      </w:pPr>
      <w:r>
        <w:rPr>
          <w:rFonts w:hint="eastAsia"/>
        </w:rPr>
        <w:t>随着现代社会节奏加快，人们的生活方式发生了巨大改变，但“走啊走”所代表的那种简单直接的生活哲学却并未过时。无论是城市里的上班族选择步行代替乘车以保持健康，还是年轻人热衷于徒步旅行去寻找内心的平静，“走啊走”的精神都在激励着大家走出舒适区，去体验更广阔的世界。在这个过程中，人们不仅锻炼了身体，更重要的是学会了如何更好地享受生活的每一刻。</w:t>
      </w:r>
    </w:p>
    <w:p w14:paraId="7C5C5C30" w14:textId="77777777" w:rsidR="00291B8C" w:rsidRDefault="00291B8C">
      <w:pPr>
        <w:rPr>
          <w:rFonts w:hint="eastAsia"/>
        </w:rPr>
      </w:pPr>
    </w:p>
    <w:p w14:paraId="688D95C5" w14:textId="77777777" w:rsidR="00291B8C" w:rsidRDefault="00291B8C">
      <w:pPr>
        <w:rPr>
          <w:rFonts w:hint="eastAsia"/>
        </w:rPr>
      </w:pPr>
      <w:r>
        <w:rPr>
          <w:rFonts w:hint="eastAsia"/>
        </w:rPr>
        <w:t>最后的总结</w:t>
      </w:r>
    </w:p>
    <w:p w14:paraId="3A6A13DA" w14:textId="77777777" w:rsidR="00291B8C" w:rsidRDefault="00291B8C">
      <w:pPr>
        <w:rPr>
          <w:rFonts w:hint="eastAsia"/>
        </w:rPr>
      </w:pPr>
      <w:r>
        <w:rPr>
          <w:rFonts w:hint="eastAsia"/>
        </w:rPr>
        <w:t>“走啊走”虽然只是一个简短且看似平凡的表达，但它背后承载着丰富的文化和情感价值。它提醒我们不要忘记最原始也是最珍贵的东西——脚踏实地地前进。无论是在个人成长道路上还是社会交往中，“走啊走”的态度都能帮助我们更加从容地应对各种情况，向着目标稳步迈进。</w:t>
      </w:r>
    </w:p>
    <w:p w14:paraId="171B41A4" w14:textId="77777777" w:rsidR="00291B8C" w:rsidRDefault="00291B8C">
      <w:pPr>
        <w:rPr>
          <w:rFonts w:hint="eastAsia"/>
        </w:rPr>
      </w:pPr>
    </w:p>
    <w:p w14:paraId="45E23817" w14:textId="77777777" w:rsidR="00291B8C" w:rsidRDefault="00291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07D0C" w14:textId="0BB1FA76" w:rsidR="003D53F6" w:rsidRDefault="003D53F6"/>
    <w:sectPr w:rsidR="003D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F6"/>
    <w:rsid w:val="00291B8C"/>
    <w:rsid w:val="00343B86"/>
    <w:rsid w:val="003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73199-2115-4FB1-A8B3-F33B712C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