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1FCA" w14:textId="77777777" w:rsidR="00AC5543" w:rsidRDefault="00AC5543">
      <w:pPr>
        <w:rPr>
          <w:rFonts w:hint="eastAsia"/>
        </w:rPr>
      </w:pPr>
      <w:r>
        <w:rPr>
          <w:rFonts w:hint="eastAsia"/>
        </w:rPr>
        <w:t>走哪的拼音怎么写</w:t>
      </w:r>
    </w:p>
    <w:p w14:paraId="3456F46C" w14:textId="77777777" w:rsidR="00AC5543" w:rsidRDefault="00AC5543">
      <w:pPr>
        <w:rPr>
          <w:rFonts w:hint="eastAsia"/>
        </w:rPr>
      </w:pPr>
      <w:r>
        <w:rPr>
          <w:rFonts w:hint="eastAsia"/>
        </w:rPr>
        <w:t>“走哪”的拼音写作“zǒu nǎ”，其中“走”字的拼音是“zǒu”，而“哪”字的拼音则是“nǎ”。这两个字分别代表了汉语中关于动作和疑问的不同含义。在日常生活中，“走哪”通常用来询问某人的去向，是一种非正式但极为常见的表达方式。</w:t>
      </w:r>
    </w:p>
    <w:p w14:paraId="1B867620" w14:textId="77777777" w:rsidR="00AC5543" w:rsidRDefault="00AC5543">
      <w:pPr>
        <w:rPr>
          <w:rFonts w:hint="eastAsia"/>
        </w:rPr>
      </w:pPr>
    </w:p>
    <w:p w14:paraId="79A80A0E" w14:textId="77777777" w:rsidR="00AC5543" w:rsidRDefault="00AC5543">
      <w:pPr>
        <w:rPr>
          <w:rFonts w:hint="eastAsia"/>
        </w:rPr>
      </w:pPr>
      <w:r>
        <w:rPr>
          <w:rFonts w:hint="eastAsia"/>
        </w:rPr>
        <w:t>“走”的意义及其使用场景</w:t>
      </w:r>
    </w:p>
    <w:p w14:paraId="64C64F09" w14:textId="77777777" w:rsidR="00AC5543" w:rsidRDefault="00AC5543">
      <w:pPr>
        <w:rPr>
          <w:rFonts w:hint="eastAsia"/>
        </w:rPr>
      </w:pPr>
      <w:r>
        <w:rPr>
          <w:rFonts w:hint="eastAsia"/>
        </w:rPr>
        <w:t>“走”作为动词，在汉语中有着丰富的含义和广泛的应用场景。它最基本的含义是指用脚移动身体位置的行为，比如走路、散步等。但是，“走”还有许多引申义，例如“走亲戚”指的是拜访亲戚，“走运”则意味着运气变好。“走”还经常用于表示某种状态的变化或事物的发展趋势，如“走红”意为变得流行或受欢迎。</w:t>
      </w:r>
    </w:p>
    <w:p w14:paraId="03EF508E" w14:textId="77777777" w:rsidR="00AC5543" w:rsidRDefault="00AC5543">
      <w:pPr>
        <w:rPr>
          <w:rFonts w:hint="eastAsia"/>
        </w:rPr>
      </w:pPr>
    </w:p>
    <w:p w14:paraId="7620BC2C" w14:textId="77777777" w:rsidR="00AC5543" w:rsidRDefault="00AC5543">
      <w:pPr>
        <w:rPr>
          <w:rFonts w:hint="eastAsia"/>
        </w:rPr>
      </w:pPr>
      <w:r>
        <w:rPr>
          <w:rFonts w:hint="eastAsia"/>
        </w:rPr>
        <w:t>“哪”的疑问与选择功能</w:t>
      </w:r>
    </w:p>
    <w:p w14:paraId="069E2A12" w14:textId="77777777" w:rsidR="00AC5543" w:rsidRDefault="00AC5543">
      <w:pPr>
        <w:rPr>
          <w:rFonts w:hint="eastAsia"/>
        </w:rPr>
      </w:pPr>
      <w:r>
        <w:rPr>
          <w:rFonts w:hint="eastAsia"/>
        </w:rPr>
        <w:t>“哪”作为疑问代词，在汉语里主要用于提问地点、时间、选择项等。“哪”可以单独使用，也可以与其他词组合成更复杂的疑问结构。例如，“哪儿”、“哪里”都是询问地点的常见形式，而“哪个”则多用于询问人或物的选择。在口语交流中，“走哪”简化了完整的问句，使得对话更加自然流畅，同时也反映了汉语简洁高效的特点。</w:t>
      </w:r>
    </w:p>
    <w:p w14:paraId="0522DCD4" w14:textId="77777777" w:rsidR="00AC5543" w:rsidRDefault="00AC5543">
      <w:pPr>
        <w:rPr>
          <w:rFonts w:hint="eastAsia"/>
        </w:rPr>
      </w:pPr>
    </w:p>
    <w:p w14:paraId="7D270457" w14:textId="77777777" w:rsidR="00AC5543" w:rsidRDefault="00AC5543">
      <w:pPr>
        <w:rPr>
          <w:rFonts w:hint="eastAsia"/>
        </w:rPr>
      </w:pPr>
      <w:r>
        <w:rPr>
          <w:rFonts w:hint="eastAsia"/>
        </w:rPr>
        <w:t>文化和习惯中的体现</w:t>
      </w:r>
    </w:p>
    <w:p w14:paraId="54CA1C4A" w14:textId="77777777" w:rsidR="00AC5543" w:rsidRDefault="00AC5543">
      <w:pPr>
        <w:rPr>
          <w:rFonts w:hint="eastAsia"/>
        </w:rPr>
      </w:pPr>
      <w:r>
        <w:rPr>
          <w:rFonts w:hint="eastAsia"/>
        </w:rPr>
        <w:t>在中国的文化和社会习惯中，“走哪”这样的简略表达十分普遍，尤其是在亲朋好友之间或者比较随意的场合下。这种语言现象体现了汉语使用者对于效率和直接性的追求，同时也展示了汉语作为一种高度灵活的语言系统的魅力。了解这些细微之处有助于加深对汉语文化的理解，并提高语言运用的能力。</w:t>
      </w:r>
    </w:p>
    <w:p w14:paraId="31858C76" w14:textId="77777777" w:rsidR="00AC5543" w:rsidRDefault="00AC5543">
      <w:pPr>
        <w:rPr>
          <w:rFonts w:hint="eastAsia"/>
        </w:rPr>
      </w:pPr>
    </w:p>
    <w:p w14:paraId="6A3C15B8" w14:textId="77777777" w:rsidR="00AC5543" w:rsidRDefault="00AC5543">
      <w:pPr>
        <w:rPr>
          <w:rFonts w:hint="eastAsia"/>
        </w:rPr>
      </w:pPr>
      <w:r>
        <w:rPr>
          <w:rFonts w:hint="eastAsia"/>
        </w:rPr>
        <w:t>学习小贴士</w:t>
      </w:r>
    </w:p>
    <w:p w14:paraId="6B8E2196" w14:textId="77777777" w:rsidR="00AC5543" w:rsidRDefault="00AC5543">
      <w:pPr>
        <w:rPr>
          <w:rFonts w:hint="eastAsia"/>
        </w:rPr>
      </w:pPr>
      <w:r>
        <w:rPr>
          <w:rFonts w:hint="eastAsia"/>
        </w:rPr>
        <w:t>对于汉语学习者来说，掌握像“走哪”这样常用且地道的表达是非常重要的。它不仅能够帮助你更好地融入中文环境，还能让你的交流听起来更加自然流利。建议通过观看中文电影、电视剧或者参与实际对话来加强对这类表达的理解和应用。同时，不要忘记积累相关的词汇和语法知识，这样才能确保在各种情境下都能准确无误地使用它们。</w:t>
      </w:r>
    </w:p>
    <w:p w14:paraId="36812E6F" w14:textId="77777777" w:rsidR="00AC5543" w:rsidRDefault="00AC5543">
      <w:pPr>
        <w:rPr>
          <w:rFonts w:hint="eastAsia"/>
        </w:rPr>
      </w:pPr>
    </w:p>
    <w:p w14:paraId="52CD98D5" w14:textId="77777777" w:rsidR="00AC5543" w:rsidRDefault="00AC5543">
      <w:pPr>
        <w:rPr>
          <w:rFonts w:hint="eastAsia"/>
        </w:rPr>
      </w:pPr>
    </w:p>
    <w:p w14:paraId="1476DC36" w14:textId="77777777" w:rsidR="00AC5543" w:rsidRDefault="00AC55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75DF6" w14:textId="55D62C85" w:rsidR="001D128B" w:rsidRDefault="001D128B"/>
    <w:sectPr w:rsidR="001D1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8B"/>
    <w:rsid w:val="001D128B"/>
    <w:rsid w:val="00343B86"/>
    <w:rsid w:val="00A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1F03D-B2A6-4A97-8E9A-42A64E2B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