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3110" w14:textId="77777777" w:rsidR="00C268C1" w:rsidRDefault="00C268C1">
      <w:pPr>
        <w:rPr>
          <w:rFonts w:hint="eastAsia"/>
        </w:rPr>
      </w:pPr>
      <w:r>
        <w:rPr>
          <w:rFonts w:hint="eastAsia"/>
        </w:rPr>
        <w:t>走了是轻声吗的拼音</w:t>
      </w:r>
    </w:p>
    <w:p w14:paraId="305D29D3" w14:textId="77777777" w:rsidR="00C268C1" w:rsidRDefault="00C268C1">
      <w:pPr>
        <w:rPr>
          <w:rFonts w:hint="eastAsia"/>
        </w:rPr>
      </w:pPr>
      <w:r>
        <w:rPr>
          <w:rFonts w:hint="eastAsia"/>
        </w:rPr>
        <w:t>在汉语中，“走了”这个词组包含了丰富的语音和语调变化。对于学习汉语的人来说，了解如何正确发音“走了”，尤其是是否为轻声，是非常重要的。本文将探讨“走了”的拼音及其语音特点。</w:t>
      </w:r>
    </w:p>
    <w:p w14:paraId="6B78DCD5" w14:textId="77777777" w:rsidR="00C268C1" w:rsidRDefault="00C268C1">
      <w:pPr>
        <w:rPr>
          <w:rFonts w:hint="eastAsia"/>
        </w:rPr>
      </w:pPr>
    </w:p>
    <w:p w14:paraId="61B099FD" w14:textId="77777777" w:rsidR="00C268C1" w:rsidRDefault="00C268C1">
      <w:pPr>
        <w:rPr>
          <w:rFonts w:hint="eastAsia"/>
        </w:rPr>
      </w:pPr>
      <w:r>
        <w:rPr>
          <w:rFonts w:hint="eastAsia"/>
        </w:rPr>
        <w:t>什么是轻声</w:t>
      </w:r>
    </w:p>
    <w:p w14:paraId="4639F519" w14:textId="77777777" w:rsidR="00C268C1" w:rsidRDefault="00C268C1">
      <w:pPr>
        <w:rPr>
          <w:rFonts w:hint="eastAsia"/>
        </w:rPr>
      </w:pPr>
      <w:r>
        <w:rPr>
          <w:rFonts w:hint="eastAsia"/>
        </w:rPr>
        <w:t>轻声是汉语中一种特殊的音变现象，指的是某些字在特定情况下读得又轻又短的现象。它并不是一个独立的声调，而是依附于一定的上下文环境中出现。例如，在词组或句子中，某些位置上的字通常会发成轻声，如助词、语气词以及一些固定搭配中的第二个字等。</w:t>
      </w:r>
    </w:p>
    <w:p w14:paraId="1C8642CD" w14:textId="77777777" w:rsidR="00C268C1" w:rsidRDefault="00C268C1">
      <w:pPr>
        <w:rPr>
          <w:rFonts w:hint="eastAsia"/>
        </w:rPr>
      </w:pPr>
    </w:p>
    <w:p w14:paraId="2F52FD90" w14:textId="77777777" w:rsidR="00C268C1" w:rsidRDefault="00C268C1">
      <w:pPr>
        <w:rPr>
          <w:rFonts w:hint="eastAsia"/>
        </w:rPr>
      </w:pPr>
      <w:r>
        <w:rPr>
          <w:rFonts w:hint="eastAsia"/>
        </w:rPr>
        <w:t>“走了”的拼音分析</w:t>
      </w:r>
    </w:p>
    <w:p w14:paraId="789D6BFE" w14:textId="77777777" w:rsidR="00C268C1" w:rsidRDefault="00C268C1">
      <w:pPr>
        <w:rPr>
          <w:rFonts w:hint="eastAsia"/>
        </w:rPr>
      </w:pPr>
      <w:r>
        <w:rPr>
          <w:rFonts w:hint="eastAsia"/>
        </w:rPr>
        <w:t>“走了”的拼音写作“zǒu le”。其中，“走”是一个有实际意义的动词，其拼音为“zǒu”，而“了”在这里作为动态助词使用，用来表示动作完成，根据语境的不同，它的发音可以是第二声（le2）或是轻声（le5）。在大多数日常对话中，“了”在这个位置上通常读作轻声。</w:t>
      </w:r>
    </w:p>
    <w:p w14:paraId="500BBF6E" w14:textId="77777777" w:rsidR="00C268C1" w:rsidRDefault="00C268C1">
      <w:pPr>
        <w:rPr>
          <w:rFonts w:hint="eastAsia"/>
        </w:rPr>
      </w:pPr>
    </w:p>
    <w:p w14:paraId="581D2614" w14:textId="77777777" w:rsidR="00C268C1" w:rsidRDefault="00C268C1">
      <w:pPr>
        <w:rPr>
          <w:rFonts w:hint="eastAsia"/>
        </w:rPr>
      </w:pPr>
      <w:r>
        <w:rPr>
          <w:rFonts w:hint="eastAsia"/>
        </w:rPr>
        <w:t>语言环境的影响</w:t>
      </w:r>
    </w:p>
    <w:p w14:paraId="5BE1DB79" w14:textId="77777777" w:rsidR="00C268C1" w:rsidRDefault="00C268C1">
      <w:pPr>
        <w:rPr>
          <w:rFonts w:hint="eastAsia"/>
        </w:rPr>
      </w:pPr>
      <w:r>
        <w:rPr>
          <w:rFonts w:hint="eastAsia"/>
        </w:rPr>
        <w:t>值得注意的是，“走了”是否读作轻声还取决于具体语言环境。在强调或者单独说出这个词组时，“了”可能会被读作第二声。但在自然流畅的对话中，特别是在快速说话的时候，“了”更倾向于读作轻声。这种变化有助于提高话语的节奏感和流利度，同时也反映了汉语作为一种声调语言的独特魅力。</w:t>
      </w:r>
    </w:p>
    <w:p w14:paraId="5A335D6E" w14:textId="77777777" w:rsidR="00C268C1" w:rsidRDefault="00C268C1">
      <w:pPr>
        <w:rPr>
          <w:rFonts w:hint="eastAsia"/>
        </w:rPr>
      </w:pPr>
    </w:p>
    <w:p w14:paraId="19D3A6BF" w14:textId="77777777" w:rsidR="00C268C1" w:rsidRDefault="00C268C1">
      <w:pPr>
        <w:rPr>
          <w:rFonts w:hint="eastAsia"/>
        </w:rPr>
      </w:pPr>
      <w:r>
        <w:rPr>
          <w:rFonts w:hint="eastAsia"/>
        </w:rPr>
        <w:t>学习建议</w:t>
      </w:r>
    </w:p>
    <w:p w14:paraId="7F9EFE5D" w14:textId="77777777" w:rsidR="00C268C1" w:rsidRDefault="00C268C1">
      <w:pPr>
        <w:rPr>
          <w:rFonts w:hint="eastAsia"/>
        </w:rPr>
      </w:pPr>
      <w:r>
        <w:rPr>
          <w:rFonts w:hint="eastAsia"/>
        </w:rPr>
        <w:t>对于汉语学习者来说，掌握像“走了”这样的常用词组的正确发音非常重要。这不仅涉及到准确的语音模仿，还需要对汉语的语调和语用有一定理解。练习时可以通过模仿母语者的讲话来感受轻声的发音特点，同时注意不同情境下的语音变化。</w:t>
      </w:r>
    </w:p>
    <w:p w14:paraId="0CFEA392" w14:textId="77777777" w:rsidR="00C268C1" w:rsidRDefault="00C268C1">
      <w:pPr>
        <w:rPr>
          <w:rFonts w:hint="eastAsia"/>
        </w:rPr>
      </w:pPr>
    </w:p>
    <w:p w14:paraId="69D322C4" w14:textId="77777777" w:rsidR="00C268C1" w:rsidRDefault="00C26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757DE" w14:textId="1FD5D82E" w:rsidR="006F05F4" w:rsidRDefault="006F05F4"/>
    <w:sectPr w:rsidR="006F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F4"/>
    <w:rsid w:val="00343B86"/>
    <w:rsid w:val="006F05F4"/>
    <w:rsid w:val="00C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58BAA-A34A-4DF9-A06B-79DC66BD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