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7F62" w14:textId="77777777" w:rsidR="008D49B4" w:rsidRDefault="008D49B4">
      <w:pPr>
        <w:rPr>
          <w:rFonts w:hint="eastAsia"/>
        </w:rPr>
      </w:pPr>
      <w:r>
        <w:rPr>
          <w:rFonts w:hint="eastAsia"/>
        </w:rPr>
        <w:t>走一趟的拼音怎么写</w:t>
      </w:r>
    </w:p>
    <w:p w14:paraId="10D419A0" w14:textId="77777777" w:rsidR="008D49B4" w:rsidRDefault="008D49B4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在汉语学习的过程中，了解和掌握汉字的拼音是至关重要的一步。对于“走一趟”这个词组来说，它的拼音写作“zǒu yī tàng”。这个拼音组合不仅能够帮助我们准确地发音，还能加深对词语含义的理解。接下来，我们将详细探讨一下“走一趟”的拼音及其背后的文化意义。</w:t>
      </w:r>
    </w:p>
    <w:p w14:paraId="5CD982D9" w14:textId="77777777" w:rsidR="008D49B4" w:rsidRDefault="008D49B4">
      <w:pPr>
        <w:rPr>
          <w:rFonts w:hint="eastAsia"/>
        </w:rPr>
      </w:pPr>
    </w:p>
    <w:p w14:paraId="3436838A" w14:textId="77777777" w:rsidR="008D49B4" w:rsidRDefault="008D49B4">
      <w:pPr>
        <w:rPr>
          <w:rFonts w:hint="eastAsia"/>
        </w:rPr>
      </w:pPr>
      <w:r>
        <w:rPr>
          <w:rFonts w:hint="eastAsia"/>
        </w:rPr>
        <w:t>拼音的基础知识</w:t>
      </w:r>
    </w:p>
    <w:p w14:paraId="588D656C" w14:textId="77777777" w:rsidR="008D49B4" w:rsidRDefault="008D49B4">
      <w:pPr>
        <w:rPr>
          <w:rFonts w:hint="eastAsia"/>
        </w:rPr>
      </w:pPr>
      <w:r>
        <w:rPr>
          <w:rFonts w:hint="eastAsia"/>
        </w:rPr>
        <w:t>让我们简单回顾一下汉语拼音的基本规则。“走”字的拼音是“zǒu”，其中“z”是一个声母，“ǒu”则是韵母，带有第三声调，表示下降后上升的音调模式。“一”字的拼音为“yī”，声母为“y”，韵母为“ī”，这是一个第一声，即平声。“趟”字的拼音为“tàng”，由声母“t”和韵母“àng”组成，同样属于第四声，也就是全降调。</w:t>
      </w:r>
    </w:p>
    <w:p w14:paraId="0B75A655" w14:textId="77777777" w:rsidR="008D49B4" w:rsidRDefault="008D49B4">
      <w:pPr>
        <w:rPr>
          <w:rFonts w:hint="eastAsia"/>
        </w:rPr>
      </w:pPr>
    </w:p>
    <w:p w14:paraId="71D698D8" w14:textId="77777777" w:rsidR="008D49B4" w:rsidRDefault="008D49B4">
      <w:pPr>
        <w:rPr>
          <w:rFonts w:hint="eastAsia"/>
        </w:rPr>
      </w:pPr>
      <w:r>
        <w:rPr>
          <w:rFonts w:hint="eastAsia"/>
        </w:rPr>
        <w:t>文化背景与应用</w:t>
      </w:r>
    </w:p>
    <w:p w14:paraId="6D652093" w14:textId="77777777" w:rsidR="008D49B4" w:rsidRDefault="008D49B4">
      <w:pPr>
        <w:rPr>
          <w:rFonts w:hint="eastAsia"/>
        </w:rPr>
      </w:pPr>
      <w:r>
        <w:rPr>
          <w:rFonts w:hint="eastAsia"/>
        </w:rPr>
        <w:t>“走一趟”不仅仅是一个简单的动作描述，它在中国文化中也有着丰富的内涵。无论是拜访亲友、商务洽谈还是旅行探险，说“走一趟”都蕴含了出发的决心和期待。在日常对话中，“走一趟”也常用来表示为了某个目的而短暂离开或前往某处。比如，“我去超市走一趟”，意味着说话者将去超市进行一次短时间的购物之旅。</w:t>
      </w:r>
    </w:p>
    <w:p w14:paraId="1591E6C8" w14:textId="77777777" w:rsidR="008D49B4" w:rsidRDefault="008D49B4">
      <w:pPr>
        <w:rPr>
          <w:rFonts w:hint="eastAsia"/>
        </w:rPr>
      </w:pPr>
    </w:p>
    <w:p w14:paraId="117884E1" w14:textId="77777777" w:rsidR="008D49B4" w:rsidRDefault="008D49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1D0981" w14:textId="77777777" w:rsidR="008D49B4" w:rsidRDefault="008D49B4">
      <w:pPr>
        <w:rPr>
          <w:rFonts w:hint="eastAsia"/>
        </w:rPr>
      </w:pPr>
      <w:r>
        <w:rPr>
          <w:rFonts w:hint="eastAsia"/>
        </w:rPr>
        <w:t>掌握正确的拼音发音对于学习汉语的人来说至关重要。拼音作为汉语的罗马化形式，是连接声音和字符的重要桥梁。通过学习拼音，不仅可以提高汉语口语表达能力，还能够更深入地理解汉字的结构和发音规律。对于初学者而言，正确发音每个汉字和词组的拼音，如“走一趟”，有助于建立起坚实的语言基础。</w:t>
      </w:r>
    </w:p>
    <w:p w14:paraId="5EF7B136" w14:textId="77777777" w:rsidR="008D49B4" w:rsidRDefault="008D49B4">
      <w:pPr>
        <w:rPr>
          <w:rFonts w:hint="eastAsia"/>
        </w:rPr>
      </w:pPr>
    </w:p>
    <w:p w14:paraId="0EB1B19F" w14:textId="77777777" w:rsidR="008D49B4" w:rsidRDefault="008D49B4">
      <w:pPr>
        <w:rPr>
          <w:rFonts w:hint="eastAsia"/>
        </w:rPr>
      </w:pPr>
      <w:r>
        <w:rPr>
          <w:rFonts w:hint="eastAsia"/>
        </w:rPr>
        <w:t>最后的总结</w:t>
      </w:r>
    </w:p>
    <w:p w14:paraId="2D67A4E2" w14:textId="77777777" w:rsidR="008D49B4" w:rsidRDefault="008D49B4">
      <w:pPr>
        <w:rPr>
          <w:rFonts w:hint="eastAsia"/>
        </w:rPr>
      </w:pPr>
      <w:r>
        <w:rPr>
          <w:rFonts w:hint="eastAsia"/>
        </w:rPr>
        <w:t>“走一趟”的拼音“zǒu yī tàng”不仅仅是几个字母的组合，它承载着汉语学习者对语言细节的关注和对中国文化的探索。通过对拼音的学习和实践，我们可以更加自信地使用汉语进行交流，并更好地理解和欣赏中国的语言和文化之美。</w:t>
      </w:r>
    </w:p>
    <w:p w14:paraId="6E65C9A3" w14:textId="77777777" w:rsidR="008D49B4" w:rsidRDefault="008D49B4">
      <w:pPr>
        <w:rPr>
          <w:rFonts w:hint="eastAsia"/>
        </w:rPr>
      </w:pPr>
    </w:p>
    <w:p w14:paraId="4EDA5423" w14:textId="77777777" w:rsidR="008D49B4" w:rsidRDefault="008D49B4">
      <w:pPr>
        <w:rPr>
          <w:rFonts w:hint="eastAsia"/>
        </w:rPr>
      </w:pPr>
    </w:p>
    <w:p w14:paraId="660DE13F" w14:textId="77777777" w:rsidR="008D49B4" w:rsidRDefault="008D4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1F7D9" w14:textId="28DA9EE1" w:rsidR="00CF1BCC" w:rsidRDefault="00CF1BCC"/>
    <w:sectPr w:rsidR="00CF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CC"/>
    <w:rsid w:val="00343B86"/>
    <w:rsid w:val="008D49B4"/>
    <w:rsid w:val="00C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7528-16A1-4C5C-B4F4-ED93DA3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