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2A17" w14:textId="77777777" w:rsidR="00222540" w:rsidRDefault="00222540">
      <w:pPr>
        <w:rPr>
          <w:rFonts w:hint="eastAsia"/>
        </w:rPr>
      </w:pPr>
    </w:p>
    <w:p w14:paraId="3CC9F798" w14:textId="77777777" w:rsidR="00222540" w:rsidRDefault="00222540">
      <w:pPr>
        <w:rPr>
          <w:rFonts w:hint="eastAsia"/>
        </w:rPr>
      </w:pPr>
      <w:r>
        <w:rPr>
          <w:rFonts w:hint="eastAsia"/>
        </w:rPr>
        <w:tab/>
        <w:t>赢得拼音：开启中文学习之旅的第一步</w:t>
      </w:r>
    </w:p>
    <w:p w14:paraId="5FD19D40" w14:textId="77777777" w:rsidR="00222540" w:rsidRDefault="00222540">
      <w:pPr>
        <w:rPr>
          <w:rFonts w:hint="eastAsia"/>
        </w:rPr>
      </w:pPr>
    </w:p>
    <w:p w14:paraId="67076FB0" w14:textId="77777777" w:rsidR="00222540" w:rsidRDefault="00222540">
      <w:pPr>
        <w:rPr>
          <w:rFonts w:hint="eastAsia"/>
        </w:rPr>
      </w:pPr>
    </w:p>
    <w:p w14:paraId="01D3EFFD" w14:textId="77777777" w:rsidR="00222540" w:rsidRDefault="00222540">
      <w:pPr>
        <w:rPr>
          <w:rFonts w:hint="eastAsia"/>
        </w:rPr>
      </w:pPr>
      <w:r>
        <w:rPr>
          <w:rFonts w:hint="eastAsia"/>
        </w:rPr>
        <w:tab/>
        <w:t>在汉语学习的广阔天地中，拼音无疑是一把金钥匙，它不仅帮助初学者准确发音，还为深入理解汉字和中国文化打下了坚实的基础。拼音，全称“汉语言文字的拉丁化转写”，是一种用拉丁字母表示汉语发音的方法。1958年，中国政府正式公布了《汉语拼音方案》，这一标准迅速成为国际上最广泛接受的汉语拉丁化书写系统。</w:t>
      </w:r>
    </w:p>
    <w:p w14:paraId="386CAEB7" w14:textId="77777777" w:rsidR="00222540" w:rsidRDefault="00222540">
      <w:pPr>
        <w:rPr>
          <w:rFonts w:hint="eastAsia"/>
        </w:rPr>
      </w:pPr>
    </w:p>
    <w:p w14:paraId="4FEBDBD2" w14:textId="77777777" w:rsidR="00222540" w:rsidRDefault="00222540">
      <w:pPr>
        <w:rPr>
          <w:rFonts w:hint="eastAsia"/>
        </w:rPr>
      </w:pPr>
    </w:p>
    <w:p w14:paraId="560CEB73" w14:textId="77777777" w:rsidR="00222540" w:rsidRDefault="00222540">
      <w:pPr>
        <w:rPr>
          <w:rFonts w:hint="eastAsia"/>
        </w:rPr>
      </w:pPr>
    </w:p>
    <w:p w14:paraId="5CF5CA7F" w14:textId="77777777" w:rsidR="00222540" w:rsidRDefault="00222540">
      <w:pPr>
        <w:rPr>
          <w:rFonts w:hint="eastAsia"/>
        </w:rPr>
      </w:pPr>
      <w:r>
        <w:rPr>
          <w:rFonts w:hint="eastAsia"/>
        </w:rPr>
        <w:tab/>
        <w:t>拼音的基本构成与规则</w:t>
      </w:r>
    </w:p>
    <w:p w14:paraId="5D9D7936" w14:textId="77777777" w:rsidR="00222540" w:rsidRDefault="00222540">
      <w:pPr>
        <w:rPr>
          <w:rFonts w:hint="eastAsia"/>
        </w:rPr>
      </w:pPr>
    </w:p>
    <w:p w14:paraId="18929B81" w14:textId="77777777" w:rsidR="00222540" w:rsidRDefault="00222540">
      <w:pPr>
        <w:rPr>
          <w:rFonts w:hint="eastAsia"/>
        </w:rPr>
      </w:pPr>
    </w:p>
    <w:p w14:paraId="21EAF962" w14:textId="77777777" w:rsidR="00222540" w:rsidRDefault="00222540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是音节开头的辅音，如b、p、m、f等；韵母则是音节中声母之后的部分，包括单韵母（a、o、e等）、复韵母（ai、ei、ui等）以及鼻韵母（an、en、in等）。声调则通过四声（阴平、阳平、上声、去声）来区分不同的词汇意义。例如，“ma”这个音节，在不同声调下可以表达“妈”、“麻”、“马”、“骂”四种完全不同的意思。</w:t>
      </w:r>
    </w:p>
    <w:p w14:paraId="670A28CE" w14:textId="77777777" w:rsidR="00222540" w:rsidRDefault="00222540">
      <w:pPr>
        <w:rPr>
          <w:rFonts w:hint="eastAsia"/>
        </w:rPr>
      </w:pPr>
    </w:p>
    <w:p w14:paraId="3AEA6432" w14:textId="77777777" w:rsidR="00222540" w:rsidRDefault="00222540">
      <w:pPr>
        <w:rPr>
          <w:rFonts w:hint="eastAsia"/>
        </w:rPr>
      </w:pPr>
    </w:p>
    <w:p w14:paraId="5DB9F26D" w14:textId="77777777" w:rsidR="00222540" w:rsidRDefault="00222540">
      <w:pPr>
        <w:rPr>
          <w:rFonts w:hint="eastAsia"/>
        </w:rPr>
      </w:pPr>
    </w:p>
    <w:p w14:paraId="37B0BFF8" w14:textId="77777777" w:rsidR="00222540" w:rsidRDefault="00222540">
      <w:pPr>
        <w:rPr>
          <w:rFonts w:hint="eastAsia"/>
        </w:rPr>
      </w:pPr>
      <w:r>
        <w:rPr>
          <w:rFonts w:hint="eastAsia"/>
        </w:rPr>
        <w:tab/>
        <w:t>为什么学习拼音至关重要？</w:t>
      </w:r>
    </w:p>
    <w:p w14:paraId="21C482EB" w14:textId="77777777" w:rsidR="00222540" w:rsidRDefault="00222540">
      <w:pPr>
        <w:rPr>
          <w:rFonts w:hint="eastAsia"/>
        </w:rPr>
      </w:pPr>
    </w:p>
    <w:p w14:paraId="31A8DB8F" w14:textId="77777777" w:rsidR="00222540" w:rsidRDefault="00222540">
      <w:pPr>
        <w:rPr>
          <w:rFonts w:hint="eastAsia"/>
        </w:rPr>
      </w:pPr>
    </w:p>
    <w:p w14:paraId="0E0615CF" w14:textId="77777777" w:rsidR="00222540" w:rsidRDefault="00222540">
      <w:pPr>
        <w:rPr>
          <w:rFonts w:hint="eastAsia"/>
        </w:rPr>
      </w:pPr>
      <w:r>
        <w:rPr>
          <w:rFonts w:hint="eastAsia"/>
        </w:rPr>
        <w:tab/>
        <w:t>对于汉语学习者而言，掌握正确的拼音不仅是正确发音的前提，也是进一步学习汉字、提高阅读能力的关键。拼音能够帮助学习者快速记忆单词，理解句子结构，甚至是在没有汉字的情况下也能进行基本的交流。随着技术的发展，拼音输入法成为了使用中文电脑和手机不可或缺的工具，熟练掌握拼音可以让沟通变得更加顺畅。</w:t>
      </w:r>
    </w:p>
    <w:p w14:paraId="20B76982" w14:textId="77777777" w:rsidR="00222540" w:rsidRDefault="00222540">
      <w:pPr>
        <w:rPr>
          <w:rFonts w:hint="eastAsia"/>
        </w:rPr>
      </w:pPr>
    </w:p>
    <w:p w14:paraId="2DA2E183" w14:textId="77777777" w:rsidR="00222540" w:rsidRDefault="00222540">
      <w:pPr>
        <w:rPr>
          <w:rFonts w:hint="eastAsia"/>
        </w:rPr>
      </w:pPr>
    </w:p>
    <w:p w14:paraId="37CA9812" w14:textId="77777777" w:rsidR="00222540" w:rsidRDefault="00222540">
      <w:pPr>
        <w:rPr>
          <w:rFonts w:hint="eastAsia"/>
        </w:rPr>
      </w:pPr>
    </w:p>
    <w:p w14:paraId="062616AC" w14:textId="77777777" w:rsidR="00222540" w:rsidRDefault="00222540">
      <w:pPr>
        <w:rPr>
          <w:rFonts w:hint="eastAsia"/>
        </w:rPr>
      </w:pPr>
      <w:r>
        <w:rPr>
          <w:rFonts w:hint="eastAsia"/>
        </w:rPr>
        <w:tab/>
        <w:t>如何高效学习拼音？</w:t>
      </w:r>
    </w:p>
    <w:p w14:paraId="0CCACD13" w14:textId="77777777" w:rsidR="00222540" w:rsidRDefault="00222540">
      <w:pPr>
        <w:rPr>
          <w:rFonts w:hint="eastAsia"/>
        </w:rPr>
      </w:pPr>
    </w:p>
    <w:p w14:paraId="75B5B090" w14:textId="77777777" w:rsidR="00222540" w:rsidRDefault="00222540">
      <w:pPr>
        <w:rPr>
          <w:rFonts w:hint="eastAsia"/>
        </w:rPr>
      </w:pPr>
    </w:p>
    <w:p w14:paraId="766AD744" w14:textId="77777777" w:rsidR="00222540" w:rsidRDefault="00222540">
      <w:pPr>
        <w:rPr>
          <w:rFonts w:hint="eastAsia"/>
        </w:rPr>
      </w:pPr>
      <w:r>
        <w:rPr>
          <w:rFonts w:hint="eastAsia"/>
        </w:rPr>
        <w:tab/>
        <w:t>要想学好拼音，首先要对声母、韵母及声调有清晰的认识。可以通过听录音、模仿练习来加强发音的准确性。同时，利用各种在线资源和应用程序，如汉语拼音学习网站、移动应用等，进行互动式学习，可以使过程更加生动有趣。与母语为汉语的朋友或老师进行实践交流，也是检验和提升拼音水平的有效方式之一。</w:t>
      </w:r>
    </w:p>
    <w:p w14:paraId="28092D11" w14:textId="77777777" w:rsidR="00222540" w:rsidRDefault="00222540">
      <w:pPr>
        <w:rPr>
          <w:rFonts w:hint="eastAsia"/>
        </w:rPr>
      </w:pPr>
    </w:p>
    <w:p w14:paraId="7DFAF35E" w14:textId="77777777" w:rsidR="00222540" w:rsidRDefault="00222540">
      <w:pPr>
        <w:rPr>
          <w:rFonts w:hint="eastAsia"/>
        </w:rPr>
      </w:pPr>
    </w:p>
    <w:p w14:paraId="7537F348" w14:textId="77777777" w:rsidR="00222540" w:rsidRDefault="00222540">
      <w:pPr>
        <w:rPr>
          <w:rFonts w:hint="eastAsia"/>
        </w:rPr>
      </w:pPr>
    </w:p>
    <w:p w14:paraId="1E1B733D" w14:textId="77777777" w:rsidR="00222540" w:rsidRDefault="00222540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673B84D0" w14:textId="77777777" w:rsidR="00222540" w:rsidRDefault="00222540">
      <w:pPr>
        <w:rPr>
          <w:rFonts w:hint="eastAsia"/>
        </w:rPr>
      </w:pPr>
    </w:p>
    <w:p w14:paraId="7F065F11" w14:textId="77777777" w:rsidR="00222540" w:rsidRDefault="00222540">
      <w:pPr>
        <w:rPr>
          <w:rFonts w:hint="eastAsia"/>
        </w:rPr>
      </w:pPr>
    </w:p>
    <w:p w14:paraId="28B2FC57" w14:textId="77777777" w:rsidR="00222540" w:rsidRDefault="00222540">
      <w:pPr>
        <w:rPr>
          <w:rFonts w:hint="eastAsia"/>
        </w:rPr>
      </w:pPr>
      <w:r>
        <w:rPr>
          <w:rFonts w:hint="eastAsia"/>
        </w:rPr>
        <w:tab/>
        <w:t>除了教育领域外，拼音在日常生活中也有着广泛的应用。比如，在中国的大街小巷，许多招牌、路标都会同时标注汉字和拼音，便于外地游客或外国友人识别。在商务场合，拼音也常用于制作名片、企业名称的英文翻译等，有助于促进国际间的文化交流与合作。</w:t>
      </w:r>
    </w:p>
    <w:p w14:paraId="675DFF00" w14:textId="77777777" w:rsidR="00222540" w:rsidRDefault="00222540">
      <w:pPr>
        <w:rPr>
          <w:rFonts w:hint="eastAsia"/>
        </w:rPr>
      </w:pPr>
    </w:p>
    <w:p w14:paraId="26859120" w14:textId="77777777" w:rsidR="00222540" w:rsidRDefault="00222540">
      <w:pPr>
        <w:rPr>
          <w:rFonts w:hint="eastAsia"/>
        </w:rPr>
      </w:pPr>
    </w:p>
    <w:p w14:paraId="13E3EB1A" w14:textId="77777777" w:rsidR="00222540" w:rsidRDefault="00222540">
      <w:pPr>
        <w:rPr>
          <w:rFonts w:hint="eastAsia"/>
        </w:rPr>
      </w:pPr>
    </w:p>
    <w:p w14:paraId="201CD4AF" w14:textId="77777777" w:rsidR="00222540" w:rsidRDefault="00222540">
      <w:pPr>
        <w:rPr>
          <w:rFonts w:hint="eastAsia"/>
        </w:rPr>
      </w:pPr>
      <w:r>
        <w:rPr>
          <w:rFonts w:hint="eastAsia"/>
        </w:rPr>
        <w:tab/>
        <w:t>最后的总结：拼音——连接世界的桥梁</w:t>
      </w:r>
    </w:p>
    <w:p w14:paraId="6A311546" w14:textId="77777777" w:rsidR="00222540" w:rsidRDefault="00222540">
      <w:pPr>
        <w:rPr>
          <w:rFonts w:hint="eastAsia"/>
        </w:rPr>
      </w:pPr>
    </w:p>
    <w:p w14:paraId="32BCB2C6" w14:textId="77777777" w:rsidR="00222540" w:rsidRDefault="00222540">
      <w:pPr>
        <w:rPr>
          <w:rFonts w:hint="eastAsia"/>
        </w:rPr>
      </w:pPr>
    </w:p>
    <w:p w14:paraId="396B9297" w14:textId="77777777" w:rsidR="00222540" w:rsidRDefault="00222540">
      <w:pPr>
        <w:rPr>
          <w:rFonts w:hint="eastAsia"/>
        </w:rPr>
      </w:pPr>
      <w:r>
        <w:rPr>
          <w:rFonts w:hint="eastAsia"/>
        </w:rPr>
        <w:tab/>
        <w:t>拼音作为汉语学习的基石，其重要性不言而喻。它不仅是一座连接汉语学习者与中文世界的桥梁，更是中华文化向世界展示的一扇窗户。无论你是汉语学习的新手，还是希望进一步提升中文水平的进阶者，掌握好拼音都将为你打开一扇通往丰富文化宝库的大门。让我们从学习拼音开始，一起探索中文的魅力吧！</w:t>
      </w:r>
    </w:p>
    <w:p w14:paraId="268C5330" w14:textId="77777777" w:rsidR="00222540" w:rsidRDefault="00222540">
      <w:pPr>
        <w:rPr>
          <w:rFonts w:hint="eastAsia"/>
        </w:rPr>
      </w:pPr>
    </w:p>
    <w:p w14:paraId="31484F93" w14:textId="77777777" w:rsidR="00222540" w:rsidRDefault="00222540">
      <w:pPr>
        <w:rPr>
          <w:rFonts w:hint="eastAsia"/>
        </w:rPr>
      </w:pPr>
    </w:p>
    <w:p w14:paraId="28FBE34D" w14:textId="77777777" w:rsidR="00222540" w:rsidRDefault="002225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B9296" w14:textId="3E219272" w:rsidR="00E11873" w:rsidRDefault="00E11873"/>
    <w:sectPr w:rsidR="00E11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73"/>
    <w:rsid w:val="00222540"/>
    <w:rsid w:val="00343B86"/>
    <w:rsid w:val="00E1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9A8A3-0473-440E-9A3B-0EC53AD2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