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B804" w14:textId="77777777" w:rsidR="00943ED7" w:rsidRDefault="00943ED7">
      <w:pPr>
        <w:rPr>
          <w:rFonts w:hint="eastAsia"/>
        </w:rPr>
      </w:pPr>
    </w:p>
    <w:p w14:paraId="603D0765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赟字最简单三个读音</w:t>
      </w:r>
    </w:p>
    <w:p w14:paraId="73A973FD" w14:textId="77777777" w:rsidR="00943ED7" w:rsidRDefault="00943ED7">
      <w:pPr>
        <w:rPr>
          <w:rFonts w:hint="eastAsia"/>
        </w:rPr>
      </w:pPr>
    </w:p>
    <w:p w14:paraId="3FFF9126" w14:textId="77777777" w:rsidR="00943ED7" w:rsidRDefault="00943ED7">
      <w:pPr>
        <w:rPr>
          <w:rFonts w:hint="eastAsia"/>
        </w:rPr>
      </w:pPr>
    </w:p>
    <w:p w14:paraId="4C3D1A81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在中文中，“赟”字是一个较为少见的汉字，它具有独特的美感与深厚的文化内涵。对于这样一个不常见的汉字，其读音可能对许多人来说都是一个挑战。然而，根据现代汉语的发音规则，“赟”字主要存在三个较为常见且简单的读音，分别是yún、jūn 和 yùn。这三个读音虽然在实际使用中可能会有所区别，但它们各自代表了“赟”字在不同语境下的正确发音方式。</w:t>
      </w:r>
    </w:p>
    <w:p w14:paraId="1ADACAF0" w14:textId="77777777" w:rsidR="00943ED7" w:rsidRDefault="00943ED7">
      <w:pPr>
        <w:rPr>
          <w:rFonts w:hint="eastAsia"/>
        </w:rPr>
      </w:pPr>
    </w:p>
    <w:p w14:paraId="074B4F53" w14:textId="77777777" w:rsidR="00943ED7" w:rsidRDefault="00943ED7">
      <w:pPr>
        <w:rPr>
          <w:rFonts w:hint="eastAsia"/>
        </w:rPr>
      </w:pPr>
    </w:p>
    <w:p w14:paraId="70492E8D" w14:textId="77777777" w:rsidR="00943ED7" w:rsidRDefault="00943ED7">
      <w:pPr>
        <w:rPr>
          <w:rFonts w:hint="eastAsia"/>
        </w:rPr>
      </w:pPr>
    </w:p>
    <w:p w14:paraId="056D750B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读音一：yún</w:t>
      </w:r>
    </w:p>
    <w:p w14:paraId="6F783322" w14:textId="77777777" w:rsidR="00943ED7" w:rsidRDefault="00943ED7">
      <w:pPr>
        <w:rPr>
          <w:rFonts w:hint="eastAsia"/>
        </w:rPr>
      </w:pPr>
    </w:p>
    <w:p w14:paraId="6E26D4F5" w14:textId="77777777" w:rsidR="00943ED7" w:rsidRDefault="00943ED7">
      <w:pPr>
        <w:rPr>
          <w:rFonts w:hint="eastAsia"/>
        </w:rPr>
      </w:pPr>
    </w:p>
    <w:p w14:paraId="48BF4DE9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当“赟”字读作yún时，它通常用来表示财富或繁荣的意思。这种读音反映了古代人们对美好生活的向往和追求，同时也体现了汉字文化的丰富性和多样性。在一些古文中，我们还可以看到“赟”字以yún的形式出现，表达出一种吉祥如意的美好愿望。不过，在日常生活中，这种读音的使用频率相对较低，更多地出现在文学作品或是特定的文化场景之中。</w:t>
      </w:r>
    </w:p>
    <w:p w14:paraId="605BC72E" w14:textId="77777777" w:rsidR="00943ED7" w:rsidRDefault="00943ED7">
      <w:pPr>
        <w:rPr>
          <w:rFonts w:hint="eastAsia"/>
        </w:rPr>
      </w:pPr>
    </w:p>
    <w:p w14:paraId="47A67C68" w14:textId="77777777" w:rsidR="00943ED7" w:rsidRDefault="00943ED7">
      <w:pPr>
        <w:rPr>
          <w:rFonts w:hint="eastAsia"/>
        </w:rPr>
      </w:pPr>
    </w:p>
    <w:p w14:paraId="59C3B0A0" w14:textId="77777777" w:rsidR="00943ED7" w:rsidRDefault="00943ED7">
      <w:pPr>
        <w:rPr>
          <w:rFonts w:hint="eastAsia"/>
        </w:rPr>
      </w:pPr>
    </w:p>
    <w:p w14:paraId="34CF9181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读音二：jūn</w:t>
      </w:r>
    </w:p>
    <w:p w14:paraId="1EA7319A" w14:textId="77777777" w:rsidR="00943ED7" w:rsidRDefault="00943ED7">
      <w:pPr>
        <w:rPr>
          <w:rFonts w:hint="eastAsia"/>
        </w:rPr>
      </w:pPr>
    </w:p>
    <w:p w14:paraId="59322136" w14:textId="77777777" w:rsidR="00943ED7" w:rsidRDefault="00943ED7">
      <w:pPr>
        <w:rPr>
          <w:rFonts w:hint="eastAsia"/>
        </w:rPr>
      </w:pPr>
    </w:p>
    <w:p w14:paraId="392CF9AC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将“赟”字读作jūn的情况较为罕见，这种读法主要见于某些特定的方言或者古文记载中。在这一读音下，“赟”字往往带有某种特殊的意义或情感色彩，可能是为了表达一种与众不同的态度或是对某一事物的独特看法。尽管如此，由于这种读音并不广泛为人所知，因此在现代汉语的使用中极为少见。</w:t>
      </w:r>
    </w:p>
    <w:p w14:paraId="14BACF2B" w14:textId="77777777" w:rsidR="00943ED7" w:rsidRDefault="00943ED7">
      <w:pPr>
        <w:rPr>
          <w:rFonts w:hint="eastAsia"/>
        </w:rPr>
      </w:pPr>
    </w:p>
    <w:p w14:paraId="6ECE1D0A" w14:textId="77777777" w:rsidR="00943ED7" w:rsidRDefault="00943ED7">
      <w:pPr>
        <w:rPr>
          <w:rFonts w:hint="eastAsia"/>
        </w:rPr>
      </w:pPr>
    </w:p>
    <w:p w14:paraId="62B160B2" w14:textId="77777777" w:rsidR="00943ED7" w:rsidRDefault="00943ED7">
      <w:pPr>
        <w:rPr>
          <w:rFonts w:hint="eastAsia"/>
        </w:rPr>
      </w:pPr>
    </w:p>
    <w:p w14:paraId="6C0D8049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读音三：yùn</w:t>
      </w:r>
    </w:p>
    <w:p w14:paraId="4C38961D" w14:textId="77777777" w:rsidR="00943ED7" w:rsidRDefault="00943ED7">
      <w:pPr>
        <w:rPr>
          <w:rFonts w:hint="eastAsia"/>
        </w:rPr>
      </w:pPr>
    </w:p>
    <w:p w14:paraId="05629687" w14:textId="77777777" w:rsidR="00943ED7" w:rsidRDefault="00943ED7">
      <w:pPr>
        <w:rPr>
          <w:rFonts w:hint="eastAsia"/>
        </w:rPr>
      </w:pPr>
    </w:p>
    <w:p w14:paraId="461B214A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“赟”字最常见的读音是yùn，这个读音也是最为人们所熟知和接受的一种。在这种读音下，“赟”字常用来形容一个人的才智出众或是具备非凡的能力，有时也用于人名之中，寄寓着家长对孩子未来的美好期望。“赟”字还可能出现在一些文学作品中，用来描绘人物形象或是表达作者的情感态度，展现了汉字语言的魅力。</w:t>
      </w:r>
    </w:p>
    <w:p w14:paraId="346669E3" w14:textId="77777777" w:rsidR="00943ED7" w:rsidRDefault="00943ED7">
      <w:pPr>
        <w:rPr>
          <w:rFonts w:hint="eastAsia"/>
        </w:rPr>
      </w:pPr>
    </w:p>
    <w:p w14:paraId="038860F9" w14:textId="77777777" w:rsidR="00943ED7" w:rsidRDefault="00943ED7">
      <w:pPr>
        <w:rPr>
          <w:rFonts w:hint="eastAsia"/>
        </w:rPr>
      </w:pPr>
    </w:p>
    <w:p w14:paraId="7ECC6D77" w14:textId="77777777" w:rsidR="00943ED7" w:rsidRDefault="00943ED7">
      <w:pPr>
        <w:rPr>
          <w:rFonts w:hint="eastAsia"/>
        </w:rPr>
      </w:pPr>
    </w:p>
    <w:p w14:paraId="56E68A46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039F59" w14:textId="77777777" w:rsidR="00943ED7" w:rsidRDefault="00943ED7">
      <w:pPr>
        <w:rPr>
          <w:rFonts w:hint="eastAsia"/>
        </w:rPr>
      </w:pPr>
    </w:p>
    <w:p w14:paraId="3E792199" w14:textId="77777777" w:rsidR="00943ED7" w:rsidRDefault="00943ED7">
      <w:pPr>
        <w:rPr>
          <w:rFonts w:hint="eastAsia"/>
        </w:rPr>
      </w:pPr>
    </w:p>
    <w:p w14:paraId="5C675448" w14:textId="77777777" w:rsidR="00943ED7" w:rsidRDefault="00943ED7">
      <w:pPr>
        <w:rPr>
          <w:rFonts w:hint="eastAsia"/>
        </w:rPr>
      </w:pPr>
      <w:r>
        <w:rPr>
          <w:rFonts w:hint="eastAsia"/>
        </w:rPr>
        <w:tab/>
        <w:t>“赟”字虽然在现代汉语中使用频率不高，但它独特的读音及其背后丰富的文化意义，使得这个汉字成为了中华文化宝库中一颗璀璨的明珠。无论是yún、jūn还是yùn，每一种读音都承载着不同的文化和历史信息，值得我们去探索和了解。通过学习这些不常见的汉字及其多样的读音，不仅可以增加我们的语言知识，还能更深刻地理解中华文化的博大精深。</w:t>
      </w:r>
    </w:p>
    <w:p w14:paraId="7720334E" w14:textId="77777777" w:rsidR="00943ED7" w:rsidRDefault="00943ED7">
      <w:pPr>
        <w:rPr>
          <w:rFonts w:hint="eastAsia"/>
        </w:rPr>
      </w:pPr>
    </w:p>
    <w:p w14:paraId="78175295" w14:textId="77777777" w:rsidR="00943ED7" w:rsidRDefault="00943ED7">
      <w:pPr>
        <w:rPr>
          <w:rFonts w:hint="eastAsia"/>
        </w:rPr>
      </w:pPr>
    </w:p>
    <w:p w14:paraId="61C83CA9" w14:textId="77777777" w:rsidR="00943ED7" w:rsidRDefault="00943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4B01B" w14:textId="31C8072E" w:rsidR="006F7638" w:rsidRDefault="006F7638"/>
    <w:sectPr w:rsidR="006F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38"/>
    <w:rsid w:val="00343B86"/>
    <w:rsid w:val="006F7638"/>
    <w:rsid w:val="009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24916-D7BC-4E42-9B7C-912C848E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