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D059" w14:textId="77777777" w:rsidR="00810AB5" w:rsidRDefault="00810AB5">
      <w:pPr>
        <w:rPr>
          <w:rFonts w:hint="eastAsia"/>
        </w:rPr>
      </w:pPr>
    </w:p>
    <w:p w14:paraId="67EA87EB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读书百遍其义自见的作者是谁写的</w:t>
      </w:r>
    </w:p>
    <w:p w14:paraId="14980D04" w14:textId="77777777" w:rsidR="00810AB5" w:rsidRDefault="00810AB5">
      <w:pPr>
        <w:rPr>
          <w:rFonts w:hint="eastAsia"/>
        </w:rPr>
      </w:pPr>
    </w:p>
    <w:p w14:paraId="08EF05A3" w14:textId="77777777" w:rsidR="00810AB5" w:rsidRDefault="00810AB5">
      <w:pPr>
        <w:rPr>
          <w:rFonts w:hint="eastAsia"/>
        </w:rPr>
      </w:pPr>
    </w:p>
    <w:p w14:paraId="2E5B7503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“读书百遍，其义自见”这句话是中国古代教育思想中的一个著名观点，它强调了反复阅读对于理解书籍内容的重要性。然而，这句话并非出自单一的明确作者之手，而是源自于中国古代文化的一种共识。在古代文献中，我们可以找到与这个观念相类似的说法，但它并不是直接引自某一部经典著作或特定历史人物。</w:t>
      </w:r>
    </w:p>
    <w:p w14:paraId="1A8362EB" w14:textId="77777777" w:rsidR="00810AB5" w:rsidRDefault="00810AB5">
      <w:pPr>
        <w:rPr>
          <w:rFonts w:hint="eastAsia"/>
        </w:rPr>
      </w:pPr>
    </w:p>
    <w:p w14:paraId="06EA4979" w14:textId="77777777" w:rsidR="00810AB5" w:rsidRDefault="00810AB5">
      <w:pPr>
        <w:rPr>
          <w:rFonts w:hint="eastAsia"/>
        </w:rPr>
      </w:pPr>
    </w:p>
    <w:p w14:paraId="6684DD75" w14:textId="77777777" w:rsidR="00810AB5" w:rsidRDefault="00810AB5">
      <w:pPr>
        <w:rPr>
          <w:rFonts w:hint="eastAsia"/>
        </w:rPr>
      </w:pPr>
    </w:p>
    <w:p w14:paraId="75546526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这句话的文化背景</w:t>
      </w:r>
    </w:p>
    <w:p w14:paraId="7DA571AA" w14:textId="77777777" w:rsidR="00810AB5" w:rsidRDefault="00810AB5">
      <w:pPr>
        <w:rPr>
          <w:rFonts w:hint="eastAsia"/>
        </w:rPr>
      </w:pPr>
    </w:p>
    <w:p w14:paraId="4615D854" w14:textId="77777777" w:rsidR="00810AB5" w:rsidRDefault="00810AB5">
      <w:pPr>
        <w:rPr>
          <w:rFonts w:hint="eastAsia"/>
        </w:rPr>
      </w:pPr>
    </w:p>
    <w:p w14:paraId="3823F4AD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在中国传统文化里，非常重视学习与教育的价值。“读书破万卷，下笔如有神”、“学而不思则罔，思而不学则殆”等都是鼓励人们勤奋学习、深入思考的名言警句。而“读书百遍，其义自见”的意思是指通过不断地重复阅读同一本书籍或者文章，读者能够逐渐领悟其中深层次的意义。这不仅是对学习方法的一种描述，也体现了古人对于知识积累过程的认识——即通过量变达到质变的过程。</w:t>
      </w:r>
    </w:p>
    <w:p w14:paraId="64D1B5AD" w14:textId="77777777" w:rsidR="00810AB5" w:rsidRDefault="00810AB5">
      <w:pPr>
        <w:rPr>
          <w:rFonts w:hint="eastAsia"/>
        </w:rPr>
      </w:pPr>
    </w:p>
    <w:p w14:paraId="43F9CDCB" w14:textId="77777777" w:rsidR="00810AB5" w:rsidRDefault="00810AB5">
      <w:pPr>
        <w:rPr>
          <w:rFonts w:hint="eastAsia"/>
        </w:rPr>
      </w:pPr>
    </w:p>
    <w:p w14:paraId="2529CB71" w14:textId="77777777" w:rsidR="00810AB5" w:rsidRDefault="00810AB5">
      <w:pPr>
        <w:rPr>
          <w:rFonts w:hint="eastAsia"/>
        </w:rPr>
      </w:pPr>
    </w:p>
    <w:p w14:paraId="5AF06F13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相关的历史记载</w:t>
      </w:r>
    </w:p>
    <w:p w14:paraId="7D342501" w14:textId="77777777" w:rsidR="00810AB5" w:rsidRDefault="00810AB5">
      <w:pPr>
        <w:rPr>
          <w:rFonts w:hint="eastAsia"/>
        </w:rPr>
      </w:pPr>
    </w:p>
    <w:p w14:paraId="493739C9" w14:textId="77777777" w:rsidR="00810AB5" w:rsidRDefault="00810AB5">
      <w:pPr>
        <w:rPr>
          <w:rFonts w:hint="eastAsia"/>
        </w:rPr>
      </w:pPr>
    </w:p>
    <w:p w14:paraId="63BC3CE1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虽然“读书百遍，其义自见”没有直接归属于哪位具体的作者，但在一些古籍中有类似表述可以作为参考。例如，《礼记·学记》中提到：“故君子欲化民成俗，其必由学乎！玉不琢不成器；人不学不知道。”这里强调了学习的重要性。《论语》中孔子也曾说：“温故而知新”，提倡回顾旧的知识以获得新的见解。这些都说明了反复学习与实践对于增进理解力有着积极作用。</w:t>
      </w:r>
    </w:p>
    <w:p w14:paraId="745C5260" w14:textId="77777777" w:rsidR="00810AB5" w:rsidRDefault="00810AB5">
      <w:pPr>
        <w:rPr>
          <w:rFonts w:hint="eastAsia"/>
        </w:rPr>
      </w:pPr>
    </w:p>
    <w:p w14:paraId="3839A453" w14:textId="77777777" w:rsidR="00810AB5" w:rsidRDefault="00810AB5">
      <w:pPr>
        <w:rPr>
          <w:rFonts w:hint="eastAsia"/>
        </w:rPr>
      </w:pPr>
    </w:p>
    <w:p w14:paraId="405AEFCE" w14:textId="77777777" w:rsidR="00810AB5" w:rsidRDefault="00810AB5">
      <w:pPr>
        <w:rPr>
          <w:rFonts w:hint="eastAsia"/>
        </w:rPr>
      </w:pPr>
    </w:p>
    <w:p w14:paraId="6FE9B7C5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3BCB64C3" w14:textId="77777777" w:rsidR="00810AB5" w:rsidRDefault="00810AB5">
      <w:pPr>
        <w:rPr>
          <w:rFonts w:hint="eastAsia"/>
        </w:rPr>
      </w:pPr>
    </w:p>
    <w:p w14:paraId="719ADC1E" w14:textId="77777777" w:rsidR="00810AB5" w:rsidRDefault="00810AB5">
      <w:pPr>
        <w:rPr>
          <w:rFonts w:hint="eastAsia"/>
        </w:rPr>
      </w:pPr>
    </w:p>
    <w:p w14:paraId="34C150C3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从现代心理学角度来看，“读书百遍，其义自见”的说法也有一定道理。研究表明，通过重复接触信息可以帮助加深记忆，并促进大脑对信息进行更深层次加工。当我们多次阅读同一篇文章时，可能会注意到之前未曾发现的细节，或是产生新的联想，从而对材料有了更加全面和深刻的理解。因此，在当今快速变化的信息时代背景下，这种古老的学习方式仍然具有重要意义。</w:t>
      </w:r>
    </w:p>
    <w:p w14:paraId="09FC3585" w14:textId="77777777" w:rsidR="00810AB5" w:rsidRDefault="00810AB5">
      <w:pPr>
        <w:rPr>
          <w:rFonts w:hint="eastAsia"/>
        </w:rPr>
      </w:pPr>
    </w:p>
    <w:p w14:paraId="61DBE562" w14:textId="77777777" w:rsidR="00810AB5" w:rsidRDefault="00810AB5">
      <w:pPr>
        <w:rPr>
          <w:rFonts w:hint="eastAsia"/>
        </w:rPr>
      </w:pPr>
    </w:p>
    <w:p w14:paraId="16906BAB" w14:textId="77777777" w:rsidR="00810AB5" w:rsidRDefault="00810AB5">
      <w:pPr>
        <w:rPr>
          <w:rFonts w:hint="eastAsia"/>
        </w:rPr>
      </w:pPr>
    </w:p>
    <w:p w14:paraId="56E9C50B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C3795C" w14:textId="77777777" w:rsidR="00810AB5" w:rsidRDefault="00810AB5">
      <w:pPr>
        <w:rPr>
          <w:rFonts w:hint="eastAsia"/>
        </w:rPr>
      </w:pPr>
    </w:p>
    <w:p w14:paraId="221D5674" w14:textId="77777777" w:rsidR="00810AB5" w:rsidRDefault="00810AB5">
      <w:pPr>
        <w:rPr>
          <w:rFonts w:hint="eastAsia"/>
        </w:rPr>
      </w:pPr>
    </w:p>
    <w:p w14:paraId="3187060A" w14:textId="77777777" w:rsidR="00810AB5" w:rsidRDefault="00810AB5">
      <w:pPr>
        <w:rPr>
          <w:rFonts w:hint="eastAsia"/>
        </w:rPr>
      </w:pPr>
      <w:r>
        <w:rPr>
          <w:rFonts w:hint="eastAsia"/>
        </w:rPr>
        <w:tab/>
        <w:t>“读书百遍，其义自见”这句话并没有一个确切的原作者，它是对中国古代重视教育理念的一种体现。这句话提醒我们，在追求知识的过程中，耐心和毅力是非常重要的品质。同时，它也启示着我们，在面对复杂难懂的问题时，不妨尝试多角度、多层次地去探索，也许就能找到解决问题的关键所在。</w:t>
      </w:r>
    </w:p>
    <w:p w14:paraId="1CD7A050" w14:textId="77777777" w:rsidR="00810AB5" w:rsidRDefault="00810AB5">
      <w:pPr>
        <w:rPr>
          <w:rFonts w:hint="eastAsia"/>
        </w:rPr>
      </w:pPr>
    </w:p>
    <w:p w14:paraId="55DC5654" w14:textId="77777777" w:rsidR="00810AB5" w:rsidRDefault="00810AB5">
      <w:pPr>
        <w:rPr>
          <w:rFonts w:hint="eastAsia"/>
        </w:rPr>
      </w:pPr>
    </w:p>
    <w:p w14:paraId="7875D63D" w14:textId="77777777" w:rsidR="00810AB5" w:rsidRDefault="00810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1157A" w14:textId="00E8A7B1" w:rsidR="00EF3ED2" w:rsidRDefault="00EF3ED2"/>
    <w:sectPr w:rsidR="00EF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D2"/>
    <w:rsid w:val="00343B86"/>
    <w:rsid w:val="00810AB5"/>
    <w:rsid w:val="00E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B66DE-F08E-4DE1-A220-C0645FB6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