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9847" w14:textId="77777777" w:rsidR="002D2708" w:rsidRDefault="002D2708">
      <w:pPr>
        <w:rPr>
          <w:rFonts w:hint="eastAsia"/>
        </w:rPr>
      </w:pPr>
    </w:p>
    <w:p w14:paraId="3B766286" w14:textId="77777777" w:rsidR="002D2708" w:rsidRDefault="002D2708">
      <w:pPr>
        <w:rPr>
          <w:rFonts w:hint="eastAsia"/>
        </w:rPr>
      </w:pPr>
      <w:r>
        <w:rPr>
          <w:rFonts w:hint="eastAsia"/>
        </w:rPr>
        <w:tab/>
        <w:t>解剖怎么读拼音是什么</w:t>
      </w:r>
    </w:p>
    <w:p w14:paraId="0E6D3FD8" w14:textId="77777777" w:rsidR="002D2708" w:rsidRDefault="002D2708">
      <w:pPr>
        <w:rPr>
          <w:rFonts w:hint="eastAsia"/>
        </w:rPr>
      </w:pPr>
    </w:p>
    <w:p w14:paraId="28A48AF9" w14:textId="77777777" w:rsidR="002D2708" w:rsidRDefault="002D2708">
      <w:pPr>
        <w:rPr>
          <w:rFonts w:hint="eastAsia"/>
        </w:rPr>
      </w:pPr>
    </w:p>
    <w:p w14:paraId="46C27B3D" w14:textId="77777777" w:rsidR="002D2708" w:rsidRDefault="002D2708">
      <w:pPr>
        <w:rPr>
          <w:rFonts w:hint="eastAsia"/>
        </w:rPr>
      </w:pPr>
      <w:r>
        <w:rPr>
          <w:rFonts w:hint="eastAsia"/>
        </w:rPr>
        <w:tab/>
        <w:t>在汉语中，“解剖”一词的拼音是“jiě pōu”。这个词由两个汉字组成：“解”（jiě）和“剖”（pōu）。在日常生活中，“解剖”通常指的是生物学或医学领域中对动植物体进行切割分析的过程，以研究其内部结构。这个词语不仅在专业领域内广泛使用，在教育、科研等多方面也有着重要的应用。</w:t>
      </w:r>
    </w:p>
    <w:p w14:paraId="1FBDF979" w14:textId="77777777" w:rsidR="002D2708" w:rsidRDefault="002D2708">
      <w:pPr>
        <w:rPr>
          <w:rFonts w:hint="eastAsia"/>
        </w:rPr>
      </w:pPr>
    </w:p>
    <w:p w14:paraId="00F44792" w14:textId="77777777" w:rsidR="002D2708" w:rsidRDefault="002D2708">
      <w:pPr>
        <w:rPr>
          <w:rFonts w:hint="eastAsia"/>
        </w:rPr>
      </w:pPr>
    </w:p>
    <w:p w14:paraId="2C4EE090" w14:textId="77777777" w:rsidR="002D2708" w:rsidRDefault="002D2708">
      <w:pPr>
        <w:rPr>
          <w:rFonts w:hint="eastAsia"/>
        </w:rPr>
      </w:pPr>
    </w:p>
    <w:p w14:paraId="38140164" w14:textId="77777777" w:rsidR="002D2708" w:rsidRDefault="002D2708">
      <w:pPr>
        <w:rPr>
          <w:rFonts w:hint="eastAsia"/>
        </w:rPr>
      </w:pPr>
      <w:r>
        <w:rPr>
          <w:rFonts w:hint="eastAsia"/>
        </w:rPr>
        <w:tab/>
        <w:t>“解”字的拼音及含义</w:t>
      </w:r>
    </w:p>
    <w:p w14:paraId="22FDF7EE" w14:textId="77777777" w:rsidR="002D2708" w:rsidRDefault="002D2708">
      <w:pPr>
        <w:rPr>
          <w:rFonts w:hint="eastAsia"/>
        </w:rPr>
      </w:pPr>
    </w:p>
    <w:p w14:paraId="6F8B503B" w14:textId="77777777" w:rsidR="002D2708" w:rsidRDefault="002D2708">
      <w:pPr>
        <w:rPr>
          <w:rFonts w:hint="eastAsia"/>
        </w:rPr>
      </w:pPr>
    </w:p>
    <w:p w14:paraId="035D6D41" w14:textId="77777777" w:rsidR="002D2708" w:rsidRDefault="002D2708">
      <w:pPr>
        <w:rPr>
          <w:rFonts w:hint="eastAsia"/>
        </w:rPr>
      </w:pPr>
      <w:r>
        <w:rPr>
          <w:rFonts w:hint="eastAsia"/>
        </w:rPr>
        <w:tab/>
        <w:t>“解”字的拼音是“jiě”，它有多重含义，如解开、解释、理解等。在“解剖”这个词中，“解”主要取其分割、分开的意思，表示将生物体或物体分解成部分以便观察和研究。“解”还可以用于表达解决问题或困难时找到方法的过程，例如解决数学题目的解答过程。</w:t>
      </w:r>
    </w:p>
    <w:p w14:paraId="356401F6" w14:textId="77777777" w:rsidR="002D2708" w:rsidRDefault="002D2708">
      <w:pPr>
        <w:rPr>
          <w:rFonts w:hint="eastAsia"/>
        </w:rPr>
      </w:pPr>
    </w:p>
    <w:p w14:paraId="5DA9BA40" w14:textId="77777777" w:rsidR="002D2708" w:rsidRDefault="002D2708">
      <w:pPr>
        <w:rPr>
          <w:rFonts w:hint="eastAsia"/>
        </w:rPr>
      </w:pPr>
    </w:p>
    <w:p w14:paraId="6838BC81" w14:textId="77777777" w:rsidR="002D2708" w:rsidRDefault="002D2708">
      <w:pPr>
        <w:rPr>
          <w:rFonts w:hint="eastAsia"/>
        </w:rPr>
      </w:pPr>
    </w:p>
    <w:p w14:paraId="3BAD32E7" w14:textId="77777777" w:rsidR="002D2708" w:rsidRDefault="002D2708">
      <w:pPr>
        <w:rPr>
          <w:rFonts w:hint="eastAsia"/>
        </w:rPr>
      </w:pPr>
      <w:r>
        <w:rPr>
          <w:rFonts w:hint="eastAsia"/>
        </w:rPr>
        <w:tab/>
        <w:t>“剖”字的拼音及含义</w:t>
      </w:r>
    </w:p>
    <w:p w14:paraId="0DCA6339" w14:textId="77777777" w:rsidR="002D2708" w:rsidRDefault="002D2708">
      <w:pPr>
        <w:rPr>
          <w:rFonts w:hint="eastAsia"/>
        </w:rPr>
      </w:pPr>
    </w:p>
    <w:p w14:paraId="3354B0E3" w14:textId="77777777" w:rsidR="002D2708" w:rsidRDefault="002D2708">
      <w:pPr>
        <w:rPr>
          <w:rFonts w:hint="eastAsia"/>
        </w:rPr>
      </w:pPr>
    </w:p>
    <w:p w14:paraId="12DA9F83" w14:textId="77777777" w:rsidR="002D2708" w:rsidRDefault="002D2708">
      <w:pPr>
        <w:rPr>
          <w:rFonts w:hint="eastAsia"/>
        </w:rPr>
      </w:pPr>
      <w:r>
        <w:rPr>
          <w:rFonts w:hint="eastAsia"/>
        </w:rPr>
        <w:tab/>
        <w:t>“剖”字的拼音是“pōu”，它的基本含义是指用刀具等工具将物体切开。在“解剖”一词中，“剖”强调的是通过切割来达到了解内部结构的目的。除了在医学和生物学中的应用外，“剖”也可以用来形容深入分析事物的本质，比如剖析一个社会现象背后的深层原因。</w:t>
      </w:r>
    </w:p>
    <w:p w14:paraId="19B8075E" w14:textId="77777777" w:rsidR="002D2708" w:rsidRDefault="002D2708">
      <w:pPr>
        <w:rPr>
          <w:rFonts w:hint="eastAsia"/>
        </w:rPr>
      </w:pPr>
    </w:p>
    <w:p w14:paraId="351F12A5" w14:textId="77777777" w:rsidR="002D2708" w:rsidRDefault="002D2708">
      <w:pPr>
        <w:rPr>
          <w:rFonts w:hint="eastAsia"/>
        </w:rPr>
      </w:pPr>
    </w:p>
    <w:p w14:paraId="1B97FE44" w14:textId="77777777" w:rsidR="002D2708" w:rsidRDefault="002D2708">
      <w:pPr>
        <w:rPr>
          <w:rFonts w:hint="eastAsia"/>
        </w:rPr>
      </w:pPr>
    </w:p>
    <w:p w14:paraId="3ED90D30" w14:textId="77777777" w:rsidR="002D2708" w:rsidRDefault="002D2708">
      <w:pPr>
        <w:rPr>
          <w:rFonts w:hint="eastAsia"/>
        </w:rPr>
      </w:pPr>
      <w:r>
        <w:rPr>
          <w:rFonts w:hint="eastAsia"/>
        </w:rPr>
        <w:tab/>
        <w:t>解剖的应用领域</w:t>
      </w:r>
    </w:p>
    <w:p w14:paraId="35A6A239" w14:textId="77777777" w:rsidR="002D2708" w:rsidRDefault="002D2708">
      <w:pPr>
        <w:rPr>
          <w:rFonts w:hint="eastAsia"/>
        </w:rPr>
      </w:pPr>
    </w:p>
    <w:p w14:paraId="22061458" w14:textId="77777777" w:rsidR="002D2708" w:rsidRDefault="002D2708">
      <w:pPr>
        <w:rPr>
          <w:rFonts w:hint="eastAsia"/>
        </w:rPr>
      </w:pPr>
    </w:p>
    <w:p w14:paraId="192FEBD5" w14:textId="77777777" w:rsidR="002D2708" w:rsidRDefault="002D2708">
      <w:pPr>
        <w:rPr>
          <w:rFonts w:hint="eastAsia"/>
        </w:rPr>
      </w:pPr>
      <w:r>
        <w:rPr>
          <w:rFonts w:hint="eastAsia"/>
        </w:rPr>
        <w:tab/>
        <w:t>“解剖”作为一门学科，主要应用于医学教育和研究。医学生通过学习解剖学，可以更好地理解人体的结构和功能，为后续的学习和临床实践打下坚实的基础。解剖学也是法医学的重要组成部分，通过对尸体的检查，可以帮助确定死因，对于案件的侦破具有重要意义。在动物学领域，解剖同样不可或缺，它帮助科学家们了解不同物种之间的差异以及它们适应环境的方式。</w:t>
      </w:r>
    </w:p>
    <w:p w14:paraId="16E141A1" w14:textId="77777777" w:rsidR="002D2708" w:rsidRDefault="002D2708">
      <w:pPr>
        <w:rPr>
          <w:rFonts w:hint="eastAsia"/>
        </w:rPr>
      </w:pPr>
    </w:p>
    <w:p w14:paraId="32C5F981" w14:textId="77777777" w:rsidR="002D2708" w:rsidRDefault="002D2708">
      <w:pPr>
        <w:rPr>
          <w:rFonts w:hint="eastAsia"/>
        </w:rPr>
      </w:pPr>
    </w:p>
    <w:p w14:paraId="0A8D3B15" w14:textId="77777777" w:rsidR="002D2708" w:rsidRDefault="002D2708">
      <w:pPr>
        <w:rPr>
          <w:rFonts w:hint="eastAsia"/>
        </w:rPr>
      </w:pPr>
    </w:p>
    <w:p w14:paraId="5D8EF910" w14:textId="77777777" w:rsidR="002D2708" w:rsidRDefault="002D2708">
      <w:pPr>
        <w:rPr>
          <w:rFonts w:hint="eastAsia"/>
        </w:rPr>
      </w:pPr>
      <w:r>
        <w:rPr>
          <w:rFonts w:hint="eastAsia"/>
        </w:rPr>
        <w:tab/>
        <w:t>解剖学的历史与发展</w:t>
      </w:r>
    </w:p>
    <w:p w14:paraId="0102CF99" w14:textId="77777777" w:rsidR="002D2708" w:rsidRDefault="002D2708">
      <w:pPr>
        <w:rPr>
          <w:rFonts w:hint="eastAsia"/>
        </w:rPr>
      </w:pPr>
    </w:p>
    <w:p w14:paraId="0EE5A106" w14:textId="77777777" w:rsidR="002D2708" w:rsidRDefault="002D2708">
      <w:pPr>
        <w:rPr>
          <w:rFonts w:hint="eastAsia"/>
        </w:rPr>
      </w:pPr>
    </w:p>
    <w:p w14:paraId="677D5B44" w14:textId="77777777" w:rsidR="002D2708" w:rsidRDefault="002D2708">
      <w:pPr>
        <w:rPr>
          <w:rFonts w:hint="eastAsia"/>
        </w:rPr>
      </w:pPr>
      <w:r>
        <w:rPr>
          <w:rFonts w:hint="eastAsia"/>
        </w:rPr>
        <w:tab/>
        <w:t>解剖学的历史悠久，早在古希腊时期，希波克拉底和他的追随者们就已经开始对人体进行初步的研究。到了文艺复兴时期，随着对人体结构兴趣的增加，解剖学得到了迅速的发展，许多著名艺术家如达芬奇也参与到解剖学的研究中，他们的工作不仅推动了艺术的进步，也为现代医学奠定了基础。随着时间的推移，解剖学不断进步，现代技术如CT扫描、MRI等的应用，使得人们能够更加深入地探索生命的奥秘。</w:t>
      </w:r>
    </w:p>
    <w:p w14:paraId="13BC96F6" w14:textId="77777777" w:rsidR="002D2708" w:rsidRDefault="002D2708">
      <w:pPr>
        <w:rPr>
          <w:rFonts w:hint="eastAsia"/>
        </w:rPr>
      </w:pPr>
    </w:p>
    <w:p w14:paraId="7ADA0C16" w14:textId="77777777" w:rsidR="002D2708" w:rsidRDefault="002D2708">
      <w:pPr>
        <w:rPr>
          <w:rFonts w:hint="eastAsia"/>
        </w:rPr>
      </w:pPr>
    </w:p>
    <w:p w14:paraId="3EEFDC91" w14:textId="77777777" w:rsidR="002D2708" w:rsidRDefault="002D2708">
      <w:pPr>
        <w:rPr>
          <w:rFonts w:hint="eastAsia"/>
        </w:rPr>
      </w:pPr>
    </w:p>
    <w:p w14:paraId="3C9EB72B" w14:textId="77777777" w:rsidR="002D2708" w:rsidRDefault="002D27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ADD209" w14:textId="77777777" w:rsidR="002D2708" w:rsidRDefault="002D2708">
      <w:pPr>
        <w:rPr>
          <w:rFonts w:hint="eastAsia"/>
        </w:rPr>
      </w:pPr>
    </w:p>
    <w:p w14:paraId="0AEBD66F" w14:textId="77777777" w:rsidR="002D2708" w:rsidRDefault="002D2708">
      <w:pPr>
        <w:rPr>
          <w:rFonts w:hint="eastAsia"/>
        </w:rPr>
      </w:pPr>
    </w:p>
    <w:p w14:paraId="2A3E49C6" w14:textId="77777777" w:rsidR="002D2708" w:rsidRDefault="002D2708">
      <w:pPr>
        <w:rPr>
          <w:rFonts w:hint="eastAsia"/>
        </w:rPr>
      </w:pPr>
      <w:r>
        <w:rPr>
          <w:rFonts w:hint="eastAsia"/>
        </w:rPr>
        <w:tab/>
        <w:t>“解剖”一词的拼音是“jiě pōu”，它不仅是生物学和医学领域的基础，更是人类探索自然、理解生命的重要途径之一。从古至今，解剖学的发展见证着人类智慧的增长和技术的进步，未来，随着科学技术的不断发展，解剖学必将在更广泛的领域内发挥其独特的作用。</w:t>
      </w:r>
    </w:p>
    <w:p w14:paraId="6660A229" w14:textId="77777777" w:rsidR="002D2708" w:rsidRDefault="002D2708">
      <w:pPr>
        <w:rPr>
          <w:rFonts w:hint="eastAsia"/>
        </w:rPr>
      </w:pPr>
    </w:p>
    <w:p w14:paraId="5C89BB75" w14:textId="77777777" w:rsidR="002D2708" w:rsidRDefault="002D2708">
      <w:pPr>
        <w:rPr>
          <w:rFonts w:hint="eastAsia"/>
        </w:rPr>
      </w:pPr>
    </w:p>
    <w:p w14:paraId="53B190D7" w14:textId="77777777" w:rsidR="002D2708" w:rsidRDefault="002D2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1F8AA" w14:textId="2AE95012" w:rsidR="00741DDD" w:rsidRDefault="00741DDD"/>
    <w:sectPr w:rsidR="0074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DD"/>
    <w:rsid w:val="002D2708"/>
    <w:rsid w:val="00343B86"/>
    <w:rsid w:val="0074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993AA-F6EE-4917-8FB4-B1CBDDCA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