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F692" w14:textId="77777777" w:rsidR="004E7423" w:rsidRDefault="004E7423">
      <w:pPr>
        <w:rPr>
          <w:rFonts w:hint="eastAsia"/>
        </w:rPr>
      </w:pPr>
    </w:p>
    <w:p w14:paraId="597C86D7" w14:textId="77777777" w:rsidR="004E7423" w:rsidRDefault="004E7423">
      <w:pPr>
        <w:rPr>
          <w:rFonts w:hint="eastAsia"/>
        </w:rPr>
      </w:pPr>
      <w:r>
        <w:rPr>
          <w:rFonts w:hint="eastAsia"/>
        </w:rPr>
        <w:tab/>
        <w:t>衣襟的拼音怎么读</w:t>
      </w:r>
    </w:p>
    <w:p w14:paraId="59A9577A" w14:textId="77777777" w:rsidR="004E7423" w:rsidRDefault="004E7423">
      <w:pPr>
        <w:rPr>
          <w:rFonts w:hint="eastAsia"/>
        </w:rPr>
      </w:pPr>
    </w:p>
    <w:p w14:paraId="6B6D3F3C" w14:textId="77777777" w:rsidR="004E7423" w:rsidRDefault="004E7423">
      <w:pPr>
        <w:rPr>
          <w:rFonts w:hint="eastAsia"/>
        </w:rPr>
      </w:pPr>
    </w:p>
    <w:p w14:paraId="320B482B" w14:textId="77777777" w:rsidR="004E7423" w:rsidRDefault="004E7423">
      <w:pPr>
        <w:rPr>
          <w:rFonts w:hint="eastAsia"/>
        </w:rPr>
      </w:pPr>
      <w:r>
        <w:rPr>
          <w:rFonts w:hint="eastAsia"/>
        </w:rPr>
        <w:tab/>
        <w:t>衣襟（yī jīn）是汉语中描述衣物前部可以开合部分的专业术语。这个词组由两个汉字组成：“衣”指衣服，“襟”则特指衣服前面的部分，尤其是那些可以打开或关闭的设计，如扣子、拉链等所在的位置。在日常生活中，我们经常会听到“衣襟”这个词，尤其是在描述服装设计或者在穿着打扮时。</w:t>
      </w:r>
    </w:p>
    <w:p w14:paraId="247FF077" w14:textId="77777777" w:rsidR="004E7423" w:rsidRDefault="004E7423">
      <w:pPr>
        <w:rPr>
          <w:rFonts w:hint="eastAsia"/>
        </w:rPr>
      </w:pPr>
    </w:p>
    <w:p w14:paraId="2C62EEC9" w14:textId="77777777" w:rsidR="004E7423" w:rsidRDefault="004E7423">
      <w:pPr>
        <w:rPr>
          <w:rFonts w:hint="eastAsia"/>
        </w:rPr>
      </w:pPr>
    </w:p>
    <w:p w14:paraId="4F2DC8E8" w14:textId="77777777" w:rsidR="004E7423" w:rsidRDefault="004E7423">
      <w:pPr>
        <w:rPr>
          <w:rFonts w:hint="eastAsia"/>
        </w:rPr>
      </w:pPr>
    </w:p>
    <w:p w14:paraId="3AD3B74C" w14:textId="77777777" w:rsidR="004E7423" w:rsidRDefault="004E7423">
      <w:pPr>
        <w:rPr>
          <w:rFonts w:hint="eastAsia"/>
        </w:rPr>
      </w:pPr>
      <w:r>
        <w:rPr>
          <w:rFonts w:hint="eastAsia"/>
        </w:rPr>
        <w:tab/>
        <w:t>衣襟的历史与文化意义</w:t>
      </w:r>
    </w:p>
    <w:p w14:paraId="14B4556A" w14:textId="77777777" w:rsidR="004E7423" w:rsidRDefault="004E7423">
      <w:pPr>
        <w:rPr>
          <w:rFonts w:hint="eastAsia"/>
        </w:rPr>
      </w:pPr>
    </w:p>
    <w:p w14:paraId="05E186FE" w14:textId="77777777" w:rsidR="004E7423" w:rsidRDefault="004E7423">
      <w:pPr>
        <w:rPr>
          <w:rFonts w:hint="eastAsia"/>
        </w:rPr>
      </w:pPr>
    </w:p>
    <w:p w14:paraId="5AC18EA1" w14:textId="77777777" w:rsidR="004E7423" w:rsidRDefault="004E7423">
      <w:pPr>
        <w:rPr>
          <w:rFonts w:hint="eastAsia"/>
        </w:rPr>
      </w:pPr>
      <w:r>
        <w:rPr>
          <w:rFonts w:hint="eastAsia"/>
        </w:rPr>
        <w:tab/>
        <w:t>衣襟不仅是一个简单的词汇，它在中国乃至世界的文化历史中也占有一定的地位。古代中国服饰中的衣襟设计多样，从汉服到唐装，不同的朝代有着各自独特的风格和特点。例如，在汉代，衣襟多采用右衽的形式，即衣服的右侧边缘覆盖左侧边缘；而到了清代，则出现了左衽的样式。这些变化不仅仅是时尚潮流的变化，更反映了当时社会文化的变迁。</w:t>
      </w:r>
    </w:p>
    <w:p w14:paraId="0E251BAF" w14:textId="77777777" w:rsidR="004E7423" w:rsidRDefault="004E7423">
      <w:pPr>
        <w:rPr>
          <w:rFonts w:hint="eastAsia"/>
        </w:rPr>
      </w:pPr>
    </w:p>
    <w:p w14:paraId="63CE37C4" w14:textId="77777777" w:rsidR="004E7423" w:rsidRDefault="004E7423">
      <w:pPr>
        <w:rPr>
          <w:rFonts w:hint="eastAsia"/>
        </w:rPr>
      </w:pPr>
    </w:p>
    <w:p w14:paraId="6303344B" w14:textId="77777777" w:rsidR="004E7423" w:rsidRDefault="004E7423">
      <w:pPr>
        <w:rPr>
          <w:rFonts w:hint="eastAsia"/>
        </w:rPr>
      </w:pPr>
    </w:p>
    <w:p w14:paraId="721E933E" w14:textId="77777777" w:rsidR="004E7423" w:rsidRDefault="004E7423">
      <w:pPr>
        <w:rPr>
          <w:rFonts w:hint="eastAsia"/>
        </w:rPr>
      </w:pPr>
      <w:r>
        <w:rPr>
          <w:rFonts w:hint="eastAsia"/>
        </w:rPr>
        <w:tab/>
        <w:t>衣襟的发音技巧</w:t>
      </w:r>
    </w:p>
    <w:p w14:paraId="16B56D23" w14:textId="77777777" w:rsidR="004E7423" w:rsidRDefault="004E7423">
      <w:pPr>
        <w:rPr>
          <w:rFonts w:hint="eastAsia"/>
        </w:rPr>
      </w:pPr>
    </w:p>
    <w:p w14:paraId="33C404B9" w14:textId="77777777" w:rsidR="004E7423" w:rsidRDefault="004E7423">
      <w:pPr>
        <w:rPr>
          <w:rFonts w:hint="eastAsia"/>
        </w:rPr>
      </w:pPr>
    </w:p>
    <w:p w14:paraId="55BE5170" w14:textId="77777777" w:rsidR="004E7423" w:rsidRDefault="004E7423">
      <w:pPr>
        <w:rPr>
          <w:rFonts w:hint="eastAsia"/>
        </w:rPr>
      </w:pPr>
      <w:r>
        <w:rPr>
          <w:rFonts w:hint="eastAsia"/>
        </w:rPr>
        <w:tab/>
        <w:t>对于非母语学习者来说，正确地发出“衣襟”的拼音可能需要一些练习。“衣”（yī）的发音类似于英文中的“ee”音，但是发音时舌头要稍微放平一些；“襟”（jīn）则是一个较为复杂的音节，首先发“j”音，然后迅速过渡到类似于英文单词“kin”中的“i”音，最后以鼻音“n”结束。整个词组读起来应该流畅自然，注意保持清晰准确的发音。</w:t>
      </w:r>
    </w:p>
    <w:p w14:paraId="1E0078A9" w14:textId="77777777" w:rsidR="004E7423" w:rsidRDefault="004E7423">
      <w:pPr>
        <w:rPr>
          <w:rFonts w:hint="eastAsia"/>
        </w:rPr>
      </w:pPr>
    </w:p>
    <w:p w14:paraId="0DEF5622" w14:textId="77777777" w:rsidR="004E7423" w:rsidRDefault="004E7423">
      <w:pPr>
        <w:rPr>
          <w:rFonts w:hint="eastAsia"/>
        </w:rPr>
      </w:pPr>
    </w:p>
    <w:p w14:paraId="646B51E3" w14:textId="77777777" w:rsidR="004E7423" w:rsidRDefault="004E7423">
      <w:pPr>
        <w:rPr>
          <w:rFonts w:hint="eastAsia"/>
        </w:rPr>
      </w:pPr>
    </w:p>
    <w:p w14:paraId="6F71E6D3" w14:textId="77777777" w:rsidR="004E7423" w:rsidRDefault="004E7423">
      <w:pPr>
        <w:rPr>
          <w:rFonts w:hint="eastAsia"/>
        </w:rPr>
      </w:pPr>
      <w:r>
        <w:rPr>
          <w:rFonts w:hint="eastAsia"/>
        </w:rPr>
        <w:tab/>
        <w:t>衣襟在现代生活中的应用</w:t>
      </w:r>
    </w:p>
    <w:p w14:paraId="47D104CF" w14:textId="77777777" w:rsidR="004E7423" w:rsidRDefault="004E7423">
      <w:pPr>
        <w:rPr>
          <w:rFonts w:hint="eastAsia"/>
        </w:rPr>
      </w:pPr>
    </w:p>
    <w:p w14:paraId="2E05A2D7" w14:textId="77777777" w:rsidR="004E7423" w:rsidRDefault="004E7423">
      <w:pPr>
        <w:rPr>
          <w:rFonts w:hint="eastAsia"/>
        </w:rPr>
      </w:pPr>
    </w:p>
    <w:p w14:paraId="4F42AC74" w14:textId="77777777" w:rsidR="004E7423" w:rsidRDefault="004E7423">
      <w:pPr>
        <w:rPr>
          <w:rFonts w:hint="eastAsia"/>
        </w:rPr>
      </w:pPr>
      <w:r>
        <w:rPr>
          <w:rFonts w:hint="eastAsia"/>
        </w:rPr>
        <w:tab/>
        <w:t>随着时代的发展，衣襟的概念也被广泛应用于各种类型的现代服装设计之中。无论是传统的中式服装还是西式西装，甚至是休闲装，衣襟都是不可或缺的一部分。设计师们通过改变衣襟的形状、材质以及装饰手法，来表达个人风格或是品牌特色，使得每一件衣物都独一无二。在日常穿搭中，合理利用衣襟的设计还可以起到修饰身形、展现个性的作用。</w:t>
      </w:r>
    </w:p>
    <w:p w14:paraId="3C898FBB" w14:textId="77777777" w:rsidR="004E7423" w:rsidRDefault="004E7423">
      <w:pPr>
        <w:rPr>
          <w:rFonts w:hint="eastAsia"/>
        </w:rPr>
      </w:pPr>
    </w:p>
    <w:p w14:paraId="535B3476" w14:textId="77777777" w:rsidR="004E7423" w:rsidRDefault="004E7423">
      <w:pPr>
        <w:rPr>
          <w:rFonts w:hint="eastAsia"/>
        </w:rPr>
      </w:pPr>
    </w:p>
    <w:p w14:paraId="11F3677B" w14:textId="77777777" w:rsidR="004E7423" w:rsidRDefault="004E7423">
      <w:pPr>
        <w:rPr>
          <w:rFonts w:hint="eastAsia"/>
        </w:rPr>
      </w:pPr>
    </w:p>
    <w:p w14:paraId="38DA2C77" w14:textId="77777777" w:rsidR="004E7423" w:rsidRDefault="004E74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938A45" w14:textId="77777777" w:rsidR="004E7423" w:rsidRDefault="004E7423">
      <w:pPr>
        <w:rPr>
          <w:rFonts w:hint="eastAsia"/>
        </w:rPr>
      </w:pPr>
    </w:p>
    <w:p w14:paraId="482E05B7" w14:textId="77777777" w:rsidR="004E7423" w:rsidRDefault="004E7423">
      <w:pPr>
        <w:rPr>
          <w:rFonts w:hint="eastAsia"/>
        </w:rPr>
      </w:pPr>
    </w:p>
    <w:p w14:paraId="33F68224" w14:textId="77777777" w:rsidR="004E7423" w:rsidRDefault="004E7423">
      <w:pPr>
        <w:rPr>
          <w:rFonts w:hint="eastAsia"/>
        </w:rPr>
      </w:pPr>
      <w:r>
        <w:rPr>
          <w:rFonts w:hint="eastAsia"/>
        </w:rPr>
        <w:tab/>
        <w:t>“衣襟”不仅仅是指衣服上的一个具体部位，它背后蕴含着丰富的文化内涵和美学价值。正确理解和使用这个词汇，不仅能帮助我们更好地欣赏和理解不同文化背景下的服饰艺术，也能让我们在日常生活中的穿搭更加得体、有品味。希望通过对“衣襟”的学习，大家能够更加深入地感受到中华文化的博大精深。</w:t>
      </w:r>
    </w:p>
    <w:p w14:paraId="6BA22289" w14:textId="77777777" w:rsidR="004E7423" w:rsidRDefault="004E7423">
      <w:pPr>
        <w:rPr>
          <w:rFonts w:hint="eastAsia"/>
        </w:rPr>
      </w:pPr>
    </w:p>
    <w:p w14:paraId="02BA0BD4" w14:textId="77777777" w:rsidR="004E7423" w:rsidRDefault="004E7423">
      <w:pPr>
        <w:rPr>
          <w:rFonts w:hint="eastAsia"/>
        </w:rPr>
      </w:pPr>
    </w:p>
    <w:p w14:paraId="45F89D94" w14:textId="77777777" w:rsidR="004E7423" w:rsidRDefault="004E74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90EFD9" w14:textId="36646EBA" w:rsidR="00BB2F9C" w:rsidRDefault="00BB2F9C"/>
    <w:sectPr w:rsidR="00BB2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9C"/>
    <w:rsid w:val="00343B86"/>
    <w:rsid w:val="004E7423"/>
    <w:rsid w:val="00BB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A690D-9E6C-4A5A-9FD5-F85A7AB6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