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7846" w14:textId="77777777" w:rsidR="007B6823" w:rsidRDefault="007B6823">
      <w:pPr>
        <w:rPr>
          <w:rFonts w:hint="eastAsia"/>
        </w:rPr>
      </w:pPr>
    </w:p>
    <w:p w14:paraId="778FAE45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蠲拼音：汉字注音的艺术</w:t>
      </w:r>
    </w:p>
    <w:p w14:paraId="2BA525B7" w14:textId="77777777" w:rsidR="007B6823" w:rsidRDefault="007B6823">
      <w:pPr>
        <w:rPr>
          <w:rFonts w:hint="eastAsia"/>
        </w:rPr>
      </w:pPr>
    </w:p>
    <w:p w14:paraId="39F7F190" w14:textId="77777777" w:rsidR="007B6823" w:rsidRDefault="007B6823">
      <w:pPr>
        <w:rPr>
          <w:rFonts w:hint="eastAsia"/>
        </w:rPr>
      </w:pPr>
    </w:p>
    <w:p w14:paraId="72FA9368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在汉语学习的广阔天地中，拼音作为学习者接触汉字的第一步，起着至关重要的作用。而“蠲”（juān）这个字，虽然在日常生活中并不常见，却以其独特的魅力吸引了众多语言爱好者的目光。拼音“juān”代表了汉字“蠲”的发音，它不仅是一个音节的符号，更是连接古代文化和现代汉语学习的桥梁。</w:t>
      </w:r>
    </w:p>
    <w:p w14:paraId="21F4C3F5" w14:textId="77777777" w:rsidR="007B6823" w:rsidRDefault="007B6823">
      <w:pPr>
        <w:rPr>
          <w:rFonts w:hint="eastAsia"/>
        </w:rPr>
      </w:pPr>
    </w:p>
    <w:p w14:paraId="2BB68013" w14:textId="77777777" w:rsidR="007B6823" w:rsidRDefault="007B6823">
      <w:pPr>
        <w:rPr>
          <w:rFonts w:hint="eastAsia"/>
        </w:rPr>
      </w:pPr>
    </w:p>
    <w:p w14:paraId="4EBB06BE" w14:textId="77777777" w:rsidR="007B6823" w:rsidRDefault="007B6823">
      <w:pPr>
        <w:rPr>
          <w:rFonts w:hint="eastAsia"/>
        </w:rPr>
      </w:pPr>
    </w:p>
    <w:p w14:paraId="7CDB6AD6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蠲字的起源与演变</w:t>
      </w:r>
    </w:p>
    <w:p w14:paraId="478A320E" w14:textId="77777777" w:rsidR="007B6823" w:rsidRDefault="007B6823">
      <w:pPr>
        <w:rPr>
          <w:rFonts w:hint="eastAsia"/>
        </w:rPr>
      </w:pPr>
    </w:p>
    <w:p w14:paraId="2A0949D9" w14:textId="77777777" w:rsidR="007B6823" w:rsidRDefault="007B6823">
      <w:pPr>
        <w:rPr>
          <w:rFonts w:hint="eastAsia"/>
        </w:rPr>
      </w:pPr>
    </w:p>
    <w:p w14:paraId="4549EA73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“蠲”字最早见于《说文解字》中，其原始含义是指清除、免除的意思。随着时间的推移，“蠲”字的意义逐渐丰富，除了基本的清除之意外，还衍生出了减轻负担、豁免等含义。在古代文献中，“蠲”字常用于描述减免赋税、赦免罪行等场景，反映了古代社会对于公平正义的追求。到了现代，“蠲”字虽然使用频率不高，但在特定语境下依然保留着其独特价值。</w:t>
      </w:r>
    </w:p>
    <w:p w14:paraId="7C8D47F6" w14:textId="77777777" w:rsidR="007B6823" w:rsidRDefault="007B6823">
      <w:pPr>
        <w:rPr>
          <w:rFonts w:hint="eastAsia"/>
        </w:rPr>
      </w:pPr>
    </w:p>
    <w:p w14:paraId="741AFE25" w14:textId="77777777" w:rsidR="007B6823" w:rsidRDefault="007B6823">
      <w:pPr>
        <w:rPr>
          <w:rFonts w:hint="eastAsia"/>
        </w:rPr>
      </w:pPr>
    </w:p>
    <w:p w14:paraId="4A04DB12" w14:textId="77777777" w:rsidR="007B6823" w:rsidRDefault="007B6823">
      <w:pPr>
        <w:rPr>
          <w:rFonts w:hint="eastAsia"/>
        </w:rPr>
      </w:pPr>
    </w:p>
    <w:p w14:paraId="573347F8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蠲拼音的应用</w:t>
      </w:r>
    </w:p>
    <w:p w14:paraId="36A63F89" w14:textId="77777777" w:rsidR="007B6823" w:rsidRDefault="007B6823">
      <w:pPr>
        <w:rPr>
          <w:rFonts w:hint="eastAsia"/>
        </w:rPr>
      </w:pPr>
    </w:p>
    <w:p w14:paraId="122D7568" w14:textId="77777777" w:rsidR="007B6823" w:rsidRDefault="007B6823">
      <w:pPr>
        <w:rPr>
          <w:rFonts w:hint="eastAsia"/>
        </w:rPr>
      </w:pPr>
    </w:p>
    <w:p w14:paraId="3AD54B79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在汉语教学中，拼音是帮助学生正确读写汉字的重要工具。“juān”这个拼音不仅帮助初学者准确掌握“蠲”字的发音，同时也为深入理解汉字背后的文化内涵提供了便利。例如，在教授古代文学作品时，通过讲解“蠲”的拼音及其文化背景，可以激发学生对传统文化的兴趣，加深对中国历史的理解。在国际汉语教学中，“juān”这样的特殊拼音也能成为展示汉语魅力、促进文化交流的有效手段。</w:t>
      </w:r>
    </w:p>
    <w:p w14:paraId="2A69399B" w14:textId="77777777" w:rsidR="007B6823" w:rsidRDefault="007B6823">
      <w:pPr>
        <w:rPr>
          <w:rFonts w:hint="eastAsia"/>
        </w:rPr>
      </w:pPr>
    </w:p>
    <w:p w14:paraId="535FF96B" w14:textId="77777777" w:rsidR="007B6823" w:rsidRDefault="007B6823">
      <w:pPr>
        <w:rPr>
          <w:rFonts w:hint="eastAsia"/>
        </w:rPr>
      </w:pPr>
    </w:p>
    <w:p w14:paraId="56BACEC7" w14:textId="77777777" w:rsidR="007B6823" w:rsidRDefault="007B6823">
      <w:pPr>
        <w:rPr>
          <w:rFonts w:hint="eastAsia"/>
        </w:rPr>
      </w:pPr>
    </w:p>
    <w:p w14:paraId="07A4D872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蠲拼音的文化意义</w:t>
      </w:r>
    </w:p>
    <w:p w14:paraId="3B5CEA99" w14:textId="77777777" w:rsidR="007B6823" w:rsidRDefault="007B6823">
      <w:pPr>
        <w:rPr>
          <w:rFonts w:hint="eastAsia"/>
        </w:rPr>
      </w:pPr>
    </w:p>
    <w:p w14:paraId="0F9E79F4" w14:textId="77777777" w:rsidR="007B6823" w:rsidRDefault="007B6823">
      <w:pPr>
        <w:rPr>
          <w:rFonts w:hint="eastAsia"/>
        </w:rPr>
      </w:pPr>
    </w:p>
    <w:p w14:paraId="597FDB26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“蠲”字所承载的文化意义远远超出了其字面含义。在中国古代，减免赋税、赦免罪过被视为统治者仁政的表现之一，体现了古代社会对和谐共处、宽厚待人的理想追求。这种思想贯穿于中国历史发展的长河之中，影响了一代又一代人。因此，当我们提到“juān”这个拼音时，实际上是在触及一个关于公平、宽容与和谐的话题，这不仅是中国传统文化的一部分，也是全人类共同的价值追求。</w:t>
      </w:r>
    </w:p>
    <w:p w14:paraId="44EB8BB2" w14:textId="77777777" w:rsidR="007B6823" w:rsidRDefault="007B6823">
      <w:pPr>
        <w:rPr>
          <w:rFonts w:hint="eastAsia"/>
        </w:rPr>
      </w:pPr>
    </w:p>
    <w:p w14:paraId="0B319718" w14:textId="77777777" w:rsidR="007B6823" w:rsidRDefault="007B6823">
      <w:pPr>
        <w:rPr>
          <w:rFonts w:hint="eastAsia"/>
        </w:rPr>
      </w:pPr>
    </w:p>
    <w:p w14:paraId="6BD7ADA4" w14:textId="77777777" w:rsidR="007B6823" w:rsidRDefault="007B6823">
      <w:pPr>
        <w:rPr>
          <w:rFonts w:hint="eastAsia"/>
        </w:rPr>
      </w:pPr>
    </w:p>
    <w:p w14:paraId="05E10456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最后的总结：蠲拼音的现代启示</w:t>
      </w:r>
    </w:p>
    <w:p w14:paraId="7BF008A3" w14:textId="77777777" w:rsidR="007B6823" w:rsidRDefault="007B6823">
      <w:pPr>
        <w:rPr>
          <w:rFonts w:hint="eastAsia"/>
        </w:rPr>
      </w:pPr>
    </w:p>
    <w:p w14:paraId="04419009" w14:textId="77777777" w:rsidR="007B6823" w:rsidRDefault="007B6823">
      <w:pPr>
        <w:rPr>
          <w:rFonts w:hint="eastAsia"/>
        </w:rPr>
      </w:pPr>
    </w:p>
    <w:p w14:paraId="04CAF7E6" w14:textId="77777777" w:rsidR="007B6823" w:rsidRDefault="007B6823">
      <w:pPr>
        <w:rPr>
          <w:rFonts w:hint="eastAsia"/>
        </w:rPr>
      </w:pPr>
      <w:r>
        <w:rPr>
          <w:rFonts w:hint="eastAsia"/>
        </w:rPr>
        <w:tab/>
        <w:t>尽管“蠲”字在现代汉语中的使用频率较低，但其背后蕴含的文化价值和历史意义不容忽视。通过学习“juān”这个拼音，我们不仅能更好地理解和掌握汉字，还能深入了解中国古代的社会制度、文化传统以及人们对美好生活的向往。在全球化的今天，传承和发展这样的文化元素，对于促进不同文化之间的交流与理解具有重要意义。</w:t>
      </w:r>
    </w:p>
    <w:p w14:paraId="5F581D71" w14:textId="77777777" w:rsidR="007B6823" w:rsidRDefault="007B6823">
      <w:pPr>
        <w:rPr>
          <w:rFonts w:hint="eastAsia"/>
        </w:rPr>
      </w:pPr>
    </w:p>
    <w:p w14:paraId="6D5F6877" w14:textId="77777777" w:rsidR="007B6823" w:rsidRDefault="007B6823">
      <w:pPr>
        <w:rPr>
          <w:rFonts w:hint="eastAsia"/>
        </w:rPr>
      </w:pPr>
    </w:p>
    <w:p w14:paraId="6B9D76BF" w14:textId="77777777" w:rsidR="007B6823" w:rsidRDefault="007B6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84355" w14:textId="00377C05" w:rsidR="00B525AE" w:rsidRDefault="00B525AE"/>
    <w:sectPr w:rsidR="00B5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AE"/>
    <w:rsid w:val="00343B86"/>
    <w:rsid w:val="007B6823"/>
    <w:rsid w:val="00B5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92E3E-97FA-4550-BF1F-78CFB514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