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7B6B7" w14:textId="77777777" w:rsidR="001A300F" w:rsidRDefault="001A300F">
      <w:pPr>
        <w:rPr>
          <w:rFonts w:hint="eastAsia"/>
        </w:rPr>
      </w:pPr>
    </w:p>
    <w:p w14:paraId="684BAA6E" w14:textId="77777777" w:rsidR="001A300F" w:rsidRDefault="001A300F">
      <w:pPr>
        <w:rPr>
          <w:rFonts w:hint="eastAsia"/>
        </w:rPr>
      </w:pPr>
      <w:r>
        <w:rPr>
          <w:rFonts w:hint="eastAsia"/>
        </w:rPr>
        <w:tab/>
        <w:t>蒹葭宛在水中坻的坻怎么读</w:t>
      </w:r>
    </w:p>
    <w:p w14:paraId="6AF364BD" w14:textId="77777777" w:rsidR="001A300F" w:rsidRDefault="001A300F">
      <w:pPr>
        <w:rPr>
          <w:rFonts w:hint="eastAsia"/>
        </w:rPr>
      </w:pPr>
    </w:p>
    <w:p w14:paraId="5E5EDFA8" w14:textId="77777777" w:rsidR="001A300F" w:rsidRDefault="001A300F">
      <w:pPr>
        <w:rPr>
          <w:rFonts w:hint="eastAsia"/>
        </w:rPr>
      </w:pPr>
    </w:p>
    <w:p w14:paraId="21951B17" w14:textId="77777777" w:rsidR="001A300F" w:rsidRDefault="001A300F">
      <w:pPr>
        <w:rPr>
          <w:rFonts w:hint="eastAsia"/>
        </w:rPr>
      </w:pPr>
      <w:r>
        <w:rPr>
          <w:rFonts w:hint="eastAsia"/>
        </w:rPr>
        <w:tab/>
        <w:t>在中国古典文学中，“蒹葭宛在水中坻”这句诗出自《诗经·秦风》中的《蒹葭》篇，是一首表达诗人对心上人的深切思念之情的诗歌。“蒹葭”意指河边生长的芦苇，“宛在水中坻”的“坻”字，在这里指的是水中的小洲或浅滩。“坻”这个字究竟应该怎么读呢？正确的拼音是：“chí”。了解了“坻”的正确发音后，我们不妨进一步探讨这首诗及其背后的文化意义。</w:t>
      </w:r>
    </w:p>
    <w:p w14:paraId="707A7F2A" w14:textId="77777777" w:rsidR="001A300F" w:rsidRDefault="001A300F">
      <w:pPr>
        <w:rPr>
          <w:rFonts w:hint="eastAsia"/>
        </w:rPr>
      </w:pPr>
    </w:p>
    <w:p w14:paraId="4E4D80F6" w14:textId="77777777" w:rsidR="001A300F" w:rsidRDefault="001A300F">
      <w:pPr>
        <w:rPr>
          <w:rFonts w:hint="eastAsia"/>
        </w:rPr>
      </w:pPr>
    </w:p>
    <w:p w14:paraId="0E4BED94" w14:textId="77777777" w:rsidR="001A300F" w:rsidRDefault="001A300F">
      <w:pPr>
        <w:rPr>
          <w:rFonts w:hint="eastAsia"/>
        </w:rPr>
      </w:pPr>
    </w:p>
    <w:p w14:paraId="3EA9CF1A" w14:textId="77777777" w:rsidR="001A300F" w:rsidRDefault="001A300F">
      <w:pPr>
        <w:rPr>
          <w:rFonts w:hint="eastAsia"/>
        </w:rPr>
      </w:pPr>
      <w:r>
        <w:rPr>
          <w:rFonts w:hint="eastAsia"/>
        </w:rPr>
        <w:tab/>
        <w:t>《蒹葭》篇的艺术特色与文化价值</w:t>
      </w:r>
    </w:p>
    <w:p w14:paraId="6D2F5D64" w14:textId="77777777" w:rsidR="001A300F" w:rsidRDefault="001A300F">
      <w:pPr>
        <w:rPr>
          <w:rFonts w:hint="eastAsia"/>
        </w:rPr>
      </w:pPr>
    </w:p>
    <w:p w14:paraId="2C62540F" w14:textId="77777777" w:rsidR="001A300F" w:rsidRDefault="001A300F">
      <w:pPr>
        <w:rPr>
          <w:rFonts w:hint="eastAsia"/>
        </w:rPr>
      </w:pPr>
    </w:p>
    <w:p w14:paraId="11D52CD6" w14:textId="77777777" w:rsidR="001A300F" w:rsidRDefault="001A300F">
      <w:pPr>
        <w:rPr>
          <w:rFonts w:hint="eastAsia"/>
        </w:rPr>
      </w:pPr>
      <w:r>
        <w:rPr>
          <w:rFonts w:hint="eastAsia"/>
        </w:rPr>
        <w:tab/>
        <w:t>《蒹葭》作为《诗经》中的一篇，不仅以其优美的语言和深刻的情感打动了一代又一代读者的心，而且在艺术手法上也独具匠心。全诗通过描述诗人追寻心中所爱之人而不得见的情景，巧妙地运用了自然景象来象征人物之间微妙的关系变化。诗中“所谓伊人，在水一方”、“溯洄从之，道阻且长”等句子，不仅展现了诗人坚定执着的爱情追求，同时也透露出一种淡淡的哀愁和无奈。这种借景抒情的手法，使得整首诗充满了浪漫主义色彩。</w:t>
      </w:r>
    </w:p>
    <w:p w14:paraId="54E85939" w14:textId="77777777" w:rsidR="001A300F" w:rsidRDefault="001A300F">
      <w:pPr>
        <w:rPr>
          <w:rFonts w:hint="eastAsia"/>
        </w:rPr>
      </w:pPr>
    </w:p>
    <w:p w14:paraId="3AB6B7F6" w14:textId="77777777" w:rsidR="001A300F" w:rsidRDefault="001A300F">
      <w:pPr>
        <w:rPr>
          <w:rFonts w:hint="eastAsia"/>
        </w:rPr>
      </w:pPr>
    </w:p>
    <w:p w14:paraId="65186A56" w14:textId="77777777" w:rsidR="001A300F" w:rsidRDefault="001A300F">
      <w:pPr>
        <w:rPr>
          <w:rFonts w:hint="eastAsia"/>
        </w:rPr>
      </w:pPr>
    </w:p>
    <w:p w14:paraId="46B8E2B1" w14:textId="77777777" w:rsidR="001A300F" w:rsidRDefault="001A300F">
      <w:pPr>
        <w:rPr>
          <w:rFonts w:hint="eastAsia"/>
        </w:rPr>
      </w:pPr>
      <w:r>
        <w:rPr>
          <w:rFonts w:hint="eastAsia"/>
        </w:rPr>
        <w:tab/>
        <w:t>“坻”字的文化内涵</w:t>
      </w:r>
    </w:p>
    <w:p w14:paraId="73789632" w14:textId="77777777" w:rsidR="001A300F" w:rsidRDefault="001A300F">
      <w:pPr>
        <w:rPr>
          <w:rFonts w:hint="eastAsia"/>
        </w:rPr>
      </w:pPr>
    </w:p>
    <w:p w14:paraId="1798294B" w14:textId="77777777" w:rsidR="001A300F" w:rsidRDefault="001A300F">
      <w:pPr>
        <w:rPr>
          <w:rFonts w:hint="eastAsia"/>
        </w:rPr>
      </w:pPr>
    </w:p>
    <w:p w14:paraId="3F89DFCB" w14:textId="77777777" w:rsidR="001A300F" w:rsidRDefault="001A300F">
      <w:pPr>
        <w:rPr>
          <w:rFonts w:hint="eastAsia"/>
        </w:rPr>
      </w:pPr>
      <w:r>
        <w:rPr>
          <w:rFonts w:hint="eastAsia"/>
        </w:rPr>
        <w:tab/>
        <w:t>“坻”字虽然简单，但在古汉语中却有着丰富的含义。它既可以指代水中小块陆地，也可以用来形容道路平坦、易于行走的地方。在《蒹葭》一诗中，“坻”字的选择不仅仅是为了描绘出一幅美丽的自然风光图，更重要的是它隐喻了诗人内心渴望达到却又难以触及的理想境界。这种理想与现实之间的矛盾冲突，正是诗歌能够引起共鸣的关键所在。</w:t>
      </w:r>
    </w:p>
    <w:p w14:paraId="7133943C" w14:textId="77777777" w:rsidR="001A300F" w:rsidRDefault="001A300F">
      <w:pPr>
        <w:rPr>
          <w:rFonts w:hint="eastAsia"/>
        </w:rPr>
      </w:pPr>
    </w:p>
    <w:p w14:paraId="155F2452" w14:textId="77777777" w:rsidR="001A300F" w:rsidRDefault="001A300F">
      <w:pPr>
        <w:rPr>
          <w:rFonts w:hint="eastAsia"/>
        </w:rPr>
      </w:pPr>
    </w:p>
    <w:p w14:paraId="0D55E8F8" w14:textId="77777777" w:rsidR="001A300F" w:rsidRDefault="001A300F">
      <w:pPr>
        <w:rPr>
          <w:rFonts w:hint="eastAsia"/>
        </w:rPr>
      </w:pPr>
    </w:p>
    <w:p w14:paraId="60479E05" w14:textId="77777777" w:rsidR="001A300F" w:rsidRDefault="001A300F">
      <w:pPr>
        <w:rPr>
          <w:rFonts w:hint="eastAsia"/>
        </w:rPr>
      </w:pPr>
      <w:r>
        <w:rPr>
          <w:rFonts w:hint="eastAsia"/>
        </w:rPr>
        <w:tab/>
        <w:t>《蒹葭》对后世的影响</w:t>
      </w:r>
    </w:p>
    <w:p w14:paraId="4F2ED05F" w14:textId="77777777" w:rsidR="001A300F" w:rsidRDefault="001A300F">
      <w:pPr>
        <w:rPr>
          <w:rFonts w:hint="eastAsia"/>
        </w:rPr>
      </w:pPr>
    </w:p>
    <w:p w14:paraId="67F0750D" w14:textId="77777777" w:rsidR="001A300F" w:rsidRDefault="001A300F">
      <w:pPr>
        <w:rPr>
          <w:rFonts w:hint="eastAsia"/>
        </w:rPr>
      </w:pPr>
    </w:p>
    <w:p w14:paraId="10E00901" w14:textId="77777777" w:rsidR="001A300F" w:rsidRDefault="001A300F">
      <w:pPr>
        <w:rPr>
          <w:rFonts w:hint="eastAsia"/>
        </w:rPr>
      </w:pPr>
      <w:r>
        <w:rPr>
          <w:rFonts w:hint="eastAsia"/>
        </w:rPr>
        <w:tab/>
        <w:t>《蒹葭》不仅是中国古代文学宝库中的瑰宝，其深远影响还延伸到了后世的文化创作之中。许多文人墨客都曾受到这首诗的启发，创作出了不少佳作。例如唐代诗人杜甫在其作品《月夜忆舍弟》中有“露从今夜白，月是故乡明”的名句，就表达了类似《蒹葭》中那种对远方亲人的思念之情。《蒹葭》中的情感表达方式以及借景抒情的艺术手法，也为后来的诗词创作提供了宝贵的借鉴。</w:t>
      </w:r>
    </w:p>
    <w:p w14:paraId="330781E2" w14:textId="77777777" w:rsidR="001A300F" w:rsidRDefault="001A300F">
      <w:pPr>
        <w:rPr>
          <w:rFonts w:hint="eastAsia"/>
        </w:rPr>
      </w:pPr>
    </w:p>
    <w:p w14:paraId="44A2B127" w14:textId="77777777" w:rsidR="001A300F" w:rsidRDefault="001A300F">
      <w:pPr>
        <w:rPr>
          <w:rFonts w:hint="eastAsia"/>
        </w:rPr>
      </w:pPr>
    </w:p>
    <w:p w14:paraId="483A6F8D" w14:textId="77777777" w:rsidR="001A300F" w:rsidRDefault="001A300F">
      <w:pPr>
        <w:rPr>
          <w:rFonts w:hint="eastAsia"/>
        </w:rPr>
      </w:pPr>
    </w:p>
    <w:p w14:paraId="2D6F029F" w14:textId="77777777" w:rsidR="001A300F" w:rsidRDefault="001A300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79392F3" w14:textId="77777777" w:rsidR="001A300F" w:rsidRDefault="001A300F">
      <w:pPr>
        <w:rPr>
          <w:rFonts w:hint="eastAsia"/>
        </w:rPr>
      </w:pPr>
    </w:p>
    <w:p w14:paraId="1983EDF6" w14:textId="77777777" w:rsidR="001A300F" w:rsidRDefault="001A300F">
      <w:pPr>
        <w:rPr>
          <w:rFonts w:hint="eastAsia"/>
        </w:rPr>
      </w:pPr>
    </w:p>
    <w:p w14:paraId="1AC04243" w14:textId="77777777" w:rsidR="001A300F" w:rsidRDefault="001A300F">
      <w:pPr>
        <w:rPr>
          <w:rFonts w:hint="eastAsia"/>
        </w:rPr>
      </w:pPr>
      <w:r>
        <w:rPr>
          <w:rFonts w:hint="eastAsia"/>
        </w:rPr>
        <w:tab/>
        <w:t>通过对“蒹葭宛在水中坻”这一诗句中“坻”字的解读，我们不仅学会了正确的读音，更深入理解了《蒹葭》这首诗的文化价值及其对中国乃至世界文学的影响。无论是从语言学的角度还是从文学鉴赏的角度来看，“坻”字都是连接古今、沟通心灵的重要纽带之一。</w:t>
      </w:r>
    </w:p>
    <w:p w14:paraId="03EB0A6D" w14:textId="77777777" w:rsidR="001A300F" w:rsidRDefault="001A300F">
      <w:pPr>
        <w:rPr>
          <w:rFonts w:hint="eastAsia"/>
        </w:rPr>
      </w:pPr>
    </w:p>
    <w:p w14:paraId="5531FA50" w14:textId="77777777" w:rsidR="001A300F" w:rsidRDefault="001A300F">
      <w:pPr>
        <w:rPr>
          <w:rFonts w:hint="eastAsia"/>
        </w:rPr>
      </w:pPr>
    </w:p>
    <w:p w14:paraId="749462E5" w14:textId="77777777" w:rsidR="001A300F" w:rsidRDefault="001A30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D6AF93" w14:textId="795CB4E3" w:rsidR="000D7BFC" w:rsidRDefault="000D7BFC"/>
    <w:sectPr w:rsidR="000D7B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BFC"/>
    <w:rsid w:val="000D7BFC"/>
    <w:rsid w:val="001A300F"/>
    <w:rsid w:val="0034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275E6E-EE76-4B9D-ACD6-EF68D5483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7B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7B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7B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7B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7B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7B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7B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7B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7B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7B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7B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7B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7B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7B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7B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7B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7B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7B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7B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7B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7B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7B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7B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7B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7B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7B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7B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7B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7B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