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4397" w14:textId="77777777" w:rsidR="00160849" w:rsidRDefault="00160849">
      <w:pPr>
        <w:rPr>
          <w:rFonts w:hint="eastAsia"/>
        </w:rPr>
      </w:pPr>
    </w:p>
    <w:p w14:paraId="78AEEF03" w14:textId="77777777" w:rsidR="00160849" w:rsidRDefault="00160849">
      <w:pPr>
        <w:rPr>
          <w:rFonts w:hint="eastAsia"/>
        </w:rPr>
      </w:pPr>
      <w:r>
        <w:rPr>
          <w:rFonts w:hint="eastAsia"/>
        </w:rPr>
        <w:tab/>
        <w:t>蒹葭宛在水中坻的拼音与释义</w:t>
      </w:r>
    </w:p>
    <w:p w14:paraId="23C5E06E" w14:textId="77777777" w:rsidR="00160849" w:rsidRDefault="00160849">
      <w:pPr>
        <w:rPr>
          <w:rFonts w:hint="eastAsia"/>
        </w:rPr>
      </w:pPr>
    </w:p>
    <w:p w14:paraId="19E6C566" w14:textId="77777777" w:rsidR="00160849" w:rsidRDefault="00160849">
      <w:pPr>
        <w:rPr>
          <w:rFonts w:hint="eastAsia"/>
        </w:rPr>
      </w:pPr>
    </w:p>
    <w:p w14:paraId="50EA3750" w14:textId="77777777" w:rsidR="00160849" w:rsidRDefault="00160849">
      <w:pPr>
        <w:rPr>
          <w:rFonts w:hint="eastAsia"/>
        </w:rPr>
      </w:pPr>
      <w:r>
        <w:rPr>
          <w:rFonts w:hint="eastAsia"/>
        </w:rPr>
        <w:tab/>
        <w:t>“蒹葭宛在水中坻”这句古文出自《诗经·秦风》中的《蒹葭》篇，是古代文学作品中广为流传的一句。这句话的拼音为：“jiān jiā wǎn zài shuǐ zhōng chí”。其中，“蒹葭”指的是芦苇一类的植物，“宛在”表示仿佛存在或好像在那里，“水中坻”则是指水中的小洲或小岛。整句话描述了一幅生动的画面：在一片清澈的水域中，有一座小洲，上面长满了茂盛的芦苇，仿佛那片景象就在眼前。</w:t>
      </w:r>
    </w:p>
    <w:p w14:paraId="1F6511FD" w14:textId="77777777" w:rsidR="00160849" w:rsidRDefault="00160849">
      <w:pPr>
        <w:rPr>
          <w:rFonts w:hint="eastAsia"/>
        </w:rPr>
      </w:pPr>
    </w:p>
    <w:p w14:paraId="73BC7DBC" w14:textId="77777777" w:rsidR="00160849" w:rsidRDefault="00160849">
      <w:pPr>
        <w:rPr>
          <w:rFonts w:hint="eastAsia"/>
        </w:rPr>
      </w:pPr>
    </w:p>
    <w:p w14:paraId="607F5A43" w14:textId="77777777" w:rsidR="00160849" w:rsidRDefault="00160849">
      <w:pPr>
        <w:rPr>
          <w:rFonts w:hint="eastAsia"/>
        </w:rPr>
      </w:pPr>
    </w:p>
    <w:p w14:paraId="49CB7BF1" w14:textId="77777777" w:rsidR="00160849" w:rsidRDefault="00160849">
      <w:pPr>
        <w:rPr>
          <w:rFonts w:hint="eastAsia"/>
        </w:rPr>
      </w:pPr>
      <w:r>
        <w:rPr>
          <w:rFonts w:hint="eastAsia"/>
        </w:rPr>
        <w:tab/>
        <w:t>《蒹葭》的文化背景与意义</w:t>
      </w:r>
    </w:p>
    <w:p w14:paraId="2E5350D3" w14:textId="77777777" w:rsidR="00160849" w:rsidRDefault="00160849">
      <w:pPr>
        <w:rPr>
          <w:rFonts w:hint="eastAsia"/>
        </w:rPr>
      </w:pPr>
    </w:p>
    <w:p w14:paraId="21722AE9" w14:textId="77777777" w:rsidR="00160849" w:rsidRDefault="00160849">
      <w:pPr>
        <w:rPr>
          <w:rFonts w:hint="eastAsia"/>
        </w:rPr>
      </w:pPr>
    </w:p>
    <w:p w14:paraId="4429AF25" w14:textId="77777777" w:rsidR="00160849" w:rsidRDefault="00160849">
      <w:pPr>
        <w:rPr>
          <w:rFonts w:hint="eastAsia"/>
        </w:rPr>
      </w:pPr>
      <w:r>
        <w:rPr>
          <w:rFonts w:hint="eastAsia"/>
        </w:rPr>
        <w:tab/>
        <w:t>《蒹葭》作为《诗经》中的一篇，不仅以其优美的语言和深刻的情感表达赢得了后世无数读者的喜爱，同时也承载着丰富的文化意义。这首诗主要描绘了主人公对心上人的思念之情，通过对自然景色的细腻描写来寄托诗人内心的情感。其中，“蒹葭宛在水中坻”一句，既展现了诗人对美好事物的向往，也隐喻了他对远方爱人的深深怀念。通过这样的表达方式，《蒹葭》不仅是一首赞美自然美景的诗歌，更是一首抒发人间真情实感的作品。</w:t>
      </w:r>
    </w:p>
    <w:p w14:paraId="064D43DE" w14:textId="77777777" w:rsidR="00160849" w:rsidRDefault="00160849">
      <w:pPr>
        <w:rPr>
          <w:rFonts w:hint="eastAsia"/>
        </w:rPr>
      </w:pPr>
    </w:p>
    <w:p w14:paraId="497B7BDD" w14:textId="77777777" w:rsidR="00160849" w:rsidRDefault="00160849">
      <w:pPr>
        <w:rPr>
          <w:rFonts w:hint="eastAsia"/>
        </w:rPr>
      </w:pPr>
    </w:p>
    <w:p w14:paraId="6E6E4742" w14:textId="77777777" w:rsidR="00160849" w:rsidRDefault="00160849">
      <w:pPr>
        <w:rPr>
          <w:rFonts w:hint="eastAsia"/>
        </w:rPr>
      </w:pPr>
    </w:p>
    <w:p w14:paraId="70FB00EB" w14:textId="77777777" w:rsidR="00160849" w:rsidRDefault="00160849">
      <w:pPr>
        <w:rPr>
          <w:rFonts w:hint="eastAsia"/>
        </w:rPr>
      </w:pPr>
      <w:r>
        <w:rPr>
          <w:rFonts w:hint="eastAsia"/>
        </w:rPr>
        <w:tab/>
        <w:t>从“蒹葭宛在水中坻”看古代文人的自然观</w:t>
      </w:r>
    </w:p>
    <w:p w14:paraId="2859AEC6" w14:textId="77777777" w:rsidR="00160849" w:rsidRDefault="00160849">
      <w:pPr>
        <w:rPr>
          <w:rFonts w:hint="eastAsia"/>
        </w:rPr>
      </w:pPr>
    </w:p>
    <w:p w14:paraId="7CD601C8" w14:textId="77777777" w:rsidR="00160849" w:rsidRDefault="00160849">
      <w:pPr>
        <w:rPr>
          <w:rFonts w:hint="eastAsia"/>
        </w:rPr>
      </w:pPr>
    </w:p>
    <w:p w14:paraId="73F8ABEE" w14:textId="77777777" w:rsidR="00160849" w:rsidRDefault="00160849">
      <w:pPr>
        <w:rPr>
          <w:rFonts w:hint="eastAsia"/>
        </w:rPr>
      </w:pPr>
      <w:r>
        <w:rPr>
          <w:rFonts w:hint="eastAsia"/>
        </w:rPr>
        <w:tab/>
        <w:t>在中国古代文学中，自然景物常常被用来表达作者的情感和思想。“蒹葭宛在水中坻”这一句不仅是对自然景观的客观描述，更是体现了古代文人对于自然的独特感悟和深厚情感。他们认为自然界中的一切都是有生命的，能够与人类产生共鸣。通过这样的视角观察世界，古代文人不仅能够更好地理解自我，也能更加深刻地感受到生活的美好。这种对自然界的热爱和尊重，也成为了中华文化中一个重要的组成部分。</w:t>
      </w:r>
    </w:p>
    <w:p w14:paraId="6ECC8DA8" w14:textId="77777777" w:rsidR="00160849" w:rsidRDefault="00160849">
      <w:pPr>
        <w:rPr>
          <w:rFonts w:hint="eastAsia"/>
        </w:rPr>
      </w:pPr>
    </w:p>
    <w:p w14:paraId="57394A45" w14:textId="77777777" w:rsidR="00160849" w:rsidRDefault="00160849">
      <w:pPr>
        <w:rPr>
          <w:rFonts w:hint="eastAsia"/>
        </w:rPr>
      </w:pPr>
    </w:p>
    <w:p w14:paraId="64EE16B2" w14:textId="77777777" w:rsidR="00160849" w:rsidRDefault="00160849">
      <w:pPr>
        <w:rPr>
          <w:rFonts w:hint="eastAsia"/>
        </w:rPr>
      </w:pPr>
    </w:p>
    <w:p w14:paraId="49B1CAD0" w14:textId="77777777" w:rsidR="00160849" w:rsidRDefault="00160849">
      <w:pPr>
        <w:rPr>
          <w:rFonts w:hint="eastAsia"/>
        </w:rPr>
      </w:pPr>
      <w:r>
        <w:rPr>
          <w:rFonts w:hint="eastAsia"/>
        </w:rPr>
        <w:tab/>
        <w:t>“蒹葭宛在水中坻”的现代解读与应用</w:t>
      </w:r>
    </w:p>
    <w:p w14:paraId="599434F0" w14:textId="77777777" w:rsidR="00160849" w:rsidRDefault="00160849">
      <w:pPr>
        <w:rPr>
          <w:rFonts w:hint="eastAsia"/>
        </w:rPr>
      </w:pPr>
    </w:p>
    <w:p w14:paraId="4AEECCE8" w14:textId="77777777" w:rsidR="00160849" w:rsidRDefault="00160849">
      <w:pPr>
        <w:rPr>
          <w:rFonts w:hint="eastAsia"/>
        </w:rPr>
      </w:pPr>
    </w:p>
    <w:p w14:paraId="72742CF3" w14:textId="77777777" w:rsidR="00160849" w:rsidRDefault="00160849">
      <w:pPr>
        <w:rPr>
          <w:rFonts w:hint="eastAsia"/>
        </w:rPr>
      </w:pPr>
      <w:r>
        <w:rPr>
          <w:rFonts w:hint="eastAsia"/>
        </w:rPr>
        <w:tab/>
        <w:t>随着时间的流逝，《蒹葭》中“蒹葭宛在水中坻”这句古文的意义也在不断演变和发展。在现代社会，人们赋予了它更多元化的解读，比如将其视为追求梦想道路上的一种精神象征——即使前路漫长且充满未知，也要像那片在水中静静生长的芦苇一样，坚韧不拔，保持初心。同时，在文学创作、艺术设计等领域，“蒹葭宛在水中坻”这一意象也被广泛运用，成为激发创意灵感的重要来源之一。</w:t>
      </w:r>
    </w:p>
    <w:p w14:paraId="45CC6216" w14:textId="77777777" w:rsidR="00160849" w:rsidRDefault="00160849">
      <w:pPr>
        <w:rPr>
          <w:rFonts w:hint="eastAsia"/>
        </w:rPr>
      </w:pPr>
    </w:p>
    <w:p w14:paraId="283AFEF2" w14:textId="77777777" w:rsidR="00160849" w:rsidRDefault="00160849">
      <w:pPr>
        <w:rPr>
          <w:rFonts w:hint="eastAsia"/>
        </w:rPr>
      </w:pPr>
    </w:p>
    <w:p w14:paraId="693596AB" w14:textId="77777777" w:rsidR="00160849" w:rsidRDefault="00160849">
      <w:pPr>
        <w:rPr>
          <w:rFonts w:hint="eastAsia"/>
        </w:rPr>
      </w:pPr>
    </w:p>
    <w:p w14:paraId="43B5E13F" w14:textId="77777777" w:rsidR="00160849" w:rsidRDefault="0016084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569132" w14:textId="77777777" w:rsidR="00160849" w:rsidRDefault="00160849">
      <w:pPr>
        <w:rPr>
          <w:rFonts w:hint="eastAsia"/>
        </w:rPr>
      </w:pPr>
    </w:p>
    <w:p w14:paraId="1604F163" w14:textId="77777777" w:rsidR="00160849" w:rsidRDefault="00160849">
      <w:pPr>
        <w:rPr>
          <w:rFonts w:hint="eastAsia"/>
        </w:rPr>
      </w:pPr>
    </w:p>
    <w:p w14:paraId="4C285D5B" w14:textId="77777777" w:rsidR="00160849" w:rsidRDefault="00160849">
      <w:pPr>
        <w:rPr>
          <w:rFonts w:hint="eastAsia"/>
        </w:rPr>
      </w:pPr>
      <w:r>
        <w:rPr>
          <w:rFonts w:hint="eastAsia"/>
        </w:rPr>
        <w:tab/>
        <w:t>“蒹葭宛在水中坻”，这不仅仅是一句古文，更是一种情感的传递，一种文化的传承。它让我们看到了古人对于自然美的追求以及对于人生哲理的思考。而在今天，这句古文仍然能够触动我们的心灵，给予我们力量和启示，引导我们在忙碌的生活之余，不忘寻找内心的平静与美好。</w:t>
      </w:r>
    </w:p>
    <w:p w14:paraId="5F22C81F" w14:textId="77777777" w:rsidR="00160849" w:rsidRDefault="00160849">
      <w:pPr>
        <w:rPr>
          <w:rFonts w:hint="eastAsia"/>
        </w:rPr>
      </w:pPr>
    </w:p>
    <w:p w14:paraId="20F2257B" w14:textId="77777777" w:rsidR="00160849" w:rsidRDefault="00160849">
      <w:pPr>
        <w:rPr>
          <w:rFonts w:hint="eastAsia"/>
        </w:rPr>
      </w:pPr>
    </w:p>
    <w:p w14:paraId="575C29D6" w14:textId="77777777" w:rsidR="00160849" w:rsidRDefault="001608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7CB19" w14:textId="0494B122" w:rsidR="002D2B57" w:rsidRDefault="002D2B57"/>
    <w:sectPr w:rsidR="002D2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57"/>
    <w:rsid w:val="00160849"/>
    <w:rsid w:val="002D2B57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9C47E-7340-4251-A8C9-296A061E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B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B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B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B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B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B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B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B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B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