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CD03D0" w14:textId="77777777" w:rsidR="002D5DFD" w:rsidRDefault="002D5DFD">
      <w:pPr>
        <w:rPr>
          <w:rFonts w:hint="eastAsia"/>
        </w:rPr>
      </w:pPr>
    </w:p>
    <w:p w14:paraId="2F569273" w14:textId="77777777" w:rsidR="002D5DFD" w:rsidRDefault="002D5DFD">
      <w:pPr>
        <w:rPr>
          <w:rFonts w:hint="eastAsia"/>
        </w:rPr>
      </w:pPr>
      <w:r>
        <w:rPr>
          <w:rFonts w:hint="eastAsia"/>
        </w:rPr>
        <w:tab/>
        <w:t>萝的拼音和组词分别是什么</w:t>
      </w:r>
    </w:p>
    <w:p w14:paraId="6E23CB61" w14:textId="77777777" w:rsidR="002D5DFD" w:rsidRDefault="002D5DFD">
      <w:pPr>
        <w:rPr>
          <w:rFonts w:hint="eastAsia"/>
        </w:rPr>
      </w:pPr>
    </w:p>
    <w:p w14:paraId="64D5BB29" w14:textId="77777777" w:rsidR="002D5DFD" w:rsidRDefault="002D5DFD">
      <w:pPr>
        <w:rPr>
          <w:rFonts w:hint="eastAsia"/>
        </w:rPr>
      </w:pPr>
    </w:p>
    <w:p w14:paraId="4114BAC7" w14:textId="77777777" w:rsidR="002D5DFD" w:rsidRDefault="002D5DFD">
      <w:pPr>
        <w:rPr>
          <w:rFonts w:hint="eastAsia"/>
        </w:rPr>
      </w:pPr>
      <w:r>
        <w:rPr>
          <w:rFonts w:hint="eastAsia"/>
        </w:rPr>
        <w:tab/>
        <w:t>“萝”字在汉语中有着丰富的含义，它不仅是一个单独的汉字，还是许多词汇的重要组成部分。在学习汉语的过程中，了解“萝”的拼音和常见组词对于提高语言能力大有裨益。本文将详细介绍“萝”的拼音以及一些常见的组词，帮助读者更好地掌握这个字的使用方法。</w:t>
      </w:r>
    </w:p>
    <w:p w14:paraId="793A0C79" w14:textId="77777777" w:rsidR="002D5DFD" w:rsidRDefault="002D5DFD">
      <w:pPr>
        <w:rPr>
          <w:rFonts w:hint="eastAsia"/>
        </w:rPr>
      </w:pPr>
    </w:p>
    <w:p w14:paraId="0FB015BC" w14:textId="77777777" w:rsidR="002D5DFD" w:rsidRDefault="002D5DFD">
      <w:pPr>
        <w:rPr>
          <w:rFonts w:hint="eastAsia"/>
        </w:rPr>
      </w:pPr>
    </w:p>
    <w:p w14:paraId="05ED5CF5" w14:textId="77777777" w:rsidR="002D5DFD" w:rsidRDefault="002D5DFD">
      <w:pPr>
        <w:rPr>
          <w:rFonts w:hint="eastAsia"/>
        </w:rPr>
      </w:pPr>
    </w:p>
    <w:p w14:paraId="5CB2E05A" w14:textId="77777777" w:rsidR="002D5DFD" w:rsidRDefault="002D5DFD">
      <w:pPr>
        <w:rPr>
          <w:rFonts w:hint="eastAsia"/>
        </w:rPr>
      </w:pPr>
      <w:r>
        <w:rPr>
          <w:rFonts w:hint="eastAsia"/>
        </w:rPr>
        <w:tab/>
        <w:t>萝的拼音</w:t>
      </w:r>
    </w:p>
    <w:p w14:paraId="54AFF2C9" w14:textId="77777777" w:rsidR="002D5DFD" w:rsidRDefault="002D5DFD">
      <w:pPr>
        <w:rPr>
          <w:rFonts w:hint="eastAsia"/>
        </w:rPr>
      </w:pPr>
    </w:p>
    <w:p w14:paraId="4D1B1B93" w14:textId="77777777" w:rsidR="002D5DFD" w:rsidRDefault="002D5DFD">
      <w:pPr>
        <w:rPr>
          <w:rFonts w:hint="eastAsia"/>
        </w:rPr>
      </w:pPr>
    </w:p>
    <w:p w14:paraId="7599312F" w14:textId="77777777" w:rsidR="002D5DFD" w:rsidRDefault="002D5DFD">
      <w:pPr>
        <w:rPr>
          <w:rFonts w:hint="eastAsia"/>
        </w:rPr>
      </w:pPr>
      <w:r>
        <w:rPr>
          <w:rFonts w:hint="eastAsia"/>
        </w:rPr>
        <w:tab/>
        <w:t>“萝”字的拼音是“luó”。在汉语拼音系统中，这个发音属于零声母的音节，其中“l”代表的是舌边音，而“uó”则是韵母部分，由介音“u”和主要元音“o”组成。在实际发音时，应该注意将舌尖轻触上齿龈，同时发出清晰的“luó”音，这样才能准确无误地读出“萝”字的正确读音。</w:t>
      </w:r>
    </w:p>
    <w:p w14:paraId="64A7794E" w14:textId="77777777" w:rsidR="002D5DFD" w:rsidRDefault="002D5DFD">
      <w:pPr>
        <w:rPr>
          <w:rFonts w:hint="eastAsia"/>
        </w:rPr>
      </w:pPr>
    </w:p>
    <w:p w14:paraId="0C9FB841" w14:textId="77777777" w:rsidR="002D5DFD" w:rsidRDefault="002D5DFD">
      <w:pPr>
        <w:rPr>
          <w:rFonts w:hint="eastAsia"/>
        </w:rPr>
      </w:pPr>
    </w:p>
    <w:p w14:paraId="61CFB973" w14:textId="77777777" w:rsidR="002D5DFD" w:rsidRDefault="002D5DFD">
      <w:pPr>
        <w:rPr>
          <w:rFonts w:hint="eastAsia"/>
        </w:rPr>
      </w:pPr>
    </w:p>
    <w:p w14:paraId="1E7DD74D" w14:textId="77777777" w:rsidR="002D5DFD" w:rsidRDefault="002D5DFD">
      <w:pPr>
        <w:rPr>
          <w:rFonts w:hint="eastAsia"/>
        </w:rPr>
      </w:pPr>
      <w:r>
        <w:rPr>
          <w:rFonts w:hint="eastAsia"/>
        </w:rPr>
        <w:tab/>
        <w:t>萝的基本含义</w:t>
      </w:r>
    </w:p>
    <w:p w14:paraId="4F32320D" w14:textId="77777777" w:rsidR="002D5DFD" w:rsidRDefault="002D5DFD">
      <w:pPr>
        <w:rPr>
          <w:rFonts w:hint="eastAsia"/>
        </w:rPr>
      </w:pPr>
    </w:p>
    <w:p w14:paraId="2C65CC43" w14:textId="77777777" w:rsidR="002D5DFD" w:rsidRDefault="002D5DFD">
      <w:pPr>
        <w:rPr>
          <w:rFonts w:hint="eastAsia"/>
        </w:rPr>
      </w:pPr>
    </w:p>
    <w:p w14:paraId="0EFC7F70" w14:textId="77777777" w:rsidR="002D5DFD" w:rsidRDefault="002D5DFD">
      <w:pPr>
        <w:rPr>
          <w:rFonts w:hint="eastAsia"/>
        </w:rPr>
      </w:pPr>
      <w:r>
        <w:rPr>
          <w:rFonts w:hint="eastAsia"/>
        </w:rPr>
        <w:tab/>
        <w:t>在汉语中，“萝”字通常用来指代某些植物，尤其是那些茎蔓细长、可以攀爬生长的植物。例如，我们常说的“藤萝”，就是指这类植物中的一个种类。除此之外，“萝”还可以用来形容女性的名字或者作为某些地方特色食品的名称，如“萝莉”、“萝卜”等。这些不同的用法体现了“萝”字在汉语文化中的多样性和灵活性。</w:t>
      </w:r>
    </w:p>
    <w:p w14:paraId="471F3E4E" w14:textId="77777777" w:rsidR="002D5DFD" w:rsidRDefault="002D5DFD">
      <w:pPr>
        <w:rPr>
          <w:rFonts w:hint="eastAsia"/>
        </w:rPr>
      </w:pPr>
    </w:p>
    <w:p w14:paraId="421D9C24" w14:textId="77777777" w:rsidR="002D5DFD" w:rsidRDefault="002D5DFD">
      <w:pPr>
        <w:rPr>
          <w:rFonts w:hint="eastAsia"/>
        </w:rPr>
      </w:pPr>
    </w:p>
    <w:p w14:paraId="4E171A90" w14:textId="77777777" w:rsidR="002D5DFD" w:rsidRDefault="002D5DFD">
      <w:pPr>
        <w:rPr>
          <w:rFonts w:hint="eastAsia"/>
        </w:rPr>
      </w:pPr>
    </w:p>
    <w:p w14:paraId="568BD1DB" w14:textId="77777777" w:rsidR="002D5DFD" w:rsidRDefault="002D5DFD">
      <w:pPr>
        <w:rPr>
          <w:rFonts w:hint="eastAsia"/>
        </w:rPr>
      </w:pPr>
      <w:r>
        <w:rPr>
          <w:rFonts w:hint="eastAsia"/>
        </w:rPr>
        <w:tab/>
        <w:t>萝的组词示例</w:t>
      </w:r>
    </w:p>
    <w:p w14:paraId="61E3A7CA" w14:textId="77777777" w:rsidR="002D5DFD" w:rsidRDefault="002D5DFD">
      <w:pPr>
        <w:rPr>
          <w:rFonts w:hint="eastAsia"/>
        </w:rPr>
      </w:pPr>
    </w:p>
    <w:p w14:paraId="693FE8E9" w14:textId="77777777" w:rsidR="002D5DFD" w:rsidRDefault="002D5DFD">
      <w:pPr>
        <w:rPr>
          <w:rFonts w:hint="eastAsia"/>
        </w:rPr>
      </w:pPr>
    </w:p>
    <w:p w14:paraId="2069FD7D" w14:textId="77777777" w:rsidR="002D5DFD" w:rsidRDefault="002D5DFD">
      <w:pPr>
        <w:rPr>
          <w:rFonts w:hint="eastAsia"/>
        </w:rPr>
      </w:pPr>
      <w:r>
        <w:rPr>
          <w:rFonts w:hint="eastAsia"/>
        </w:rPr>
        <w:tab/>
        <w:t>1. 萝卜（luó bo）：一种常见的蔬菜，其根部肥大可食用，颜色多样，包括白色、红色等。萝卜不仅营养丰富，还具有一定的药用价值，在中国饮食文化中占有重要地位。</w:t>
      </w:r>
    </w:p>
    <w:p w14:paraId="18B19153" w14:textId="77777777" w:rsidR="002D5DFD" w:rsidRDefault="002D5DFD">
      <w:pPr>
        <w:rPr>
          <w:rFonts w:hint="eastAsia"/>
        </w:rPr>
      </w:pPr>
    </w:p>
    <w:p w14:paraId="5C2C5CEA" w14:textId="77777777" w:rsidR="002D5DFD" w:rsidRDefault="002D5DFD">
      <w:pPr>
        <w:rPr>
          <w:rFonts w:hint="eastAsia"/>
        </w:rPr>
      </w:pPr>
    </w:p>
    <w:p w14:paraId="5B6210E2" w14:textId="77777777" w:rsidR="002D5DFD" w:rsidRDefault="002D5DFD">
      <w:pPr>
        <w:rPr>
          <w:rFonts w:hint="eastAsia"/>
        </w:rPr>
      </w:pPr>
    </w:p>
    <w:p w14:paraId="00053B85" w14:textId="77777777" w:rsidR="002D5DFD" w:rsidRDefault="002D5DFD">
      <w:pPr>
        <w:rPr>
          <w:rFonts w:hint="eastAsia"/>
        </w:rPr>
      </w:pPr>
      <w:r>
        <w:rPr>
          <w:rFonts w:hint="eastAsia"/>
        </w:rPr>
        <w:tab/>
        <w:t>2. 藤萝（téng luó）：指一类具有攀缘特性的植物，它们能够沿着墙壁、树木等支撑物向上生长，形成美丽的绿色景观。藤萝不仅美化环境，还能净化空气。</w:t>
      </w:r>
    </w:p>
    <w:p w14:paraId="33F20948" w14:textId="77777777" w:rsidR="002D5DFD" w:rsidRDefault="002D5DFD">
      <w:pPr>
        <w:rPr>
          <w:rFonts w:hint="eastAsia"/>
        </w:rPr>
      </w:pPr>
    </w:p>
    <w:p w14:paraId="2527F621" w14:textId="77777777" w:rsidR="002D5DFD" w:rsidRDefault="002D5DFD">
      <w:pPr>
        <w:rPr>
          <w:rFonts w:hint="eastAsia"/>
        </w:rPr>
      </w:pPr>
    </w:p>
    <w:p w14:paraId="4ABDE775" w14:textId="77777777" w:rsidR="002D5DFD" w:rsidRDefault="002D5DFD">
      <w:pPr>
        <w:rPr>
          <w:rFonts w:hint="eastAsia"/>
        </w:rPr>
      </w:pPr>
    </w:p>
    <w:p w14:paraId="31F92A4A" w14:textId="77777777" w:rsidR="002D5DFD" w:rsidRDefault="002D5DFD">
      <w:pPr>
        <w:rPr>
          <w:rFonts w:hint="eastAsia"/>
        </w:rPr>
      </w:pPr>
      <w:r>
        <w:rPr>
          <w:rFonts w:hint="eastAsia"/>
        </w:rPr>
        <w:tab/>
        <w:t>3. 萝莉（luó lì）：原意是指未成熟的葡萄，但在现代网络用语中，更多地用来形容外表可爱、性格甜美的年轻女性或女孩。需要注意的是，这个词在不同语境下可能带有不同的含义，使用时应谨慎。</w:t>
      </w:r>
    </w:p>
    <w:p w14:paraId="070D75A9" w14:textId="77777777" w:rsidR="002D5DFD" w:rsidRDefault="002D5DFD">
      <w:pPr>
        <w:rPr>
          <w:rFonts w:hint="eastAsia"/>
        </w:rPr>
      </w:pPr>
    </w:p>
    <w:p w14:paraId="5EB7DFFF" w14:textId="77777777" w:rsidR="002D5DFD" w:rsidRDefault="002D5DFD">
      <w:pPr>
        <w:rPr>
          <w:rFonts w:hint="eastAsia"/>
        </w:rPr>
      </w:pPr>
    </w:p>
    <w:p w14:paraId="111B34D7" w14:textId="77777777" w:rsidR="002D5DFD" w:rsidRDefault="002D5DFD">
      <w:pPr>
        <w:rPr>
          <w:rFonts w:hint="eastAsia"/>
        </w:rPr>
      </w:pPr>
    </w:p>
    <w:p w14:paraId="55F25FFC" w14:textId="77777777" w:rsidR="002D5DFD" w:rsidRDefault="002D5DFD">
      <w:pPr>
        <w:rPr>
          <w:rFonts w:hint="eastAsia"/>
        </w:rPr>
      </w:pPr>
      <w:r>
        <w:rPr>
          <w:rFonts w:hint="eastAsia"/>
        </w:rPr>
        <w:tab/>
        <w:t>4. 绿萝（lǜ luó）：一种常见的室内观赏植物，因其叶片翠绿、易于养护而受到很多人的喜爱。绿萝能够有效吸收室内的有害气体，改善居住环境。</w:t>
      </w:r>
    </w:p>
    <w:p w14:paraId="4D1C7D8C" w14:textId="77777777" w:rsidR="002D5DFD" w:rsidRDefault="002D5DFD">
      <w:pPr>
        <w:rPr>
          <w:rFonts w:hint="eastAsia"/>
        </w:rPr>
      </w:pPr>
    </w:p>
    <w:p w14:paraId="5611A559" w14:textId="77777777" w:rsidR="002D5DFD" w:rsidRDefault="002D5DFD">
      <w:pPr>
        <w:rPr>
          <w:rFonts w:hint="eastAsia"/>
        </w:rPr>
      </w:pPr>
    </w:p>
    <w:p w14:paraId="0F1A075D" w14:textId="77777777" w:rsidR="002D5DFD" w:rsidRDefault="002D5DFD">
      <w:pPr>
        <w:rPr>
          <w:rFonts w:hint="eastAsia"/>
        </w:rPr>
      </w:pPr>
    </w:p>
    <w:p w14:paraId="33851288" w14:textId="77777777" w:rsidR="002D5DFD" w:rsidRDefault="002D5DFD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015CF9D8" w14:textId="77777777" w:rsidR="002D5DFD" w:rsidRDefault="002D5DFD">
      <w:pPr>
        <w:rPr>
          <w:rFonts w:hint="eastAsia"/>
        </w:rPr>
      </w:pPr>
    </w:p>
    <w:p w14:paraId="26AE91D1" w14:textId="77777777" w:rsidR="002D5DFD" w:rsidRDefault="002D5DFD">
      <w:pPr>
        <w:rPr>
          <w:rFonts w:hint="eastAsia"/>
        </w:rPr>
      </w:pPr>
    </w:p>
    <w:p w14:paraId="728D443C" w14:textId="77777777" w:rsidR="002D5DFD" w:rsidRDefault="002D5DFD">
      <w:pPr>
        <w:rPr>
          <w:rFonts w:hint="eastAsia"/>
        </w:rPr>
      </w:pPr>
      <w:r>
        <w:rPr>
          <w:rFonts w:hint="eastAsia"/>
        </w:rPr>
        <w:tab/>
        <w:t>通过上述介绍，我们可以看到“萝”字不仅拥有独特的拼音发音，而且在不同的组合下能够表达出丰富多彩的意义。无论是作为食材的“萝卜”，还是装饰环境的“绿萝”，亦或是描述人物特征的“萝莉”，都展现了汉语文化的博大精深。希望本文能帮助大家更深入地理解“萝”字及其相关词汇，进一步丰富自己的汉语知识体系。</w:t>
      </w:r>
    </w:p>
    <w:p w14:paraId="29CECA83" w14:textId="77777777" w:rsidR="002D5DFD" w:rsidRDefault="002D5DFD">
      <w:pPr>
        <w:rPr>
          <w:rFonts w:hint="eastAsia"/>
        </w:rPr>
      </w:pPr>
    </w:p>
    <w:p w14:paraId="77AB702E" w14:textId="77777777" w:rsidR="002D5DFD" w:rsidRDefault="002D5DFD">
      <w:pPr>
        <w:rPr>
          <w:rFonts w:hint="eastAsia"/>
        </w:rPr>
      </w:pPr>
    </w:p>
    <w:p w14:paraId="7B5BF476" w14:textId="77777777" w:rsidR="002D5DFD" w:rsidRDefault="002D5DF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C26B656" w14:textId="06FB8CFA" w:rsidR="00251023" w:rsidRDefault="00251023"/>
    <w:sectPr w:rsidR="0025102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1023"/>
    <w:rsid w:val="00251023"/>
    <w:rsid w:val="002D5DFD"/>
    <w:rsid w:val="00343B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432C890-83C4-4E71-9004-B4AAD7F44B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5102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5102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5102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5102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5102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5102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5102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5102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5102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5102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5102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5102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5102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5102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5102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5102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5102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5102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5102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5102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5102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5102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5102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5102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5102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5102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5102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5102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5102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146</Words>
  <Characters>837</Characters>
  <Application>Microsoft Office Word</Application>
  <DocSecurity>0</DocSecurity>
  <Lines>6</Lines>
  <Paragraphs>1</Paragraphs>
  <ScaleCrop>false</ScaleCrop>
  <Company/>
  <LinksUpToDate>false</LinksUpToDate>
  <CharactersWithSpaces>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2025-02-21T09:20:00Z</dcterms:created>
  <dcterms:modified xsi:type="dcterms:W3CDTF">2025-02-21T09:20:00Z</dcterms:modified>
</cp:coreProperties>
</file>