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C93EF" w14:textId="77777777" w:rsidR="00EF19F3" w:rsidRDefault="00EF19F3">
      <w:pPr>
        <w:rPr>
          <w:rFonts w:hint="eastAsia"/>
        </w:rPr>
      </w:pPr>
    </w:p>
    <w:p w14:paraId="230FF5D8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 bo 萝 bo 萝 bo</w:t>
      </w:r>
    </w:p>
    <w:p w14:paraId="4A5867B8" w14:textId="77777777" w:rsidR="00EF19F3" w:rsidRDefault="00EF19F3">
      <w:pPr>
        <w:rPr>
          <w:rFonts w:hint="eastAsia"/>
        </w:rPr>
      </w:pPr>
    </w:p>
    <w:p w14:paraId="72EB01EB" w14:textId="77777777" w:rsidR="00EF19F3" w:rsidRDefault="00EF19F3">
      <w:pPr>
        <w:rPr>
          <w:rFonts w:hint="eastAsia"/>
        </w:rPr>
      </w:pPr>
    </w:p>
    <w:p w14:paraId="1CEF1EB4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萝卜（学名：Raphanus sativus），是一种常见的根菜类蔬菜，属于十字花科萝卜属。在中国，萝卜有着悠久的栽培历史，早在先秦时期就有记载。萝卜不仅是中国饮食文化中不可或缺的一部分，在世界各地也广受欢迎。它具有丰富的营养价值，含有多种维生素和矿物质，尤其是维生素C的含量较高，有助于增强人体免疫力。</w:t>
      </w:r>
    </w:p>
    <w:p w14:paraId="01A7A1EF" w14:textId="77777777" w:rsidR="00EF19F3" w:rsidRDefault="00EF19F3">
      <w:pPr>
        <w:rPr>
          <w:rFonts w:hint="eastAsia"/>
        </w:rPr>
      </w:pPr>
    </w:p>
    <w:p w14:paraId="5B522996" w14:textId="77777777" w:rsidR="00EF19F3" w:rsidRDefault="00EF19F3">
      <w:pPr>
        <w:rPr>
          <w:rFonts w:hint="eastAsia"/>
        </w:rPr>
      </w:pPr>
    </w:p>
    <w:p w14:paraId="2A409BA8" w14:textId="77777777" w:rsidR="00EF19F3" w:rsidRDefault="00EF19F3">
      <w:pPr>
        <w:rPr>
          <w:rFonts w:hint="eastAsia"/>
        </w:rPr>
      </w:pPr>
    </w:p>
    <w:p w14:paraId="1BBE5ABA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萝卜的种类繁多</w:t>
      </w:r>
    </w:p>
    <w:p w14:paraId="797E413F" w14:textId="77777777" w:rsidR="00EF19F3" w:rsidRDefault="00EF19F3">
      <w:pPr>
        <w:rPr>
          <w:rFonts w:hint="eastAsia"/>
        </w:rPr>
      </w:pPr>
    </w:p>
    <w:p w14:paraId="5FE1DCB0" w14:textId="77777777" w:rsidR="00EF19F3" w:rsidRDefault="00EF19F3">
      <w:pPr>
        <w:rPr>
          <w:rFonts w:hint="eastAsia"/>
        </w:rPr>
      </w:pPr>
    </w:p>
    <w:p w14:paraId="6826F756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根据颜色、形状、大小等特征的不同，萝卜可以分为多个品种。例如，白萝卜是其中最常见的类型之一，其肉质白色，体型较大，口感清脆，适合炖煮或凉拌；红萝卜则因表皮呈现红色而得名，其味道较甜，常用于制作沙拉或是腌制小菜；还有黑萝卜、水萝卜等多种类型，每种萝卜都有其独特的风味和烹饪方式。</w:t>
      </w:r>
    </w:p>
    <w:p w14:paraId="1D3BE355" w14:textId="77777777" w:rsidR="00EF19F3" w:rsidRDefault="00EF19F3">
      <w:pPr>
        <w:rPr>
          <w:rFonts w:hint="eastAsia"/>
        </w:rPr>
      </w:pPr>
    </w:p>
    <w:p w14:paraId="444080F3" w14:textId="77777777" w:rsidR="00EF19F3" w:rsidRDefault="00EF19F3">
      <w:pPr>
        <w:rPr>
          <w:rFonts w:hint="eastAsia"/>
        </w:rPr>
      </w:pPr>
    </w:p>
    <w:p w14:paraId="03A068A4" w14:textId="77777777" w:rsidR="00EF19F3" w:rsidRDefault="00EF19F3">
      <w:pPr>
        <w:rPr>
          <w:rFonts w:hint="eastAsia"/>
        </w:rPr>
      </w:pPr>
    </w:p>
    <w:p w14:paraId="5CA6EBB9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萝卜的营养价值与健康效益</w:t>
      </w:r>
    </w:p>
    <w:p w14:paraId="518FA0F9" w14:textId="77777777" w:rsidR="00EF19F3" w:rsidRDefault="00EF19F3">
      <w:pPr>
        <w:rPr>
          <w:rFonts w:hint="eastAsia"/>
        </w:rPr>
      </w:pPr>
    </w:p>
    <w:p w14:paraId="6496F311" w14:textId="77777777" w:rsidR="00EF19F3" w:rsidRDefault="00EF19F3">
      <w:pPr>
        <w:rPr>
          <w:rFonts w:hint="eastAsia"/>
        </w:rPr>
      </w:pPr>
    </w:p>
    <w:p w14:paraId="76F0C7DB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卜不仅味道鲜美，还具有很高的营养价值。它富含膳食纤维，能够促进肠胃蠕动，帮助消化。同时，萝卜中的硫化物成分对于预防心血管疾病有一定的积极作用。萝卜还含有抗氧化物质，如维生素C和β-胡萝卜素，这些物质能有效抵抗自由基，减缓细胞老化过程，对美容养颜也有益处。</w:t>
      </w:r>
    </w:p>
    <w:p w14:paraId="6664BB3E" w14:textId="77777777" w:rsidR="00EF19F3" w:rsidRDefault="00EF19F3">
      <w:pPr>
        <w:rPr>
          <w:rFonts w:hint="eastAsia"/>
        </w:rPr>
      </w:pPr>
    </w:p>
    <w:p w14:paraId="03DA4601" w14:textId="77777777" w:rsidR="00EF19F3" w:rsidRDefault="00EF19F3">
      <w:pPr>
        <w:rPr>
          <w:rFonts w:hint="eastAsia"/>
        </w:rPr>
      </w:pPr>
    </w:p>
    <w:p w14:paraId="3CCF3845" w14:textId="77777777" w:rsidR="00EF19F3" w:rsidRDefault="00EF19F3">
      <w:pPr>
        <w:rPr>
          <w:rFonts w:hint="eastAsia"/>
        </w:rPr>
      </w:pPr>
    </w:p>
    <w:p w14:paraId="66232553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萝卜在烹饪中的应用</w:t>
      </w:r>
    </w:p>
    <w:p w14:paraId="73C82C71" w14:textId="77777777" w:rsidR="00EF19F3" w:rsidRDefault="00EF19F3">
      <w:pPr>
        <w:rPr>
          <w:rFonts w:hint="eastAsia"/>
        </w:rPr>
      </w:pPr>
    </w:p>
    <w:p w14:paraId="69B27E65" w14:textId="77777777" w:rsidR="00EF19F3" w:rsidRDefault="00EF19F3">
      <w:pPr>
        <w:rPr>
          <w:rFonts w:hint="eastAsia"/>
        </w:rPr>
      </w:pPr>
    </w:p>
    <w:p w14:paraId="55AC8449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卜因其多样的形态和丰富的口感，在烹饪中有着广泛的应用。无论是作为主料还是辅料，都能发挥出色的表现。比如，将白萝卜切片后加入鸡汤中炖煮，可以增添汤品的鲜美度；而红萝卜切成细丝与黄瓜、胡萝卜一起凉拌，则是一道清新爽口的开胃菜。萝卜还可以制成腌制品，如泡菜、酸萝卜等，这些都是餐桌上极受欢迎的小吃。</w:t>
      </w:r>
    </w:p>
    <w:p w14:paraId="1A886B3E" w14:textId="77777777" w:rsidR="00EF19F3" w:rsidRDefault="00EF19F3">
      <w:pPr>
        <w:rPr>
          <w:rFonts w:hint="eastAsia"/>
        </w:rPr>
      </w:pPr>
    </w:p>
    <w:p w14:paraId="15E4C5AB" w14:textId="77777777" w:rsidR="00EF19F3" w:rsidRDefault="00EF19F3">
      <w:pPr>
        <w:rPr>
          <w:rFonts w:hint="eastAsia"/>
        </w:rPr>
      </w:pPr>
    </w:p>
    <w:p w14:paraId="3A23CB3D" w14:textId="77777777" w:rsidR="00EF19F3" w:rsidRDefault="00EF19F3">
      <w:pPr>
        <w:rPr>
          <w:rFonts w:hint="eastAsia"/>
        </w:rPr>
      </w:pPr>
    </w:p>
    <w:p w14:paraId="39DAA729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种植与保存萝卜的小技巧</w:t>
      </w:r>
    </w:p>
    <w:p w14:paraId="356526D9" w14:textId="77777777" w:rsidR="00EF19F3" w:rsidRDefault="00EF19F3">
      <w:pPr>
        <w:rPr>
          <w:rFonts w:hint="eastAsia"/>
        </w:rPr>
      </w:pPr>
    </w:p>
    <w:p w14:paraId="2B450631" w14:textId="77777777" w:rsidR="00EF19F3" w:rsidRDefault="00EF19F3">
      <w:pPr>
        <w:rPr>
          <w:rFonts w:hint="eastAsia"/>
        </w:rPr>
      </w:pPr>
    </w:p>
    <w:p w14:paraId="335CD6F9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萝卜喜凉爽湿润的环境，适合在春秋两季播种。种植时要选择排水良好、土壤疏松肥沃的地方。日常管理中应注意保持土壤湿润，并定期除草施肥。收获后的萝卜应存放在阴凉通风处，避免阳光直射，这样可以延长保鲜期。如果条件允许，也可以将萝卜埋入沙土中保存，效果更佳。</w:t>
      </w:r>
    </w:p>
    <w:p w14:paraId="745035B9" w14:textId="77777777" w:rsidR="00EF19F3" w:rsidRDefault="00EF19F3">
      <w:pPr>
        <w:rPr>
          <w:rFonts w:hint="eastAsia"/>
        </w:rPr>
      </w:pPr>
    </w:p>
    <w:p w14:paraId="1564EEC4" w14:textId="77777777" w:rsidR="00EF19F3" w:rsidRDefault="00EF19F3">
      <w:pPr>
        <w:rPr>
          <w:rFonts w:hint="eastAsia"/>
        </w:rPr>
      </w:pPr>
    </w:p>
    <w:p w14:paraId="19F66E0D" w14:textId="77777777" w:rsidR="00EF19F3" w:rsidRDefault="00EF19F3">
      <w:pPr>
        <w:rPr>
          <w:rFonts w:hint="eastAsia"/>
        </w:rPr>
      </w:pPr>
    </w:p>
    <w:p w14:paraId="7F7B052C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BEDEC14" w14:textId="77777777" w:rsidR="00EF19F3" w:rsidRDefault="00EF19F3">
      <w:pPr>
        <w:rPr>
          <w:rFonts w:hint="eastAsia"/>
        </w:rPr>
      </w:pPr>
    </w:p>
    <w:p w14:paraId="5970D54D" w14:textId="77777777" w:rsidR="00EF19F3" w:rsidRDefault="00EF19F3">
      <w:pPr>
        <w:rPr>
          <w:rFonts w:hint="eastAsia"/>
        </w:rPr>
      </w:pPr>
    </w:p>
    <w:p w14:paraId="062193C0" w14:textId="77777777" w:rsidR="00EF19F3" w:rsidRDefault="00EF19F3">
      <w:pPr>
        <w:rPr>
          <w:rFonts w:hint="eastAsia"/>
        </w:rPr>
      </w:pPr>
      <w:r>
        <w:rPr>
          <w:rFonts w:hint="eastAsia"/>
        </w:rPr>
        <w:tab/>
        <w:t>从古至今，萝卜都是人们餐桌上的常客。它不仅是美味的食材，更是健康的象征。通过本文的介绍，相信您对这种普通的根茎类蔬菜有了更深的了解。不论是日常饮食还是节日庆典，萝卜都能以其独特的魅力，为我们的生活增添一份色彩。</w:t>
      </w:r>
    </w:p>
    <w:p w14:paraId="6ADA01E4" w14:textId="77777777" w:rsidR="00EF19F3" w:rsidRDefault="00EF19F3">
      <w:pPr>
        <w:rPr>
          <w:rFonts w:hint="eastAsia"/>
        </w:rPr>
      </w:pPr>
    </w:p>
    <w:p w14:paraId="10C58050" w14:textId="77777777" w:rsidR="00EF19F3" w:rsidRDefault="00EF19F3">
      <w:pPr>
        <w:rPr>
          <w:rFonts w:hint="eastAsia"/>
        </w:rPr>
      </w:pPr>
    </w:p>
    <w:p w14:paraId="1AA7EED4" w14:textId="77777777" w:rsidR="00EF19F3" w:rsidRDefault="00EF19F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C60664" w14:textId="03D843A6" w:rsidR="002C4630" w:rsidRDefault="002C4630"/>
    <w:sectPr w:rsidR="002C463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630"/>
    <w:rsid w:val="002C4630"/>
    <w:rsid w:val="00343B86"/>
    <w:rsid w:val="00EF1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67D1E4-5FE5-4730-9CB8-EB8860CA2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463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46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46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463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463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463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463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463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463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463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46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46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463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463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463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463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463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463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463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46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463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46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46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46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463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463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46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463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46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2025-02-21T09:20:00Z</dcterms:created>
  <dcterms:modified xsi:type="dcterms:W3CDTF">2025-02-21T09:20:00Z</dcterms:modified>
</cp:coreProperties>
</file>