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B06A7" w14:textId="77777777" w:rsidR="00330BAA" w:rsidRDefault="00330BAA">
      <w:pPr>
        <w:rPr>
          <w:rFonts w:hint="eastAsia"/>
        </w:rPr>
      </w:pPr>
    </w:p>
    <w:p w14:paraId="6AC30F0E" w14:textId="77777777" w:rsidR="00330BAA" w:rsidRDefault="00330BAA">
      <w:pPr>
        <w:rPr>
          <w:rFonts w:hint="eastAsia"/>
        </w:rPr>
      </w:pPr>
      <w:r>
        <w:rPr>
          <w:rFonts w:hint="eastAsia"/>
        </w:rPr>
        <w:tab/>
        <w:t>荫庇拼音怎么读</w:t>
      </w:r>
    </w:p>
    <w:p w14:paraId="315EBD42" w14:textId="77777777" w:rsidR="00330BAA" w:rsidRDefault="00330BAA">
      <w:pPr>
        <w:rPr>
          <w:rFonts w:hint="eastAsia"/>
        </w:rPr>
      </w:pPr>
    </w:p>
    <w:p w14:paraId="0790F252" w14:textId="77777777" w:rsidR="00330BAA" w:rsidRDefault="00330BAA">
      <w:pPr>
        <w:rPr>
          <w:rFonts w:hint="eastAsia"/>
        </w:rPr>
      </w:pPr>
    </w:p>
    <w:p w14:paraId="2B254262" w14:textId="77777777" w:rsidR="00330BAA" w:rsidRDefault="00330BAA">
      <w:pPr>
        <w:rPr>
          <w:rFonts w:hint="eastAsia"/>
        </w:rPr>
      </w:pPr>
      <w:r>
        <w:rPr>
          <w:rFonts w:hint="eastAsia"/>
        </w:rPr>
        <w:tab/>
        <w:t>“荫庇”（yìn bì）是一个汉语词汇，用来形容大树等为下方提供遮蔽，引申为保护或照顾的意思。在日常生活中，我们经常可以听到或使用这个词语，尤其是在描述一种保护关系或是表达对某人关照之情时。正确地读出“荫庇”的拼音不仅有助于日常交流，也是学习普通话的基础之一。</w:t>
      </w:r>
    </w:p>
    <w:p w14:paraId="299D812A" w14:textId="77777777" w:rsidR="00330BAA" w:rsidRDefault="00330BAA">
      <w:pPr>
        <w:rPr>
          <w:rFonts w:hint="eastAsia"/>
        </w:rPr>
      </w:pPr>
    </w:p>
    <w:p w14:paraId="7B703600" w14:textId="77777777" w:rsidR="00330BAA" w:rsidRDefault="00330BAA">
      <w:pPr>
        <w:rPr>
          <w:rFonts w:hint="eastAsia"/>
        </w:rPr>
      </w:pPr>
    </w:p>
    <w:p w14:paraId="6BB18C98" w14:textId="77777777" w:rsidR="00330BAA" w:rsidRDefault="00330BAA">
      <w:pPr>
        <w:rPr>
          <w:rFonts w:hint="eastAsia"/>
        </w:rPr>
      </w:pPr>
    </w:p>
    <w:p w14:paraId="5D4F5938" w14:textId="77777777" w:rsidR="00330BAA" w:rsidRDefault="00330BAA">
      <w:pPr>
        <w:rPr>
          <w:rFonts w:hint="eastAsia"/>
        </w:rPr>
      </w:pPr>
      <w:r>
        <w:rPr>
          <w:rFonts w:hint="eastAsia"/>
        </w:rPr>
        <w:tab/>
        <w:t>“荫庇”的词源与含义</w:t>
      </w:r>
    </w:p>
    <w:p w14:paraId="59D5CEAA" w14:textId="77777777" w:rsidR="00330BAA" w:rsidRDefault="00330BAA">
      <w:pPr>
        <w:rPr>
          <w:rFonts w:hint="eastAsia"/>
        </w:rPr>
      </w:pPr>
    </w:p>
    <w:p w14:paraId="3F16E492" w14:textId="77777777" w:rsidR="00330BAA" w:rsidRDefault="00330BAA">
      <w:pPr>
        <w:rPr>
          <w:rFonts w:hint="eastAsia"/>
        </w:rPr>
      </w:pPr>
    </w:p>
    <w:p w14:paraId="464D5B0D" w14:textId="77777777" w:rsidR="00330BAA" w:rsidRDefault="00330BAA">
      <w:pPr>
        <w:rPr>
          <w:rFonts w:hint="eastAsia"/>
        </w:rPr>
      </w:pPr>
      <w:r>
        <w:rPr>
          <w:rFonts w:hint="eastAsia"/>
        </w:rPr>
        <w:tab/>
        <w:t>“荫庇”一词中的“荫”（yìn），本意指树荫，即树木的阴影，能够为人们提供凉爽的休息场所；而“庇”（bì）则有遮盖、保护之意。因此，“荫庇”合起来就是指像大树一样给予他人保护和支持。这个词在文学作品中尤为常见，常用于比喻长辈对晚辈的关怀、国家对人民的保护等。</w:t>
      </w:r>
    </w:p>
    <w:p w14:paraId="581FF92E" w14:textId="77777777" w:rsidR="00330BAA" w:rsidRDefault="00330BAA">
      <w:pPr>
        <w:rPr>
          <w:rFonts w:hint="eastAsia"/>
        </w:rPr>
      </w:pPr>
    </w:p>
    <w:p w14:paraId="71D36101" w14:textId="77777777" w:rsidR="00330BAA" w:rsidRDefault="00330BAA">
      <w:pPr>
        <w:rPr>
          <w:rFonts w:hint="eastAsia"/>
        </w:rPr>
      </w:pPr>
    </w:p>
    <w:p w14:paraId="2E892A5A" w14:textId="77777777" w:rsidR="00330BAA" w:rsidRDefault="00330BAA">
      <w:pPr>
        <w:rPr>
          <w:rFonts w:hint="eastAsia"/>
        </w:rPr>
      </w:pPr>
    </w:p>
    <w:p w14:paraId="006CAE79" w14:textId="77777777" w:rsidR="00330BAA" w:rsidRDefault="00330BAA">
      <w:pPr>
        <w:rPr>
          <w:rFonts w:hint="eastAsia"/>
        </w:rPr>
      </w:pPr>
      <w:r>
        <w:rPr>
          <w:rFonts w:hint="eastAsia"/>
        </w:rPr>
        <w:tab/>
        <w:t>“荫庇”的拼音分解</w:t>
      </w:r>
    </w:p>
    <w:p w14:paraId="69F372F0" w14:textId="77777777" w:rsidR="00330BAA" w:rsidRDefault="00330BAA">
      <w:pPr>
        <w:rPr>
          <w:rFonts w:hint="eastAsia"/>
        </w:rPr>
      </w:pPr>
    </w:p>
    <w:p w14:paraId="38D596E6" w14:textId="77777777" w:rsidR="00330BAA" w:rsidRDefault="00330BAA">
      <w:pPr>
        <w:rPr>
          <w:rFonts w:hint="eastAsia"/>
        </w:rPr>
      </w:pPr>
    </w:p>
    <w:p w14:paraId="3A056FE6" w14:textId="77777777" w:rsidR="00330BAA" w:rsidRDefault="00330BAA">
      <w:pPr>
        <w:rPr>
          <w:rFonts w:hint="eastAsia"/>
        </w:rPr>
      </w:pPr>
      <w:r>
        <w:rPr>
          <w:rFonts w:hint="eastAsia"/>
        </w:rPr>
        <w:tab/>
        <w:t>要准确读出“荫庇”，首先需要了解其拼音构成。“荫”（yìn）的发音类似于英文中的“een”音，但更加短促，口腔开度较小，舌尖轻触下齿背；“庇”（bì）的发音则类似于英文中的“bee”音，但唇形更为圆润，声音从鼻腔发出。在拼读时，应当注意声母与韵母的连贯性，以及声调的变化。</w:t>
      </w:r>
    </w:p>
    <w:p w14:paraId="63FC8330" w14:textId="77777777" w:rsidR="00330BAA" w:rsidRDefault="00330BAA">
      <w:pPr>
        <w:rPr>
          <w:rFonts w:hint="eastAsia"/>
        </w:rPr>
      </w:pPr>
    </w:p>
    <w:p w14:paraId="19FAA16D" w14:textId="77777777" w:rsidR="00330BAA" w:rsidRDefault="00330BAA">
      <w:pPr>
        <w:rPr>
          <w:rFonts w:hint="eastAsia"/>
        </w:rPr>
      </w:pPr>
    </w:p>
    <w:p w14:paraId="55E1672C" w14:textId="77777777" w:rsidR="00330BAA" w:rsidRDefault="00330BAA">
      <w:pPr>
        <w:rPr>
          <w:rFonts w:hint="eastAsia"/>
        </w:rPr>
      </w:pPr>
    </w:p>
    <w:p w14:paraId="03C25F6F" w14:textId="77777777" w:rsidR="00330BAA" w:rsidRDefault="00330BAA">
      <w:pPr>
        <w:rPr>
          <w:rFonts w:hint="eastAsia"/>
        </w:rPr>
      </w:pPr>
      <w:r>
        <w:rPr>
          <w:rFonts w:hint="eastAsia"/>
        </w:rPr>
        <w:tab/>
        <w:t>如何练习“荫庇”的发音</w:t>
      </w:r>
    </w:p>
    <w:p w14:paraId="21B2DEDB" w14:textId="77777777" w:rsidR="00330BAA" w:rsidRDefault="00330BAA">
      <w:pPr>
        <w:rPr>
          <w:rFonts w:hint="eastAsia"/>
        </w:rPr>
      </w:pPr>
    </w:p>
    <w:p w14:paraId="667A1296" w14:textId="77777777" w:rsidR="00330BAA" w:rsidRDefault="00330BAA">
      <w:pPr>
        <w:rPr>
          <w:rFonts w:hint="eastAsia"/>
        </w:rPr>
      </w:pPr>
    </w:p>
    <w:p w14:paraId="3E5A318F" w14:textId="77777777" w:rsidR="00330BAA" w:rsidRDefault="00330BAA">
      <w:pPr>
        <w:rPr>
          <w:rFonts w:hint="eastAsia"/>
        </w:rPr>
      </w:pPr>
      <w:r>
        <w:rPr>
          <w:rFonts w:hint="eastAsia"/>
        </w:rPr>
        <w:tab/>
        <w:t>对于初学者而言，想要准确无误地读出“荫庇”的拼音，可以通过以下几个步骤进行练习：</w:t>
      </w:r>
    </w:p>
    <w:p w14:paraId="2920444C" w14:textId="77777777" w:rsidR="00330BAA" w:rsidRDefault="00330BAA">
      <w:pPr>
        <w:rPr>
          <w:rFonts w:hint="eastAsia"/>
        </w:rPr>
      </w:pPr>
    </w:p>
    <w:p w14:paraId="32829E8E" w14:textId="77777777" w:rsidR="00330BAA" w:rsidRDefault="00330BAA">
      <w:pPr>
        <w:rPr>
          <w:rFonts w:hint="eastAsia"/>
        </w:rPr>
      </w:pPr>
      <w:r>
        <w:rPr>
          <w:rFonts w:hint="eastAsia"/>
        </w:rPr>
        <w:t>1. 分别练习“yìn”和“bì”的发音，确保每个音节都能独立且准确地发出来。</w:t>
      </w:r>
    </w:p>
    <w:p w14:paraId="013B4B29" w14:textId="77777777" w:rsidR="00330BAA" w:rsidRDefault="00330BAA">
      <w:pPr>
        <w:rPr>
          <w:rFonts w:hint="eastAsia"/>
        </w:rPr>
      </w:pPr>
    </w:p>
    <w:p w14:paraId="706643E1" w14:textId="77777777" w:rsidR="00330BAA" w:rsidRDefault="00330BAA">
      <w:pPr>
        <w:rPr>
          <w:rFonts w:hint="eastAsia"/>
        </w:rPr>
      </w:pPr>
      <w:r>
        <w:rPr>
          <w:rFonts w:hint="eastAsia"/>
        </w:rPr>
        <w:t>2. 结合声调练习，注意“荫”为去声，“庇”为去声，两字均为第四声，发音时应有明显的降调趋势。</w:t>
      </w:r>
    </w:p>
    <w:p w14:paraId="26688D0F" w14:textId="77777777" w:rsidR="00330BAA" w:rsidRDefault="00330BAA">
      <w:pPr>
        <w:rPr>
          <w:rFonts w:hint="eastAsia"/>
        </w:rPr>
      </w:pPr>
    </w:p>
    <w:p w14:paraId="36436C08" w14:textId="77777777" w:rsidR="00330BAA" w:rsidRDefault="00330BAA">
      <w:pPr>
        <w:rPr>
          <w:rFonts w:hint="eastAsia"/>
        </w:rPr>
      </w:pPr>
      <w:r>
        <w:rPr>
          <w:rFonts w:hint="eastAsia"/>
        </w:rPr>
        <w:t>3. 尝试将两个音节连在一起快速说出，注意流畅性和自然度。</w:t>
      </w:r>
    </w:p>
    <w:p w14:paraId="7B94EF19" w14:textId="77777777" w:rsidR="00330BAA" w:rsidRDefault="00330BAA">
      <w:pPr>
        <w:rPr>
          <w:rFonts w:hint="eastAsia"/>
        </w:rPr>
      </w:pPr>
    </w:p>
    <w:p w14:paraId="3848FF18" w14:textId="77777777" w:rsidR="00330BAA" w:rsidRDefault="00330BAA">
      <w:pPr>
        <w:rPr>
          <w:rFonts w:hint="eastAsia"/>
        </w:rPr>
      </w:pPr>
      <w:r>
        <w:rPr>
          <w:rFonts w:hint="eastAsia"/>
        </w:rPr>
        <w:t>4. 可以通过听标准发音、跟读、录音对比等方式来提高发音准确性。</w:t>
      </w:r>
    </w:p>
    <w:p w14:paraId="37308568" w14:textId="77777777" w:rsidR="00330BAA" w:rsidRDefault="00330BAA">
      <w:pPr>
        <w:rPr>
          <w:rFonts w:hint="eastAsia"/>
        </w:rPr>
      </w:pPr>
    </w:p>
    <w:p w14:paraId="0F05C7E5" w14:textId="77777777" w:rsidR="00330BAA" w:rsidRDefault="00330BAA">
      <w:pPr>
        <w:rPr>
          <w:rFonts w:hint="eastAsia"/>
        </w:rPr>
      </w:pPr>
    </w:p>
    <w:p w14:paraId="7E7242D9" w14:textId="77777777" w:rsidR="00330BAA" w:rsidRDefault="00330BAA">
      <w:pPr>
        <w:rPr>
          <w:rFonts w:hint="eastAsia"/>
        </w:rPr>
      </w:pPr>
    </w:p>
    <w:p w14:paraId="1EF2F4EE" w14:textId="77777777" w:rsidR="00330BAA" w:rsidRDefault="00330BAA">
      <w:pPr>
        <w:rPr>
          <w:rFonts w:hint="eastAsia"/>
        </w:rPr>
      </w:pPr>
      <w:r>
        <w:rPr>
          <w:rFonts w:hint="eastAsia"/>
        </w:rPr>
        <w:tab/>
        <w:t>“荫庇”在实际应用中的意义拓展</w:t>
      </w:r>
    </w:p>
    <w:p w14:paraId="625BFB81" w14:textId="77777777" w:rsidR="00330BAA" w:rsidRDefault="00330BAA">
      <w:pPr>
        <w:rPr>
          <w:rFonts w:hint="eastAsia"/>
        </w:rPr>
      </w:pPr>
    </w:p>
    <w:p w14:paraId="2572A5B6" w14:textId="77777777" w:rsidR="00330BAA" w:rsidRDefault="00330BAA">
      <w:pPr>
        <w:rPr>
          <w:rFonts w:hint="eastAsia"/>
        </w:rPr>
      </w:pPr>
    </w:p>
    <w:p w14:paraId="4C640680" w14:textId="77777777" w:rsidR="00330BAA" w:rsidRDefault="00330BAA">
      <w:pPr>
        <w:rPr>
          <w:rFonts w:hint="eastAsia"/>
        </w:rPr>
      </w:pPr>
      <w:r>
        <w:rPr>
          <w:rFonts w:hint="eastAsia"/>
        </w:rPr>
        <w:tab/>
        <w:t>除了字面意思外，“荫庇”在不同的语境中还有着丰富的文化内涵和社会价值。例如，在家庭关系中，父母对孩子无私的爱与支持可以被比喻为“荫庇”；在社会层面，政府为公民提供的各种福利政策也常被称为“国家的荫庇”。这些用法不仅丰富了汉语的表现力，也让“荫庇”这一词汇承载了更多正面的情感色彩。</w:t>
      </w:r>
    </w:p>
    <w:p w14:paraId="040E9757" w14:textId="77777777" w:rsidR="00330BAA" w:rsidRDefault="00330BAA">
      <w:pPr>
        <w:rPr>
          <w:rFonts w:hint="eastAsia"/>
        </w:rPr>
      </w:pPr>
    </w:p>
    <w:p w14:paraId="6591F657" w14:textId="77777777" w:rsidR="00330BAA" w:rsidRDefault="00330BAA">
      <w:pPr>
        <w:rPr>
          <w:rFonts w:hint="eastAsia"/>
        </w:rPr>
      </w:pPr>
    </w:p>
    <w:p w14:paraId="58E81325" w14:textId="77777777" w:rsidR="00330BAA" w:rsidRDefault="00330BAA">
      <w:pPr>
        <w:rPr>
          <w:rFonts w:hint="eastAsia"/>
        </w:rPr>
      </w:pPr>
    </w:p>
    <w:p w14:paraId="7C869D63" w14:textId="77777777" w:rsidR="00330BAA" w:rsidRDefault="00330B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4C8070" w14:textId="77777777" w:rsidR="00330BAA" w:rsidRDefault="00330BAA">
      <w:pPr>
        <w:rPr>
          <w:rFonts w:hint="eastAsia"/>
        </w:rPr>
      </w:pPr>
    </w:p>
    <w:p w14:paraId="5F2E0A77" w14:textId="77777777" w:rsidR="00330BAA" w:rsidRDefault="00330BAA">
      <w:pPr>
        <w:rPr>
          <w:rFonts w:hint="eastAsia"/>
        </w:rPr>
      </w:pPr>
    </w:p>
    <w:p w14:paraId="324F4A5C" w14:textId="77777777" w:rsidR="00330BAA" w:rsidRDefault="00330BAA">
      <w:pPr>
        <w:rPr>
          <w:rFonts w:hint="eastAsia"/>
        </w:rPr>
      </w:pPr>
      <w:r>
        <w:rPr>
          <w:rFonts w:hint="eastAsia"/>
        </w:rPr>
        <w:tab/>
        <w:t>掌握“荫庇”的正确读法及其背后的深刻含义，不仅能够提升个人的语言能力，还能增进对中国传统文化的理解。无论是日常生活中的交流还是正式场合的演讲，“荫庇”都是一个值得学习和运用的美好词汇。希望每位读者都能通过本文的学习，更加自信地使用“荫庇”这个词，传递出更多的温暖与力量。</w:t>
      </w:r>
    </w:p>
    <w:p w14:paraId="23CB7BB3" w14:textId="77777777" w:rsidR="00330BAA" w:rsidRDefault="00330BAA">
      <w:pPr>
        <w:rPr>
          <w:rFonts w:hint="eastAsia"/>
        </w:rPr>
      </w:pPr>
    </w:p>
    <w:p w14:paraId="745C14B5" w14:textId="77777777" w:rsidR="00330BAA" w:rsidRDefault="00330BAA">
      <w:pPr>
        <w:rPr>
          <w:rFonts w:hint="eastAsia"/>
        </w:rPr>
      </w:pPr>
    </w:p>
    <w:p w14:paraId="2F1E2EF5" w14:textId="77777777" w:rsidR="00330BAA" w:rsidRDefault="00330B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0385E4" w14:textId="0B935B31" w:rsidR="00F120AA" w:rsidRDefault="00F120AA"/>
    <w:sectPr w:rsidR="00F12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AA"/>
    <w:rsid w:val="00330BAA"/>
    <w:rsid w:val="00343B86"/>
    <w:rsid w:val="00F1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AF3B2-2A01-43CC-8DFC-B6E8FB90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