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3D7A" w14:textId="77777777" w:rsidR="00460093" w:rsidRDefault="00460093">
      <w:pPr>
        <w:rPr>
          <w:rFonts w:hint="eastAsia"/>
        </w:rPr>
      </w:pPr>
    </w:p>
    <w:p w14:paraId="49A450A3" w14:textId="77777777" w:rsidR="00460093" w:rsidRDefault="00460093">
      <w:pPr>
        <w:rPr>
          <w:rFonts w:hint="eastAsia"/>
        </w:rPr>
      </w:pPr>
      <w:r>
        <w:rPr>
          <w:rFonts w:hint="eastAsia"/>
        </w:rPr>
        <w:tab/>
        <w:t>荆字的基本含义与文化背景</w:t>
      </w:r>
    </w:p>
    <w:p w14:paraId="4FACB77A" w14:textId="77777777" w:rsidR="00460093" w:rsidRDefault="00460093">
      <w:pPr>
        <w:rPr>
          <w:rFonts w:hint="eastAsia"/>
        </w:rPr>
      </w:pPr>
    </w:p>
    <w:p w14:paraId="2D72F319" w14:textId="77777777" w:rsidR="00460093" w:rsidRDefault="00460093">
      <w:pPr>
        <w:rPr>
          <w:rFonts w:hint="eastAsia"/>
        </w:rPr>
      </w:pPr>
    </w:p>
    <w:p w14:paraId="3BE306C9" w14:textId="77777777" w:rsidR="00460093" w:rsidRDefault="00460093">
      <w:pPr>
        <w:rPr>
          <w:rFonts w:hint="eastAsia"/>
        </w:rPr>
      </w:pPr>
      <w:r>
        <w:rPr>
          <w:rFonts w:hint="eastAsia"/>
        </w:rPr>
        <w:tab/>
        <w:t>“荆”字在中文中有着悠久的历史和丰富的文化内涵。它最早出现在甲骨文中，原意是指一种生长在中国北方的多刺灌木——荆条。这种植物不仅生命力顽强，而且具有很高的实用价值，古代常被用来制作篱笆、家具等。随着时间的发展，“荆”字的意义逐渐扩展，不仅保留了其本义，还衍生出了一系列的文化象征意义。例如，在古代文学作品中，“荆”常被用来比喻艰难困苦的生活环境或是形容人品性坚韧不拔。</w:t>
      </w:r>
    </w:p>
    <w:p w14:paraId="725F1916" w14:textId="77777777" w:rsidR="00460093" w:rsidRDefault="00460093">
      <w:pPr>
        <w:rPr>
          <w:rFonts w:hint="eastAsia"/>
        </w:rPr>
      </w:pPr>
    </w:p>
    <w:p w14:paraId="0350B989" w14:textId="77777777" w:rsidR="00460093" w:rsidRDefault="00460093">
      <w:pPr>
        <w:rPr>
          <w:rFonts w:hint="eastAsia"/>
        </w:rPr>
      </w:pPr>
    </w:p>
    <w:p w14:paraId="1D90A1B2" w14:textId="77777777" w:rsidR="00460093" w:rsidRDefault="00460093">
      <w:pPr>
        <w:rPr>
          <w:rFonts w:hint="eastAsia"/>
        </w:rPr>
      </w:pPr>
    </w:p>
    <w:p w14:paraId="6DF17567" w14:textId="77777777" w:rsidR="00460093" w:rsidRDefault="00460093">
      <w:pPr>
        <w:rPr>
          <w:rFonts w:hint="eastAsia"/>
        </w:rPr>
      </w:pPr>
      <w:r>
        <w:rPr>
          <w:rFonts w:hint="eastAsia"/>
        </w:rPr>
        <w:tab/>
        <w:t>荆字的常见组词及其含义</w:t>
      </w:r>
    </w:p>
    <w:p w14:paraId="0A6DBD9A" w14:textId="77777777" w:rsidR="00460093" w:rsidRDefault="00460093">
      <w:pPr>
        <w:rPr>
          <w:rFonts w:hint="eastAsia"/>
        </w:rPr>
      </w:pPr>
    </w:p>
    <w:p w14:paraId="010D71BE" w14:textId="77777777" w:rsidR="00460093" w:rsidRDefault="00460093">
      <w:pPr>
        <w:rPr>
          <w:rFonts w:hint="eastAsia"/>
        </w:rPr>
      </w:pPr>
    </w:p>
    <w:p w14:paraId="63155669" w14:textId="77777777" w:rsidR="00460093" w:rsidRDefault="00460093">
      <w:pPr>
        <w:rPr>
          <w:rFonts w:hint="eastAsia"/>
        </w:rPr>
      </w:pPr>
      <w:r>
        <w:rPr>
          <w:rFonts w:hint="eastAsia"/>
        </w:rPr>
        <w:tab/>
        <w:t>基于“荆”的基本含义及其文化象征，我们可以发现许多由“荆”组成的词语，这些词语不仅丰富了汉语词汇，也承载着深厚的文化意义。荆棘是其中最常见也是最具代表性的组合之一，它通常用来形容道路或人生旅途中的困难和障碍。另一个常见的词语是荆钗，在古代，荆钗指的是用荆条制成的简单发饰，后来成为形容女子朴素、节俭美德的代名词。还有荆楚一词，特指古代中国的湖北地区，这一称呼背后蕴含着对这片土地历史文化的深刻记忆。</w:t>
      </w:r>
    </w:p>
    <w:p w14:paraId="6AF3C511" w14:textId="77777777" w:rsidR="00460093" w:rsidRDefault="00460093">
      <w:pPr>
        <w:rPr>
          <w:rFonts w:hint="eastAsia"/>
        </w:rPr>
      </w:pPr>
    </w:p>
    <w:p w14:paraId="29FE53D2" w14:textId="77777777" w:rsidR="00460093" w:rsidRDefault="00460093">
      <w:pPr>
        <w:rPr>
          <w:rFonts w:hint="eastAsia"/>
        </w:rPr>
      </w:pPr>
    </w:p>
    <w:p w14:paraId="32B60D8E" w14:textId="77777777" w:rsidR="00460093" w:rsidRDefault="00460093">
      <w:pPr>
        <w:rPr>
          <w:rFonts w:hint="eastAsia"/>
        </w:rPr>
      </w:pPr>
    </w:p>
    <w:p w14:paraId="72823E4F" w14:textId="77777777" w:rsidR="00460093" w:rsidRDefault="00460093">
      <w:pPr>
        <w:rPr>
          <w:rFonts w:hint="eastAsia"/>
        </w:rPr>
      </w:pPr>
      <w:r>
        <w:rPr>
          <w:rFonts w:hint="eastAsia"/>
        </w:rPr>
        <w:tab/>
        <w:t>荆字在现代汉语中的应用</w:t>
      </w:r>
    </w:p>
    <w:p w14:paraId="76076FF8" w14:textId="77777777" w:rsidR="00460093" w:rsidRDefault="00460093">
      <w:pPr>
        <w:rPr>
          <w:rFonts w:hint="eastAsia"/>
        </w:rPr>
      </w:pPr>
    </w:p>
    <w:p w14:paraId="65E6DA7E" w14:textId="77777777" w:rsidR="00460093" w:rsidRDefault="00460093">
      <w:pPr>
        <w:rPr>
          <w:rFonts w:hint="eastAsia"/>
        </w:rPr>
      </w:pPr>
    </w:p>
    <w:p w14:paraId="27753F14" w14:textId="77777777" w:rsidR="00460093" w:rsidRDefault="00460093">
      <w:pPr>
        <w:rPr>
          <w:rFonts w:hint="eastAsia"/>
        </w:rPr>
      </w:pPr>
      <w:r>
        <w:rPr>
          <w:rFonts w:hint="eastAsia"/>
        </w:rPr>
        <w:tab/>
        <w:t>进入现代社会后，“荆”字虽然不再像古代那样频繁地出现在日常生活中，但它依然活跃于文学创作、成语故事以及地名等领域。比如，披荆斩棘这个成语就经常被用来鼓励人们面对挑战时要勇敢前行，不畏艰难。而荆门市作为湖北省的一个重要城市，其名字中的“荆”字不仅反映了该地区的历史渊源，同时也彰显了当地人民坚韧不拔的精神面貌。通过这些例子可以看出，“荆”字及其相关词语在现代社会中仍然发挥着重要作用，传递着积极向上的价值观。</w:t>
      </w:r>
    </w:p>
    <w:p w14:paraId="55A5A8F6" w14:textId="77777777" w:rsidR="00460093" w:rsidRDefault="00460093">
      <w:pPr>
        <w:rPr>
          <w:rFonts w:hint="eastAsia"/>
        </w:rPr>
      </w:pPr>
    </w:p>
    <w:p w14:paraId="449D40F0" w14:textId="77777777" w:rsidR="00460093" w:rsidRDefault="00460093">
      <w:pPr>
        <w:rPr>
          <w:rFonts w:hint="eastAsia"/>
        </w:rPr>
      </w:pPr>
    </w:p>
    <w:p w14:paraId="740DF9A0" w14:textId="77777777" w:rsidR="00460093" w:rsidRDefault="00460093">
      <w:pPr>
        <w:rPr>
          <w:rFonts w:hint="eastAsia"/>
        </w:rPr>
      </w:pPr>
    </w:p>
    <w:p w14:paraId="27DFA464" w14:textId="77777777" w:rsidR="00460093" w:rsidRDefault="00460093">
      <w:pPr>
        <w:rPr>
          <w:rFonts w:hint="eastAsia"/>
        </w:rPr>
      </w:pPr>
      <w:r>
        <w:rPr>
          <w:rFonts w:hint="eastAsia"/>
        </w:rPr>
        <w:tab/>
        <w:t>最后的总结：荆字的文化传承与未来展望</w:t>
      </w:r>
    </w:p>
    <w:p w14:paraId="58C5D1A7" w14:textId="77777777" w:rsidR="00460093" w:rsidRDefault="00460093">
      <w:pPr>
        <w:rPr>
          <w:rFonts w:hint="eastAsia"/>
        </w:rPr>
      </w:pPr>
    </w:p>
    <w:p w14:paraId="43CC70E4" w14:textId="77777777" w:rsidR="00460093" w:rsidRDefault="00460093">
      <w:pPr>
        <w:rPr>
          <w:rFonts w:hint="eastAsia"/>
        </w:rPr>
      </w:pPr>
    </w:p>
    <w:p w14:paraId="580BE177" w14:textId="77777777" w:rsidR="00460093" w:rsidRDefault="00460093">
      <w:pPr>
        <w:rPr>
          <w:rFonts w:hint="eastAsia"/>
        </w:rPr>
      </w:pPr>
      <w:r>
        <w:rPr>
          <w:rFonts w:hint="eastAsia"/>
        </w:rPr>
        <w:tab/>
        <w:t>“荆”字不仅仅是一个简单的汉字，它背后蕴含着中华民族几千年的智慧和情感。从自然界的荆条到文化符号的转变，每一个由“荆”组成的词语都承载着特定的历史信息和文化意义。随着时代的发展，我们有理由相信，“荆”字所代表的那种不屈不挠、积极向上的精神将继续激励一代又一代的中国人，在各自的领域内不断探索、前进。同时，我们也期待更多关于“荆”字的新解读和新应用，让这份宝贵的文化遗产得到更好的传承与发展。</w:t>
      </w:r>
    </w:p>
    <w:p w14:paraId="4A4EECD0" w14:textId="77777777" w:rsidR="00460093" w:rsidRDefault="00460093">
      <w:pPr>
        <w:rPr>
          <w:rFonts w:hint="eastAsia"/>
        </w:rPr>
      </w:pPr>
    </w:p>
    <w:p w14:paraId="3253665E" w14:textId="77777777" w:rsidR="00460093" w:rsidRDefault="00460093">
      <w:pPr>
        <w:rPr>
          <w:rFonts w:hint="eastAsia"/>
        </w:rPr>
      </w:pPr>
    </w:p>
    <w:p w14:paraId="22756DA3" w14:textId="77777777" w:rsidR="00460093" w:rsidRDefault="00460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5C4AC" w14:textId="448AF8BE" w:rsidR="000B3BDE" w:rsidRDefault="000B3BDE"/>
    <w:sectPr w:rsidR="000B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DE"/>
    <w:rsid w:val="000B3BDE"/>
    <w:rsid w:val="00343B86"/>
    <w:rsid w:val="004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F1ED9-348E-4F77-BA67-DCD287BC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