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1795" w14:textId="77777777" w:rsidR="00064465" w:rsidRDefault="00064465">
      <w:pPr>
        <w:rPr>
          <w:rFonts w:hint="eastAsia"/>
        </w:rPr>
      </w:pPr>
    </w:p>
    <w:p w14:paraId="209EC22C" w14:textId="77777777" w:rsidR="00064465" w:rsidRDefault="00064465">
      <w:pPr>
        <w:rPr>
          <w:rFonts w:hint="eastAsia"/>
        </w:rPr>
      </w:pPr>
      <w:r>
        <w:rPr>
          <w:rFonts w:hint="eastAsia"/>
        </w:rPr>
        <w:tab/>
        <w:t>茑的姓氏怎么读拼音</w:t>
      </w:r>
    </w:p>
    <w:p w14:paraId="5DBB9631" w14:textId="77777777" w:rsidR="00064465" w:rsidRDefault="00064465">
      <w:pPr>
        <w:rPr>
          <w:rFonts w:hint="eastAsia"/>
        </w:rPr>
      </w:pPr>
    </w:p>
    <w:p w14:paraId="75B2FF9A" w14:textId="77777777" w:rsidR="00064465" w:rsidRDefault="00064465">
      <w:pPr>
        <w:rPr>
          <w:rFonts w:hint="eastAsia"/>
        </w:rPr>
      </w:pPr>
    </w:p>
    <w:p w14:paraId="22970E3B" w14:textId="77777777" w:rsidR="00064465" w:rsidRDefault="00064465">
      <w:pPr>
        <w:rPr>
          <w:rFonts w:hint="eastAsia"/>
        </w:rPr>
      </w:pPr>
      <w:r>
        <w:rPr>
          <w:rFonts w:hint="eastAsia"/>
        </w:rPr>
        <w:tab/>
        <w:t>在中文姓氏中，“茑”是一个较为罕见的名字，它的拼音读作“niǎo”。这个姓氏虽然在日常生活中不常见，但在古代文献或文学作品中偶尔可以见到。由于其罕见性，许多人可能对其读音感到陌生，甚至会因为不认识而读错。</w:t>
      </w:r>
    </w:p>
    <w:p w14:paraId="47C775C7" w14:textId="77777777" w:rsidR="00064465" w:rsidRDefault="00064465">
      <w:pPr>
        <w:rPr>
          <w:rFonts w:hint="eastAsia"/>
        </w:rPr>
      </w:pPr>
    </w:p>
    <w:p w14:paraId="36F3C494" w14:textId="77777777" w:rsidR="00064465" w:rsidRDefault="00064465">
      <w:pPr>
        <w:rPr>
          <w:rFonts w:hint="eastAsia"/>
        </w:rPr>
      </w:pPr>
    </w:p>
    <w:p w14:paraId="7ED8EAD4" w14:textId="77777777" w:rsidR="00064465" w:rsidRDefault="00064465">
      <w:pPr>
        <w:rPr>
          <w:rFonts w:hint="eastAsia"/>
        </w:rPr>
      </w:pPr>
    </w:p>
    <w:p w14:paraId="712192AD" w14:textId="77777777" w:rsidR="00064465" w:rsidRDefault="00064465">
      <w:pPr>
        <w:rPr>
          <w:rFonts w:hint="eastAsia"/>
        </w:rPr>
      </w:pPr>
      <w:r>
        <w:rPr>
          <w:rFonts w:hint="eastAsia"/>
        </w:rPr>
        <w:tab/>
        <w:t>“茑”的起源与文化背景</w:t>
      </w:r>
    </w:p>
    <w:p w14:paraId="4841AE28" w14:textId="77777777" w:rsidR="00064465" w:rsidRDefault="00064465">
      <w:pPr>
        <w:rPr>
          <w:rFonts w:hint="eastAsia"/>
        </w:rPr>
      </w:pPr>
    </w:p>
    <w:p w14:paraId="4ADCA3B9" w14:textId="77777777" w:rsidR="00064465" w:rsidRDefault="00064465">
      <w:pPr>
        <w:rPr>
          <w:rFonts w:hint="eastAsia"/>
        </w:rPr>
      </w:pPr>
    </w:p>
    <w:p w14:paraId="576E6CE0" w14:textId="77777777" w:rsidR="00064465" w:rsidRDefault="00064465">
      <w:pPr>
        <w:rPr>
          <w:rFonts w:hint="eastAsia"/>
        </w:rPr>
      </w:pPr>
      <w:r>
        <w:rPr>
          <w:rFonts w:hint="eastAsia"/>
        </w:rPr>
        <w:tab/>
        <w:t>“茑”字本意指一种植物，即女贞树上寄生的一种藤本植物，常用来形容缠绕或依附的状态。在中国古代文化中，茑也象征着一种温柔、依附的女性形象。作为姓氏，茑姓的历史并不长，其确切起源尚无定论，但可以推测与某些特定地区或家族的传统有关。在历史上，茑姓并没有出现过特别著名的人物，这也可能是它显得相对冷门的原因之一。</w:t>
      </w:r>
    </w:p>
    <w:p w14:paraId="1D40064B" w14:textId="77777777" w:rsidR="00064465" w:rsidRDefault="00064465">
      <w:pPr>
        <w:rPr>
          <w:rFonts w:hint="eastAsia"/>
        </w:rPr>
      </w:pPr>
    </w:p>
    <w:p w14:paraId="39F3456D" w14:textId="77777777" w:rsidR="00064465" w:rsidRDefault="00064465">
      <w:pPr>
        <w:rPr>
          <w:rFonts w:hint="eastAsia"/>
        </w:rPr>
      </w:pPr>
    </w:p>
    <w:p w14:paraId="5E08A157" w14:textId="77777777" w:rsidR="00064465" w:rsidRDefault="00064465">
      <w:pPr>
        <w:rPr>
          <w:rFonts w:hint="eastAsia"/>
        </w:rPr>
      </w:pPr>
    </w:p>
    <w:p w14:paraId="226412D7" w14:textId="77777777" w:rsidR="00064465" w:rsidRDefault="00064465">
      <w:pPr>
        <w:rPr>
          <w:rFonts w:hint="eastAsia"/>
        </w:rPr>
      </w:pPr>
      <w:r>
        <w:rPr>
          <w:rFonts w:hint="eastAsia"/>
        </w:rPr>
        <w:tab/>
        <w:t>如何正确书写与发音</w:t>
      </w:r>
    </w:p>
    <w:p w14:paraId="7896BFBE" w14:textId="77777777" w:rsidR="00064465" w:rsidRDefault="00064465">
      <w:pPr>
        <w:rPr>
          <w:rFonts w:hint="eastAsia"/>
        </w:rPr>
      </w:pPr>
    </w:p>
    <w:p w14:paraId="18E08CD3" w14:textId="77777777" w:rsidR="00064465" w:rsidRDefault="00064465">
      <w:pPr>
        <w:rPr>
          <w:rFonts w:hint="eastAsia"/>
        </w:rPr>
      </w:pPr>
    </w:p>
    <w:p w14:paraId="52889395" w14:textId="77777777" w:rsidR="00064465" w:rsidRDefault="00064465">
      <w:pPr>
        <w:rPr>
          <w:rFonts w:hint="eastAsia"/>
        </w:rPr>
      </w:pPr>
      <w:r>
        <w:rPr>
          <w:rFonts w:hint="eastAsia"/>
        </w:rPr>
        <w:tab/>
        <w:t>对于“茑”字的正确书写，需要注意的是它由上方的“艹”（草字头）和下方的“鸟”组成，这反映了它与植物的关系。在日常交流中，当遇到这个姓氏时，正确的发音应该是“niǎo”，其中“n”是声母，“iǎo”是韵母，声调为第三声，表示声音从低到高再降下。为了更好地记忆这一读音，可以将其与“鸟”字联系起来，因为两者不仅字形上有相似之处，读音也非常接近。</w:t>
      </w:r>
    </w:p>
    <w:p w14:paraId="7E1383A4" w14:textId="77777777" w:rsidR="00064465" w:rsidRDefault="00064465">
      <w:pPr>
        <w:rPr>
          <w:rFonts w:hint="eastAsia"/>
        </w:rPr>
      </w:pPr>
    </w:p>
    <w:p w14:paraId="2EE27E70" w14:textId="77777777" w:rsidR="00064465" w:rsidRDefault="00064465">
      <w:pPr>
        <w:rPr>
          <w:rFonts w:hint="eastAsia"/>
        </w:rPr>
      </w:pPr>
    </w:p>
    <w:p w14:paraId="6150914B" w14:textId="77777777" w:rsidR="00064465" w:rsidRDefault="00064465">
      <w:pPr>
        <w:rPr>
          <w:rFonts w:hint="eastAsia"/>
        </w:rPr>
      </w:pPr>
    </w:p>
    <w:p w14:paraId="1CB9816E" w14:textId="77777777" w:rsidR="00064465" w:rsidRDefault="00064465">
      <w:pPr>
        <w:rPr>
          <w:rFonts w:hint="eastAsia"/>
        </w:rPr>
      </w:pPr>
      <w:r>
        <w:rPr>
          <w:rFonts w:hint="eastAsia"/>
        </w:rPr>
        <w:tab/>
        <w:t>在现代社会中的使用</w:t>
      </w:r>
    </w:p>
    <w:p w14:paraId="0A21FB89" w14:textId="77777777" w:rsidR="00064465" w:rsidRDefault="00064465">
      <w:pPr>
        <w:rPr>
          <w:rFonts w:hint="eastAsia"/>
        </w:rPr>
      </w:pPr>
    </w:p>
    <w:p w14:paraId="368B71AE" w14:textId="77777777" w:rsidR="00064465" w:rsidRDefault="00064465">
      <w:pPr>
        <w:rPr>
          <w:rFonts w:hint="eastAsia"/>
        </w:rPr>
      </w:pPr>
    </w:p>
    <w:p w14:paraId="4C303901" w14:textId="77777777" w:rsidR="00064465" w:rsidRDefault="00064465">
      <w:pPr>
        <w:rPr>
          <w:rFonts w:hint="eastAsia"/>
        </w:rPr>
      </w:pPr>
      <w:r>
        <w:rPr>
          <w:rFonts w:hint="eastAsia"/>
        </w:rPr>
        <w:tab/>
        <w:t>随着社会的发展和文化交流的加深，人们对于不同姓氏的兴趣和尊重也在逐渐增加。尽管“茑”姓在现实生活中较为少见，但在网络时代，通过社交媒体、论坛等平台，越来越多的人开始关注并了解这些小众姓氏背后的故事和文化意义。对于拥有茑姓的人来说，这既是一种独特的身份标识，也是连接过去与现在的桥梁，有助于传承家族文化和历史。</w:t>
      </w:r>
    </w:p>
    <w:p w14:paraId="51042EF3" w14:textId="77777777" w:rsidR="00064465" w:rsidRDefault="00064465">
      <w:pPr>
        <w:rPr>
          <w:rFonts w:hint="eastAsia"/>
        </w:rPr>
      </w:pPr>
    </w:p>
    <w:p w14:paraId="4F72AC66" w14:textId="77777777" w:rsidR="00064465" w:rsidRDefault="00064465">
      <w:pPr>
        <w:rPr>
          <w:rFonts w:hint="eastAsia"/>
        </w:rPr>
      </w:pPr>
    </w:p>
    <w:p w14:paraId="0058BEC8" w14:textId="77777777" w:rsidR="00064465" w:rsidRDefault="00064465">
      <w:pPr>
        <w:rPr>
          <w:rFonts w:hint="eastAsia"/>
        </w:rPr>
      </w:pPr>
    </w:p>
    <w:p w14:paraId="58CEADE4" w14:textId="77777777" w:rsidR="00064465" w:rsidRDefault="000644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F184E1" w14:textId="77777777" w:rsidR="00064465" w:rsidRDefault="00064465">
      <w:pPr>
        <w:rPr>
          <w:rFonts w:hint="eastAsia"/>
        </w:rPr>
      </w:pPr>
    </w:p>
    <w:p w14:paraId="3DC4B820" w14:textId="77777777" w:rsidR="00064465" w:rsidRDefault="00064465">
      <w:pPr>
        <w:rPr>
          <w:rFonts w:hint="eastAsia"/>
        </w:rPr>
      </w:pPr>
    </w:p>
    <w:p w14:paraId="481111E6" w14:textId="77777777" w:rsidR="00064465" w:rsidRDefault="00064465">
      <w:pPr>
        <w:rPr>
          <w:rFonts w:hint="eastAsia"/>
        </w:rPr>
      </w:pPr>
      <w:r>
        <w:rPr>
          <w:rFonts w:hint="eastAsia"/>
        </w:rPr>
        <w:tab/>
        <w:t>每一个姓氏都是中华民族悠久历史和丰富文化的体现。“茑”姓虽然少见，但它所承载的意义和故事同样值得我们去探索和尊重。无论是出于个人兴趣还是学术研究的目的，深入了解这样一个特殊姓氏，都能够让我们对中国传统文化有更加全面和深刻的认识。希望未来能有更多人加入到对这类稀有姓氏的研究中来，共同促进中华文化的传承与发展。</w:t>
      </w:r>
    </w:p>
    <w:p w14:paraId="5D5470BC" w14:textId="77777777" w:rsidR="00064465" w:rsidRDefault="00064465">
      <w:pPr>
        <w:rPr>
          <w:rFonts w:hint="eastAsia"/>
        </w:rPr>
      </w:pPr>
    </w:p>
    <w:p w14:paraId="4123687F" w14:textId="77777777" w:rsidR="00064465" w:rsidRDefault="00064465">
      <w:pPr>
        <w:rPr>
          <w:rFonts w:hint="eastAsia"/>
        </w:rPr>
      </w:pPr>
    </w:p>
    <w:p w14:paraId="0EF5EDB3" w14:textId="77777777" w:rsidR="00064465" w:rsidRDefault="00064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C9B80" w14:textId="066C9753" w:rsidR="0074398E" w:rsidRDefault="0074398E"/>
    <w:sectPr w:rsidR="00743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8E"/>
    <w:rsid w:val="00064465"/>
    <w:rsid w:val="00343B86"/>
    <w:rsid w:val="0074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7DE47-8A5A-45A7-A367-E0E06414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