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4B8F" w14:textId="77777777" w:rsidR="00867128" w:rsidRDefault="00867128">
      <w:pPr>
        <w:rPr>
          <w:rFonts w:hint="eastAsia"/>
        </w:rPr>
      </w:pPr>
    </w:p>
    <w:p w14:paraId="12303519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苹果的苹组词有哪些</w:t>
      </w:r>
    </w:p>
    <w:p w14:paraId="4A24F094" w14:textId="77777777" w:rsidR="00867128" w:rsidRDefault="00867128">
      <w:pPr>
        <w:rPr>
          <w:rFonts w:hint="eastAsia"/>
        </w:rPr>
      </w:pPr>
    </w:p>
    <w:p w14:paraId="379655C8" w14:textId="77777777" w:rsidR="00867128" w:rsidRDefault="00867128">
      <w:pPr>
        <w:rPr>
          <w:rFonts w:hint="eastAsia"/>
        </w:rPr>
      </w:pPr>
    </w:p>
    <w:p w14:paraId="5FEC1498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在中文中，“苹”字虽然常见于水果“苹果”的名称中，但它实际上有着更广泛的用途，可以与其他汉字组合形成许多不同的词汇或短语。这些词语不仅限于描述食物，还涵盖了文化、科技、地名等多个领域。</w:t>
      </w:r>
    </w:p>
    <w:p w14:paraId="4A76060F" w14:textId="77777777" w:rsidR="00867128" w:rsidRDefault="00867128">
      <w:pPr>
        <w:rPr>
          <w:rFonts w:hint="eastAsia"/>
        </w:rPr>
      </w:pPr>
    </w:p>
    <w:p w14:paraId="3E8B48C4" w14:textId="77777777" w:rsidR="00867128" w:rsidRDefault="00867128">
      <w:pPr>
        <w:rPr>
          <w:rFonts w:hint="eastAsia"/>
        </w:rPr>
      </w:pPr>
    </w:p>
    <w:p w14:paraId="631A0ECA" w14:textId="77777777" w:rsidR="00867128" w:rsidRDefault="00867128">
      <w:pPr>
        <w:rPr>
          <w:rFonts w:hint="eastAsia"/>
        </w:rPr>
      </w:pPr>
    </w:p>
    <w:p w14:paraId="62187B52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自然界的苹组词</w:t>
      </w:r>
    </w:p>
    <w:p w14:paraId="0B523E3C" w14:textId="77777777" w:rsidR="00867128" w:rsidRDefault="00867128">
      <w:pPr>
        <w:rPr>
          <w:rFonts w:hint="eastAsia"/>
        </w:rPr>
      </w:pPr>
    </w:p>
    <w:p w14:paraId="05E81D81" w14:textId="77777777" w:rsidR="00867128" w:rsidRDefault="00867128">
      <w:pPr>
        <w:rPr>
          <w:rFonts w:hint="eastAsia"/>
        </w:rPr>
      </w:pPr>
    </w:p>
    <w:p w14:paraId="5B2A018D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在自然界中，“苹”字常用来描述一类植物。“萍”即浮萍，是一种漂浮在水面的小型植物，常出现在池塘或湖泊中；“苹”本身也有草本植物的意思，如《诗经》中的“采采卷耳，不盈顷筐。嗟我怀人，寘彼周行。”这里的“采采”就是指采集野草，而“卷耳”则是一种可以食用的野菜。</w:t>
      </w:r>
    </w:p>
    <w:p w14:paraId="59B154D8" w14:textId="77777777" w:rsidR="00867128" w:rsidRDefault="00867128">
      <w:pPr>
        <w:rPr>
          <w:rFonts w:hint="eastAsia"/>
        </w:rPr>
      </w:pPr>
    </w:p>
    <w:p w14:paraId="3345FDAF" w14:textId="77777777" w:rsidR="00867128" w:rsidRDefault="00867128">
      <w:pPr>
        <w:rPr>
          <w:rFonts w:hint="eastAsia"/>
        </w:rPr>
      </w:pPr>
    </w:p>
    <w:p w14:paraId="7445298B" w14:textId="77777777" w:rsidR="00867128" w:rsidRDefault="00867128">
      <w:pPr>
        <w:rPr>
          <w:rFonts w:hint="eastAsia"/>
        </w:rPr>
      </w:pPr>
    </w:p>
    <w:p w14:paraId="6C847975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与生活相关的苹组词</w:t>
      </w:r>
    </w:p>
    <w:p w14:paraId="45F278A3" w14:textId="77777777" w:rsidR="00867128" w:rsidRDefault="00867128">
      <w:pPr>
        <w:rPr>
          <w:rFonts w:hint="eastAsia"/>
        </w:rPr>
      </w:pPr>
    </w:p>
    <w:p w14:paraId="749D9EF5" w14:textId="77777777" w:rsidR="00867128" w:rsidRDefault="00867128">
      <w:pPr>
        <w:rPr>
          <w:rFonts w:hint="eastAsia"/>
        </w:rPr>
      </w:pPr>
    </w:p>
    <w:p w14:paraId="288AF2FC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在日常生活中，我们也能找到不少含有“苹”字的词汇。比如，“苹果派”是一种西式甜点，深受人们喜爱；“苹果汁”则是由新鲜苹果榨制而成的饮料，清新可口；“苹果树”则是指结出苹果这种果实的树木，是果园中常见的种植作物之一。</w:t>
      </w:r>
    </w:p>
    <w:p w14:paraId="765560BB" w14:textId="77777777" w:rsidR="00867128" w:rsidRDefault="00867128">
      <w:pPr>
        <w:rPr>
          <w:rFonts w:hint="eastAsia"/>
        </w:rPr>
      </w:pPr>
    </w:p>
    <w:p w14:paraId="1F0AF261" w14:textId="77777777" w:rsidR="00867128" w:rsidRDefault="00867128">
      <w:pPr>
        <w:rPr>
          <w:rFonts w:hint="eastAsia"/>
        </w:rPr>
      </w:pPr>
    </w:p>
    <w:p w14:paraId="05503CF4" w14:textId="77777777" w:rsidR="00867128" w:rsidRDefault="00867128">
      <w:pPr>
        <w:rPr>
          <w:rFonts w:hint="eastAsia"/>
        </w:rPr>
      </w:pPr>
    </w:p>
    <w:p w14:paraId="7715662D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文化和艺术领域的苹组词</w:t>
      </w:r>
    </w:p>
    <w:p w14:paraId="42B77056" w14:textId="77777777" w:rsidR="00867128" w:rsidRDefault="00867128">
      <w:pPr>
        <w:rPr>
          <w:rFonts w:hint="eastAsia"/>
        </w:rPr>
      </w:pPr>
    </w:p>
    <w:p w14:paraId="2484F7EF" w14:textId="77777777" w:rsidR="00867128" w:rsidRDefault="00867128">
      <w:pPr>
        <w:rPr>
          <w:rFonts w:hint="eastAsia"/>
        </w:rPr>
      </w:pPr>
    </w:p>
    <w:p w14:paraId="538C2D12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在文化和艺术领域，“苹”字同样有着广泛的应用。例如，“苹果绿”是一种颜色的名称，因其颜色接近成熟苹果的颜色而得名，常用于描述衣物、装饰品等物品的颜色；“苹果电脑”则是指由美国苹果公司生产的计算机产品，以其独特的设计和优秀的性能闻名于世。</w:t>
      </w:r>
    </w:p>
    <w:p w14:paraId="69B4762E" w14:textId="77777777" w:rsidR="00867128" w:rsidRDefault="00867128">
      <w:pPr>
        <w:rPr>
          <w:rFonts w:hint="eastAsia"/>
        </w:rPr>
      </w:pPr>
    </w:p>
    <w:p w14:paraId="28BA2090" w14:textId="77777777" w:rsidR="00867128" w:rsidRDefault="00867128">
      <w:pPr>
        <w:rPr>
          <w:rFonts w:hint="eastAsia"/>
        </w:rPr>
      </w:pPr>
    </w:p>
    <w:p w14:paraId="52227416" w14:textId="77777777" w:rsidR="00867128" w:rsidRDefault="00867128">
      <w:pPr>
        <w:rPr>
          <w:rFonts w:hint="eastAsia"/>
        </w:rPr>
      </w:pPr>
    </w:p>
    <w:p w14:paraId="50726872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科技和互联网中的苹组词</w:t>
      </w:r>
    </w:p>
    <w:p w14:paraId="1D6E1CE9" w14:textId="77777777" w:rsidR="00867128" w:rsidRDefault="00867128">
      <w:pPr>
        <w:rPr>
          <w:rFonts w:hint="eastAsia"/>
        </w:rPr>
      </w:pPr>
    </w:p>
    <w:p w14:paraId="59927AAC" w14:textId="77777777" w:rsidR="00867128" w:rsidRDefault="00867128">
      <w:pPr>
        <w:rPr>
          <w:rFonts w:hint="eastAsia"/>
        </w:rPr>
      </w:pPr>
    </w:p>
    <w:p w14:paraId="311AB5A7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随着科技的发展，“苹”字也开始出现在一些新兴的词汇中。最为人熟知的例子便是“苹果公司”（Apple Inc.），这是一家总部位于美国加州的跨国科技企业，主要从事电子产品的设计、开发和销售工作，包括iPhone智能手机、iPad平板电脑等一系列知名产品。</w:t>
      </w:r>
    </w:p>
    <w:p w14:paraId="689BFFCF" w14:textId="77777777" w:rsidR="00867128" w:rsidRDefault="00867128">
      <w:pPr>
        <w:rPr>
          <w:rFonts w:hint="eastAsia"/>
        </w:rPr>
      </w:pPr>
    </w:p>
    <w:p w14:paraId="0F5762F5" w14:textId="77777777" w:rsidR="00867128" w:rsidRDefault="00867128">
      <w:pPr>
        <w:rPr>
          <w:rFonts w:hint="eastAsia"/>
        </w:rPr>
      </w:pPr>
    </w:p>
    <w:p w14:paraId="017C5510" w14:textId="77777777" w:rsidR="00867128" w:rsidRDefault="00867128">
      <w:pPr>
        <w:rPr>
          <w:rFonts w:hint="eastAsia"/>
        </w:rPr>
      </w:pPr>
    </w:p>
    <w:p w14:paraId="0D9E3B14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其他含义的苹组词</w:t>
      </w:r>
    </w:p>
    <w:p w14:paraId="4A74EA62" w14:textId="77777777" w:rsidR="00867128" w:rsidRDefault="00867128">
      <w:pPr>
        <w:rPr>
          <w:rFonts w:hint="eastAsia"/>
        </w:rPr>
      </w:pPr>
    </w:p>
    <w:p w14:paraId="67120F0C" w14:textId="77777777" w:rsidR="00867128" w:rsidRDefault="00867128">
      <w:pPr>
        <w:rPr>
          <w:rFonts w:hint="eastAsia"/>
        </w:rPr>
      </w:pPr>
    </w:p>
    <w:p w14:paraId="145DDDE2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“苹”字还有一些较为少见但同样有趣的用法。例如，“苹婆”是一种热带水果的名字，外形类似小苹果，味道甜美；“苹花”则是一种比喻美好的事物或人的词语，形容其纯净美好，如同盛开的花朵一般。</w:t>
      </w:r>
    </w:p>
    <w:p w14:paraId="125AE6D6" w14:textId="77777777" w:rsidR="00867128" w:rsidRDefault="00867128">
      <w:pPr>
        <w:rPr>
          <w:rFonts w:hint="eastAsia"/>
        </w:rPr>
      </w:pPr>
    </w:p>
    <w:p w14:paraId="3FCBD11E" w14:textId="77777777" w:rsidR="00867128" w:rsidRDefault="00867128">
      <w:pPr>
        <w:rPr>
          <w:rFonts w:hint="eastAsia"/>
        </w:rPr>
      </w:pPr>
    </w:p>
    <w:p w14:paraId="03756E5A" w14:textId="77777777" w:rsidR="00867128" w:rsidRDefault="00867128">
      <w:pPr>
        <w:rPr>
          <w:rFonts w:hint="eastAsia"/>
        </w:rPr>
      </w:pPr>
    </w:p>
    <w:p w14:paraId="53342B3D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556DED" w14:textId="77777777" w:rsidR="00867128" w:rsidRDefault="00867128">
      <w:pPr>
        <w:rPr>
          <w:rFonts w:hint="eastAsia"/>
        </w:rPr>
      </w:pPr>
    </w:p>
    <w:p w14:paraId="2613B2C2" w14:textId="77777777" w:rsidR="00867128" w:rsidRDefault="00867128">
      <w:pPr>
        <w:rPr>
          <w:rFonts w:hint="eastAsia"/>
        </w:rPr>
      </w:pPr>
    </w:p>
    <w:p w14:paraId="6F7EBBA1" w14:textId="77777777" w:rsidR="00867128" w:rsidRDefault="00867128">
      <w:pPr>
        <w:rPr>
          <w:rFonts w:hint="eastAsia"/>
        </w:rPr>
      </w:pPr>
      <w:r>
        <w:rPr>
          <w:rFonts w:hint="eastAsia"/>
        </w:rPr>
        <w:tab/>
        <w:t>“苹”字在中国语言文化中扮演着重要的角色，它不仅与我们的日常生活紧密相连，同时也蕴含着丰富的文化意义。无论是作为食物名称的一部分，还是在文学作品、科技产品中出现，“苹”字都展现出了其独特而多样的魅力。</w:t>
      </w:r>
    </w:p>
    <w:p w14:paraId="1A66C5E1" w14:textId="77777777" w:rsidR="00867128" w:rsidRDefault="00867128">
      <w:pPr>
        <w:rPr>
          <w:rFonts w:hint="eastAsia"/>
        </w:rPr>
      </w:pPr>
    </w:p>
    <w:p w14:paraId="733DA3ED" w14:textId="77777777" w:rsidR="00867128" w:rsidRDefault="00867128">
      <w:pPr>
        <w:rPr>
          <w:rFonts w:hint="eastAsia"/>
        </w:rPr>
      </w:pPr>
    </w:p>
    <w:p w14:paraId="4848D383" w14:textId="77777777" w:rsidR="00867128" w:rsidRDefault="00867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0096C" w14:textId="1EC6B635" w:rsidR="00835E83" w:rsidRDefault="00835E83"/>
    <w:sectPr w:rsidR="0083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83"/>
    <w:rsid w:val="00343B86"/>
    <w:rsid w:val="00835E83"/>
    <w:rsid w:val="0086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5B4F6-6C5C-4489-9C6D-37DDC7A3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