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F645" w14:textId="77777777" w:rsidR="0073242D" w:rsidRDefault="0073242D">
      <w:pPr>
        <w:rPr>
          <w:rFonts w:hint="eastAsia"/>
        </w:rPr>
      </w:pPr>
    </w:p>
    <w:p w14:paraId="3A12B39A" w14:textId="77777777" w:rsidR="0073242D" w:rsidRDefault="0073242D">
      <w:pPr>
        <w:rPr>
          <w:rFonts w:hint="eastAsia"/>
        </w:rPr>
      </w:pPr>
      <w:r>
        <w:rPr>
          <w:rFonts w:hint="eastAsia"/>
        </w:rPr>
        <w:tab/>
        <w:t>花瓣这个字的拼音是什么</w:t>
      </w:r>
    </w:p>
    <w:p w14:paraId="3D5BB5CD" w14:textId="77777777" w:rsidR="0073242D" w:rsidRDefault="0073242D">
      <w:pPr>
        <w:rPr>
          <w:rFonts w:hint="eastAsia"/>
        </w:rPr>
      </w:pPr>
    </w:p>
    <w:p w14:paraId="5B4F975C" w14:textId="77777777" w:rsidR="0073242D" w:rsidRDefault="0073242D">
      <w:pPr>
        <w:rPr>
          <w:rFonts w:hint="eastAsia"/>
        </w:rPr>
      </w:pPr>
    </w:p>
    <w:p w14:paraId="0475FE73" w14:textId="77777777" w:rsidR="0073242D" w:rsidRDefault="0073242D">
      <w:pPr>
        <w:rPr>
          <w:rFonts w:hint="eastAsia"/>
        </w:rPr>
      </w:pPr>
      <w:r>
        <w:rPr>
          <w:rFonts w:hint="eastAsia"/>
        </w:rPr>
        <w:tab/>
        <w:t>“花瓣”这个词由两个汉字组成，分别是“花”和“瓣”。在汉语拼音中，“花”的拼音是 huā，“瓣”的拼音是 bàn。因此，“花瓣”的完整拼音为 huā bàn。汉语拼音是一种使用拉丁字母表示现代标准汉语（普通话）发音的方法，它是中国官方认定的标准拼音方案，广泛应用于教育、出版、国际交流等多个领域。</w:t>
      </w:r>
    </w:p>
    <w:p w14:paraId="071EDED4" w14:textId="77777777" w:rsidR="0073242D" w:rsidRDefault="0073242D">
      <w:pPr>
        <w:rPr>
          <w:rFonts w:hint="eastAsia"/>
        </w:rPr>
      </w:pPr>
    </w:p>
    <w:p w14:paraId="1A05593F" w14:textId="77777777" w:rsidR="0073242D" w:rsidRDefault="0073242D">
      <w:pPr>
        <w:rPr>
          <w:rFonts w:hint="eastAsia"/>
        </w:rPr>
      </w:pPr>
    </w:p>
    <w:p w14:paraId="04C7468E" w14:textId="77777777" w:rsidR="0073242D" w:rsidRDefault="0073242D">
      <w:pPr>
        <w:rPr>
          <w:rFonts w:hint="eastAsia"/>
        </w:rPr>
      </w:pPr>
    </w:p>
    <w:p w14:paraId="1982CB5C" w14:textId="77777777" w:rsidR="0073242D" w:rsidRDefault="0073242D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70C0A176" w14:textId="77777777" w:rsidR="0073242D" w:rsidRDefault="0073242D">
      <w:pPr>
        <w:rPr>
          <w:rFonts w:hint="eastAsia"/>
        </w:rPr>
      </w:pPr>
    </w:p>
    <w:p w14:paraId="60C33ADA" w14:textId="77777777" w:rsidR="0073242D" w:rsidRDefault="0073242D">
      <w:pPr>
        <w:rPr>
          <w:rFonts w:hint="eastAsia"/>
        </w:rPr>
      </w:pPr>
    </w:p>
    <w:p w14:paraId="18522D19" w14:textId="77777777" w:rsidR="0073242D" w:rsidRDefault="0073242D">
      <w:pPr>
        <w:rPr>
          <w:rFonts w:hint="eastAsia"/>
        </w:rPr>
      </w:pPr>
      <w:r>
        <w:rPr>
          <w:rFonts w:hint="eastAsia"/>
        </w:rPr>
        <w:tab/>
        <w:t>汉语拼音是在20世纪50年代由中国政府组织专家制定的一套汉语注音系统。在此之前，中国有多种不同的拼音体系，如国语罗马字、注音符号等。为了统一汉语的注音方式，便于汉语教学和国际交流，汉语拼音应运而生，并于1958年正式公布实施。汉语拼音不仅帮助了汉语学习者正确发音，也促进了中文信息处理技术的发展。</w:t>
      </w:r>
    </w:p>
    <w:p w14:paraId="37B4BF66" w14:textId="77777777" w:rsidR="0073242D" w:rsidRDefault="0073242D">
      <w:pPr>
        <w:rPr>
          <w:rFonts w:hint="eastAsia"/>
        </w:rPr>
      </w:pPr>
    </w:p>
    <w:p w14:paraId="4E440C2D" w14:textId="77777777" w:rsidR="0073242D" w:rsidRDefault="0073242D">
      <w:pPr>
        <w:rPr>
          <w:rFonts w:hint="eastAsia"/>
        </w:rPr>
      </w:pPr>
    </w:p>
    <w:p w14:paraId="7F19DAF3" w14:textId="77777777" w:rsidR="0073242D" w:rsidRDefault="0073242D">
      <w:pPr>
        <w:rPr>
          <w:rFonts w:hint="eastAsia"/>
        </w:rPr>
      </w:pPr>
    </w:p>
    <w:p w14:paraId="586BF3AC" w14:textId="77777777" w:rsidR="0073242D" w:rsidRDefault="0073242D">
      <w:pPr>
        <w:rPr>
          <w:rFonts w:hint="eastAsia"/>
        </w:rPr>
      </w:pPr>
      <w:r>
        <w:rPr>
          <w:rFonts w:hint="eastAsia"/>
        </w:rPr>
        <w:tab/>
        <w:t>花瓣的意义与文化价值</w:t>
      </w:r>
    </w:p>
    <w:p w14:paraId="211B408A" w14:textId="77777777" w:rsidR="0073242D" w:rsidRDefault="0073242D">
      <w:pPr>
        <w:rPr>
          <w:rFonts w:hint="eastAsia"/>
        </w:rPr>
      </w:pPr>
    </w:p>
    <w:p w14:paraId="4BD05B7C" w14:textId="77777777" w:rsidR="0073242D" w:rsidRDefault="0073242D">
      <w:pPr>
        <w:rPr>
          <w:rFonts w:hint="eastAsia"/>
        </w:rPr>
      </w:pPr>
    </w:p>
    <w:p w14:paraId="61865E06" w14:textId="77777777" w:rsidR="0073242D" w:rsidRDefault="0073242D">
      <w:pPr>
        <w:rPr>
          <w:rFonts w:hint="eastAsia"/>
        </w:rPr>
      </w:pPr>
      <w:r>
        <w:rPr>
          <w:rFonts w:hint="eastAsia"/>
        </w:rPr>
        <w:tab/>
        <w:t>“花瓣”一词不仅仅是一个简单的植物学名词，它在中国文化和文学中有着丰富的象征意义。花瓣常被视为美丽、纯洁和生命的象征，在古诗词中频繁出现，用来表达诗人对自然美的赞美或是抒发个人情感。例如，唐代诗人王维在其作品《山居秋暝》中有“空山新雨后，天气晚来秋。明月松间照，清泉石上流。”虽未直接提及花瓣，但通过描绘自然景色表达了诗人内心的平和与纯净，这与花瓣所代表的美好意象不谋而合。</w:t>
      </w:r>
    </w:p>
    <w:p w14:paraId="62ED8E6A" w14:textId="77777777" w:rsidR="0073242D" w:rsidRDefault="0073242D">
      <w:pPr>
        <w:rPr>
          <w:rFonts w:hint="eastAsia"/>
        </w:rPr>
      </w:pPr>
    </w:p>
    <w:p w14:paraId="3D78BC34" w14:textId="77777777" w:rsidR="0073242D" w:rsidRDefault="0073242D">
      <w:pPr>
        <w:rPr>
          <w:rFonts w:hint="eastAsia"/>
        </w:rPr>
      </w:pPr>
    </w:p>
    <w:p w14:paraId="2E52B3B1" w14:textId="77777777" w:rsidR="0073242D" w:rsidRDefault="0073242D">
      <w:pPr>
        <w:rPr>
          <w:rFonts w:hint="eastAsia"/>
        </w:rPr>
      </w:pPr>
    </w:p>
    <w:p w14:paraId="4785467A" w14:textId="77777777" w:rsidR="0073242D" w:rsidRDefault="0073242D">
      <w:pPr>
        <w:rPr>
          <w:rFonts w:hint="eastAsia"/>
        </w:rPr>
      </w:pPr>
      <w:r>
        <w:rPr>
          <w:rFonts w:hint="eastAsia"/>
        </w:rPr>
        <w:tab/>
        <w:t>花瓣在日常生活中的应用</w:t>
      </w:r>
    </w:p>
    <w:p w14:paraId="5D9A65B7" w14:textId="77777777" w:rsidR="0073242D" w:rsidRDefault="0073242D">
      <w:pPr>
        <w:rPr>
          <w:rFonts w:hint="eastAsia"/>
        </w:rPr>
      </w:pPr>
    </w:p>
    <w:p w14:paraId="4CF3A7E7" w14:textId="77777777" w:rsidR="0073242D" w:rsidRDefault="0073242D">
      <w:pPr>
        <w:rPr>
          <w:rFonts w:hint="eastAsia"/>
        </w:rPr>
      </w:pPr>
    </w:p>
    <w:p w14:paraId="6F7CE932" w14:textId="77777777" w:rsidR="0073242D" w:rsidRDefault="0073242D">
      <w:pPr>
        <w:rPr>
          <w:rFonts w:hint="eastAsia"/>
        </w:rPr>
      </w:pPr>
      <w:r>
        <w:rPr>
          <w:rFonts w:hint="eastAsia"/>
        </w:rPr>
        <w:tab/>
        <w:t>除了文化层面的意义外，花瓣在日常生活中也有着广泛的应用。在园艺设计中，不同颜色和形状的花瓣可以创造出各种美观的景观效果；在食品装饰方面，一些可食用的花瓣如玫瑰、牡丹等常被用来点缀蛋糕、饮品等，既增加了食物的美感又增添了风味；花瓣还被用于制作香水、精油等美容护肤产品，因其独特的香气和潜在的护肤功效受到人们的喜爱。</w:t>
      </w:r>
    </w:p>
    <w:p w14:paraId="11F73A51" w14:textId="77777777" w:rsidR="0073242D" w:rsidRDefault="0073242D">
      <w:pPr>
        <w:rPr>
          <w:rFonts w:hint="eastAsia"/>
        </w:rPr>
      </w:pPr>
    </w:p>
    <w:p w14:paraId="09945B58" w14:textId="77777777" w:rsidR="0073242D" w:rsidRDefault="0073242D">
      <w:pPr>
        <w:rPr>
          <w:rFonts w:hint="eastAsia"/>
        </w:rPr>
      </w:pPr>
    </w:p>
    <w:p w14:paraId="3D7A2A3B" w14:textId="77777777" w:rsidR="0073242D" w:rsidRDefault="0073242D">
      <w:pPr>
        <w:rPr>
          <w:rFonts w:hint="eastAsia"/>
        </w:rPr>
      </w:pPr>
    </w:p>
    <w:p w14:paraId="77DDA292" w14:textId="77777777" w:rsidR="0073242D" w:rsidRDefault="007324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6FFA96" w14:textId="77777777" w:rsidR="0073242D" w:rsidRDefault="0073242D">
      <w:pPr>
        <w:rPr>
          <w:rFonts w:hint="eastAsia"/>
        </w:rPr>
      </w:pPr>
    </w:p>
    <w:p w14:paraId="6B940BAE" w14:textId="77777777" w:rsidR="0073242D" w:rsidRDefault="0073242D">
      <w:pPr>
        <w:rPr>
          <w:rFonts w:hint="eastAsia"/>
        </w:rPr>
      </w:pPr>
    </w:p>
    <w:p w14:paraId="19FA5EEC" w14:textId="77777777" w:rsidR="0073242D" w:rsidRDefault="0073242D">
      <w:pPr>
        <w:rPr>
          <w:rFonts w:hint="eastAsia"/>
        </w:rPr>
      </w:pPr>
      <w:r>
        <w:rPr>
          <w:rFonts w:hint="eastAsia"/>
        </w:rPr>
        <w:tab/>
        <w:t>“花瓣”一词的拼音为 huā bàn，它不仅具有明确的语言学定义，更承载着深厚的文化内涵和实用价值。从古代文人的笔下到现代生活的各个角落，花瓣以其独有的魅力影响着人们的生活，成为连接自然与人文的重要纽带。</w:t>
      </w:r>
    </w:p>
    <w:p w14:paraId="7FCE0479" w14:textId="77777777" w:rsidR="0073242D" w:rsidRDefault="0073242D">
      <w:pPr>
        <w:rPr>
          <w:rFonts w:hint="eastAsia"/>
        </w:rPr>
      </w:pPr>
    </w:p>
    <w:p w14:paraId="7F9F919B" w14:textId="77777777" w:rsidR="0073242D" w:rsidRDefault="0073242D">
      <w:pPr>
        <w:rPr>
          <w:rFonts w:hint="eastAsia"/>
        </w:rPr>
      </w:pPr>
    </w:p>
    <w:p w14:paraId="0A916F06" w14:textId="77777777" w:rsidR="0073242D" w:rsidRDefault="00732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86055" w14:textId="27A1F06E" w:rsidR="00BE49B3" w:rsidRDefault="00BE49B3"/>
    <w:sectPr w:rsidR="00BE4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B3"/>
    <w:rsid w:val="00343B86"/>
    <w:rsid w:val="0073242D"/>
    <w:rsid w:val="00B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06CE0-063D-4968-A1ED-E532463F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