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5CA5" w14:textId="77777777" w:rsidR="0063288D" w:rsidRDefault="0063288D">
      <w:pPr>
        <w:rPr>
          <w:rFonts w:hint="eastAsia"/>
        </w:rPr>
      </w:pPr>
    </w:p>
    <w:p w14:paraId="4DE1C679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花瓣粤语怎么读</w:t>
      </w:r>
    </w:p>
    <w:p w14:paraId="1FD31541" w14:textId="77777777" w:rsidR="0063288D" w:rsidRDefault="0063288D">
      <w:pPr>
        <w:rPr>
          <w:rFonts w:hint="eastAsia"/>
        </w:rPr>
      </w:pPr>
    </w:p>
    <w:p w14:paraId="49A37B34" w14:textId="77777777" w:rsidR="0063288D" w:rsidRDefault="0063288D">
      <w:pPr>
        <w:rPr>
          <w:rFonts w:hint="eastAsia"/>
        </w:rPr>
      </w:pPr>
    </w:p>
    <w:p w14:paraId="48DD8D9B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粤语是中国南方广东地区使用的一种方言，因其发音独特、音调变化丰富而闻名。在学习或了解粤语的过程中，“花瓣”一词是一个很好的例子，可以用来展示粤语中声母、韵母以及声调的特点。“花瓣”用粤语应该如何读呢？</w:t>
      </w:r>
    </w:p>
    <w:p w14:paraId="4EC79EBB" w14:textId="77777777" w:rsidR="0063288D" w:rsidRDefault="0063288D">
      <w:pPr>
        <w:rPr>
          <w:rFonts w:hint="eastAsia"/>
        </w:rPr>
      </w:pPr>
    </w:p>
    <w:p w14:paraId="281C7BFB" w14:textId="77777777" w:rsidR="0063288D" w:rsidRDefault="0063288D">
      <w:pPr>
        <w:rPr>
          <w:rFonts w:hint="eastAsia"/>
        </w:rPr>
      </w:pPr>
    </w:p>
    <w:p w14:paraId="417565AA" w14:textId="77777777" w:rsidR="0063288D" w:rsidRDefault="0063288D">
      <w:pPr>
        <w:rPr>
          <w:rFonts w:hint="eastAsia"/>
        </w:rPr>
      </w:pPr>
    </w:p>
    <w:p w14:paraId="168097D7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“花瓣”的粤语发音</w:t>
      </w:r>
    </w:p>
    <w:p w14:paraId="6A044593" w14:textId="77777777" w:rsidR="0063288D" w:rsidRDefault="0063288D">
      <w:pPr>
        <w:rPr>
          <w:rFonts w:hint="eastAsia"/>
        </w:rPr>
      </w:pPr>
    </w:p>
    <w:p w14:paraId="046FFAD2" w14:textId="77777777" w:rsidR="0063288D" w:rsidRDefault="0063288D">
      <w:pPr>
        <w:rPr>
          <w:rFonts w:hint="eastAsia"/>
        </w:rPr>
      </w:pPr>
    </w:p>
    <w:p w14:paraId="5D180DC9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“花瓣”在粤语中的发音是“fāai6 bāan1”。这里的“花”字读作“fāai6”，其中“f”是声母，而“āai”是韵母，数字“6”表示这是一个高平声，即声音从一个较高的音位保持不变。“瓣”字则读作“bāan1”，“b”为声母，“āan”为韵母，数字“1”表明这是一个高升调，意味着音调从低到高逐渐上升。</w:t>
      </w:r>
    </w:p>
    <w:p w14:paraId="693A1DE4" w14:textId="77777777" w:rsidR="0063288D" w:rsidRDefault="0063288D">
      <w:pPr>
        <w:rPr>
          <w:rFonts w:hint="eastAsia"/>
        </w:rPr>
      </w:pPr>
    </w:p>
    <w:p w14:paraId="21944B80" w14:textId="77777777" w:rsidR="0063288D" w:rsidRDefault="0063288D">
      <w:pPr>
        <w:rPr>
          <w:rFonts w:hint="eastAsia"/>
        </w:rPr>
      </w:pPr>
    </w:p>
    <w:p w14:paraId="7EEF6902" w14:textId="77777777" w:rsidR="0063288D" w:rsidRDefault="0063288D">
      <w:pPr>
        <w:rPr>
          <w:rFonts w:hint="eastAsia"/>
        </w:rPr>
      </w:pPr>
    </w:p>
    <w:p w14:paraId="2672EFC0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学习粤语声调的重要性</w:t>
      </w:r>
    </w:p>
    <w:p w14:paraId="7DD872B6" w14:textId="77777777" w:rsidR="0063288D" w:rsidRDefault="0063288D">
      <w:pPr>
        <w:rPr>
          <w:rFonts w:hint="eastAsia"/>
        </w:rPr>
      </w:pPr>
    </w:p>
    <w:p w14:paraId="1C372BBE" w14:textId="77777777" w:rsidR="0063288D" w:rsidRDefault="0063288D">
      <w:pPr>
        <w:rPr>
          <w:rFonts w:hint="eastAsia"/>
        </w:rPr>
      </w:pPr>
    </w:p>
    <w:p w14:paraId="0F5320A7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粤语中有六个主要声调，这使得声调的学习成为掌握该语言的关键之一。不同的声调可以改变词语的意义，因此即使是相同的发音，由于声调的不同也可能代表着完全不同的词汇。例如，“花瓣”的正确声调对于准确表达其意义至关重要。错误的声调可能会导致误解，甚至传达出与原意完全相反的信息。</w:t>
      </w:r>
    </w:p>
    <w:p w14:paraId="5BF024F4" w14:textId="77777777" w:rsidR="0063288D" w:rsidRDefault="0063288D">
      <w:pPr>
        <w:rPr>
          <w:rFonts w:hint="eastAsia"/>
        </w:rPr>
      </w:pPr>
    </w:p>
    <w:p w14:paraId="27C11F6E" w14:textId="77777777" w:rsidR="0063288D" w:rsidRDefault="0063288D">
      <w:pPr>
        <w:rPr>
          <w:rFonts w:hint="eastAsia"/>
        </w:rPr>
      </w:pPr>
    </w:p>
    <w:p w14:paraId="37EAC531" w14:textId="77777777" w:rsidR="0063288D" w:rsidRDefault="0063288D">
      <w:pPr>
        <w:rPr>
          <w:rFonts w:hint="eastAsia"/>
        </w:rPr>
      </w:pPr>
    </w:p>
    <w:p w14:paraId="271978A8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如何练习“花瓣”的发音</w:t>
      </w:r>
    </w:p>
    <w:p w14:paraId="22A82325" w14:textId="77777777" w:rsidR="0063288D" w:rsidRDefault="0063288D">
      <w:pPr>
        <w:rPr>
          <w:rFonts w:hint="eastAsia"/>
        </w:rPr>
      </w:pPr>
    </w:p>
    <w:p w14:paraId="2056EB10" w14:textId="77777777" w:rsidR="0063288D" w:rsidRDefault="0063288D">
      <w:pPr>
        <w:rPr>
          <w:rFonts w:hint="eastAsia"/>
        </w:rPr>
      </w:pPr>
    </w:p>
    <w:p w14:paraId="61C05541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为了更好地练习“花瓣”这个词组的发音，建议初学者可以通过模仿粤语母语者的发音来进行学习。可以利用在线资源，如语言学习网站或应用程序提供的音频材料来听和模仿。同时，尝试跟读并录音自己的发音，然后与标准发音进行对比，找出差异并加以改进。参加语言交换活动也是提高发音技巧的好方法。</w:t>
      </w:r>
    </w:p>
    <w:p w14:paraId="76E2876A" w14:textId="77777777" w:rsidR="0063288D" w:rsidRDefault="0063288D">
      <w:pPr>
        <w:rPr>
          <w:rFonts w:hint="eastAsia"/>
        </w:rPr>
      </w:pPr>
    </w:p>
    <w:p w14:paraId="08E7DCD7" w14:textId="77777777" w:rsidR="0063288D" w:rsidRDefault="0063288D">
      <w:pPr>
        <w:rPr>
          <w:rFonts w:hint="eastAsia"/>
        </w:rPr>
      </w:pPr>
    </w:p>
    <w:p w14:paraId="730DD4F9" w14:textId="77777777" w:rsidR="0063288D" w:rsidRDefault="0063288D">
      <w:pPr>
        <w:rPr>
          <w:rFonts w:hint="eastAsia"/>
        </w:rPr>
      </w:pPr>
    </w:p>
    <w:p w14:paraId="2A36F9F5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粤语文化背景下的“花瓣”</w:t>
      </w:r>
    </w:p>
    <w:p w14:paraId="54967A4D" w14:textId="77777777" w:rsidR="0063288D" w:rsidRDefault="0063288D">
      <w:pPr>
        <w:rPr>
          <w:rFonts w:hint="eastAsia"/>
        </w:rPr>
      </w:pPr>
    </w:p>
    <w:p w14:paraId="1CA39F33" w14:textId="77777777" w:rsidR="0063288D" w:rsidRDefault="0063288D">
      <w:pPr>
        <w:rPr>
          <w:rFonts w:hint="eastAsia"/>
        </w:rPr>
      </w:pPr>
    </w:p>
    <w:p w14:paraId="65175611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在粤语文化中，“花瓣”不仅仅是一个描述花朵组成部分的普通词汇，它还常常出现在诗歌、歌曲等文学作品中，承载着丰富的文化内涵和情感色彩。比如，在表达对美好事物的赞美或是描绘浪漫场景时，“花瓣”往往成为一个重要的意象符号。通过学习这样一个简单的词汇，不仅能够加深对粤语发音的理解，还能增进对中国传统文化的认识。</w:t>
      </w:r>
    </w:p>
    <w:p w14:paraId="00CFEEA2" w14:textId="77777777" w:rsidR="0063288D" w:rsidRDefault="0063288D">
      <w:pPr>
        <w:rPr>
          <w:rFonts w:hint="eastAsia"/>
        </w:rPr>
      </w:pPr>
    </w:p>
    <w:p w14:paraId="2AEA0BB8" w14:textId="77777777" w:rsidR="0063288D" w:rsidRDefault="0063288D">
      <w:pPr>
        <w:rPr>
          <w:rFonts w:hint="eastAsia"/>
        </w:rPr>
      </w:pPr>
    </w:p>
    <w:p w14:paraId="26EB8AD7" w14:textId="77777777" w:rsidR="0063288D" w:rsidRDefault="0063288D">
      <w:pPr>
        <w:rPr>
          <w:rFonts w:hint="eastAsia"/>
        </w:rPr>
      </w:pPr>
    </w:p>
    <w:p w14:paraId="0F83DAAA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44EDFF" w14:textId="77777777" w:rsidR="0063288D" w:rsidRDefault="0063288D">
      <w:pPr>
        <w:rPr>
          <w:rFonts w:hint="eastAsia"/>
        </w:rPr>
      </w:pPr>
    </w:p>
    <w:p w14:paraId="632250F3" w14:textId="77777777" w:rsidR="0063288D" w:rsidRDefault="0063288D">
      <w:pPr>
        <w:rPr>
          <w:rFonts w:hint="eastAsia"/>
        </w:rPr>
      </w:pPr>
    </w:p>
    <w:p w14:paraId="2B59E32B" w14:textId="77777777" w:rsidR="0063288D" w:rsidRDefault="0063288D">
      <w:pPr>
        <w:rPr>
          <w:rFonts w:hint="eastAsia"/>
        </w:rPr>
      </w:pPr>
      <w:r>
        <w:rPr>
          <w:rFonts w:hint="eastAsia"/>
        </w:rPr>
        <w:tab/>
        <w:t>“花瓣”一词虽然简单，但在粤语中的正确发音却需要一定的练习才能掌握。通过了解和练习这个词汇的发音，不仅可以帮助非母语者更准确地使用粤语交流，同时也是一种接触和感受粤语及中国文化魅力的方式。希望每位学习者都能享受这一过程，并从中获得乐趣。</w:t>
      </w:r>
    </w:p>
    <w:p w14:paraId="1127FDA5" w14:textId="77777777" w:rsidR="0063288D" w:rsidRDefault="0063288D">
      <w:pPr>
        <w:rPr>
          <w:rFonts w:hint="eastAsia"/>
        </w:rPr>
      </w:pPr>
    </w:p>
    <w:p w14:paraId="4A53B30A" w14:textId="77777777" w:rsidR="0063288D" w:rsidRDefault="0063288D">
      <w:pPr>
        <w:rPr>
          <w:rFonts w:hint="eastAsia"/>
        </w:rPr>
      </w:pPr>
    </w:p>
    <w:p w14:paraId="43785E7E" w14:textId="77777777" w:rsidR="0063288D" w:rsidRDefault="00632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DC614" w14:textId="08085A2E" w:rsidR="005B2CE6" w:rsidRDefault="005B2CE6"/>
    <w:sectPr w:rsidR="005B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E6"/>
    <w:rsid w:val="00343B86"/>
    <w:rsid w:val="005B2CE6"/>
    <w:rsid w:val="006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386C0-DC3F-4EB3-8FDE-CBD5354E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