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D45C" w14:textId="77777777" w:rsidR="00C13598" w:rsidRDefault="00C13598">
      <w:pPr>
        <w:rPr>
          <w:rFonts w:hint="eastAsia"/>
        </w:rPr>
      </w:pPr>
    </w:p>
    <w:p w14:paraId="6C88A512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花瓣的瓣子拼音：bàn zǐ</w:t>
      </w:r>
    </w:p>
    <w:p w14:paraId="74CE8AF3" w14:textId="77777777" w:rsidR="00C13598" w:rsidRDefault="00C13598">
      <w:pPr>
        <w:rPr>
          <w:rFonts w:hint="eastAsia"/>
        </w:rPr>
      </w:pPr>
    </w:p>
    <w:p w14:paraId="7593EDC7" w14:textId="77777777" w:rsidR="00C13598" w:rsidRDefault="00C13598">
      <w:pPr>
        <w:rPr>
          <w:rFonts w:hint="eastAsia"/>
        </w:rPr>
      </w:pPr>
    </w:p>
    <w:p w14:paraId="2AD388AE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在中文里，“花瓣”的“瓣”字读作 bàn，而“子”则读作 zǐ。这两个字组合起来，就形成了“花瓣的瓣子”这一表达，拼音即为“bàn zǐ”。这个词语通常用来描述花朵中一片片排列整齐的部分，它们不仅是植物繁殖的重要组成部分，也赋予了花朵以美丽的形态。</w:t>
      </w:r>
    </w:p>
    <w:p w14:paraId="02D0460C" w14:textId="77777777" w:rsidR="00C13598" w:rsidRDefault="00C13598">
      <w:pPr>
        <w:rPr>
          <w:rFonts w:hint="eastAsia"/>
        </w:rPr>
      </w:pPr>
    </w:p>
    <w:p w14:paraId="46C57BD8" w14:textId="77777777" w:rsidR="00C13598" w:rsidRDefault="00C13598">
      <w:pPr>
        <w:rPr>
          <w:rFonts w:hint="eastAsia"/>
        </w:rPr>
      </w:pPr>
    </w:p>
    <w:p w14:paraId="50EC0BCB" w14:textId="77777777" w:rsidR="00C13598" w:rsidRDefault="00C13598">
      <w:pPr>
        <w:rPr>
          <w:rFonts w:hint="eastAsia"/>
        </w:rPr>
      </w:pPr>
    </w:p>
    <w:p w14:paraId="6803065F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花瓣的生物学意义</w:t>
      </w:r>
    </w:p>
    <w:p w14:paraId="59D7B8CC" w14:textId="77777777" w:rsidR="00C13598" w:rsidRDefault="00C13598">
      <w:pPr>
        <w:rPr>
          <w:rFonts w:hint="eastAsia"/>
        </w:rPr>
      </w:pPr>
    </w:p>
    <w:p w14:paraId="014A105E" w14:textId="77777777" w:rsidR="00C13598" w:rsidRDefault="00C13598">
      <w:pPr>
        <w:rPr>
          <w:rFonts w:hint="eastAsia"/>
        </w:rPr>
      </w:pPr>
    </w:p>
    <w:p w14:paraId="337C6BF8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从生物学的角度来看，花瓣（bàn）是花的一部分，主要功能在于吸引传粉者如蜜蜂、蝴蝶等昆虫或鸟类，从而促进植物之间的基因交流。花瓣的颜色、形状和气味都是经过长期自然选择的最后的总结，每种花的独特性状都有助于它在特定环境中更有效地传播花粉。而“子”（zǐ）在这里可以理解为构成整体的基本单位，比如一朵花由多个花瓣组成，每个花瓣都可以被称为“瓣子”。</w:t>
      </w:r>
    </w:p>
    <w:p w14:paraId="01569C49" w14:textId="77777777" w:rsidR="00C13598" w:rsidRDefault="00C13598">
      <w:pPr>
        <w:rPr>
          <w:rFonts w:hint="eastAsia"/>
        </w:rPr>
      </w:pPr>
    </w:p>
    <w:p w14:paraId="58330F48" w14:textId="77777777" w:rsidR="00C13598" w:rsidRDefault="00C13598">
      <w:pPr>
        <w:rPr>
          <w:rFonts w:hint="eastAsia"/>
        </w:rPr>
      </w:pPr>
    </w:p>
    <w:p w14:paraId="19DFB265" w14:textId="77777777" w:rsidR="00C13598" w:rsidRDefault="00C13598">
      <w:pPr>
        <w:rPr>
          <w:rFonts w:hint="eastAsia"/>
        </w:rPr>
      </w:pPr>
    </w:p>
    <w:p w14:paraId="5D9025CE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花瓣的文化象征</w:t>
      </w:r>
    </w:p>
    <w:p w14:paraId="76B0C2AB" w14:textId="77777777" w:rsidR="00C13598" w:rsidRDefault="00C13598">
      <w:pPr>
        <w:rPr>
          <w:rFonts w:hint="eastAsia"/>
        </w:rPr>
      </w:pPr>
    </w:p>
    <w:p w14:paraId="202EC78F" w14:textId="77777777" w:rsidR="00C13598" w:rsidRDefault="00C13598">
      <w:pPr>
        <w:rPr>
          <w:rFonts w:hint="eastAsia"/>
        </w:rPr>
      </w:pPr>
    </w:p>
    <w:p w14:paraId="5F6D0B77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在中国文化中，不同的花卉及其花瓣往往承载着丰富的文化含义和社会价值。例如，梅花以其坚强不屈的精神象征着高洁的品格；牡丹则因其华丽富贵的形象被视为繁荣昌盛的象征。人们还会根据花瓣的数量来赋予花朵不同的寓意，如五瓣桃花代表着五福临门的美好愿望。这些文化内涵使得“花瓣的瓣子”不仅仅是一个简单的生物学术语，而是包含了深厚的文化情感。</w:t>
      </w:r>
    </w:p>
    <w:p w14:paraId="270E0D27" w14:textId="77777777" w:rsidR="00C13598" w:rsidRDefault="00C13598">
      <w:pPr>
        <w:rPr>
          <w:rFonts w:hint="eastAsia"/>
        </w:rPr>
      </w:pPr>
    </w:p>
    <w:p w14:paraId="6EF4364D" w14:textId="77777777" w:rsidR="00C13598" w:rsidRDefault="00C13598">
      <w:pPr>
        <w:rPr>
          <w:rFonts w:hint="eastAsia"/>
        </w:rPr>
      </w:pPr>
    </w:p>
    <w:p w14:paraId="46CC097F" w14:textId="77777777" w:rsidR="00C13598" w:rsidRDefault="00C13598">
      <w:pPr>
        <w:rPr>
          <w:rFonts w:hint="eastAsia"/>
        </w:rPr>
      </w:pPr>
    </w:p>
    <w:p w14:paraId="2232E8EA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花瓣的艺术表现</w:t>
      </w:r>
    </w:p>
    <w:p w14:paraId="1DE533C7" w14:textId="77777777" w:rsidR="00C13598" w:rsidRDefault="00C13598">
      <w:pPr>
        <w:rPr>
          <w:rFonts w:hint="eastAsia"/>
        </w:rPr>
      </w:pPr>
    </w:p>
    <w:p w14:paraId="05EE13A1" w14:textId="77777777" w:rsidR="00C13598" w:rsidRDefault="00C13598">
      <w:pPr>
        <w:rPr>
          <w:rFonts w:hint="eastAsia"/>
        </w:rPr>
      </w:pPr>
    </w:p>
    <w:p w14:paraId="09A452B7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艺术作品中，花瓣常常作为美的载体出现，无论是绘画、诗歌还是音乐，都能见到其身影。艺术家们通过描绘花瓣细腻多变的姿态，传达出对自然之美的赞叹以及对生活情趣的追求。在一些传统节日或庆典活动中，人们也会利用各种鲜花来装点环境，以此营造喜庆祥和的氛围。花瓣在这里不仅美化了空间，也成为连接人与自然和谐共生的桥梁。</w:t>
      </w:r>
    </w:p>
    <w:p w14:paraId="7CC7FADD" w14:textId="77777777" w:rsidR="00C13598" w:rsidRDefault="00C13598">
      <w:pPr>
        <w:rPr>
          <w:rFonts w:hint="eastAsia"/>
        </w:rPr>
      </w:pPr>
    </w:p>
    <w:p w14:paraId="75994E90" w14:textId="77777777" w:rsidR="00C13598" w:rsidRDefault="00C13598">
      <w:pPr>
        <w:rPr>
          <w:rFonts w:hint="eastAsia"/>
        </w:rPr>
      </w:pPr>
    </w:p>
    <w:p w14:paraId="4C4F5649" w14:textId="77777777" w:rsidR="00C13598" w:rsidRDefault="00C13598">
      <w:pPr>
        <w:rPr>
          <w:rFonts w:hint="eastAsia"/>
        </w:rPr>
      </w:pPr>
    </w:p>
    <w:p w14:paraId="23A88A65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DF1C1F" w14:textId="77777777" w:rsidR="00C13598" w:rsidRDefault="00C13598">
      <w:pPr>
        <w:rPr>
          <w:rFonts w:hint="eastAsia"/>
        </w:rPr>
      </w:pPr>
    </w:p>
    <w:p w14:paraId="6D712D74" w14:textId="77777777" w:rsidR="00C13598" w:rsidRDefault="00C13598">
      <w:pPr>
        <w:rPr>
          <w:rFonts w:hint="eastAsia"/>
        </w:rPr>
      </w:pPr>
    </w:p>
    <w:p w14:paraId="4C7579D1" w14:textId="77777777" w:rsidR="00C13598" w:rsidRDefault="00C13598">
      <w:pPr>
        <w:rPr>
          <w:rFonts w:hint="eastAsia"/>
        </w:rPr>
      </w:pPr>
      <w:r>
        <w:rPr>
          <w:rFonts w:hint="eastAsia"/>
        </w:rPr>
        <w:tab/>
        <w:t>“花瓣的瓣子”不仅仅是指花朵结构中的一个部分，它还蕴含着生物学上的重要作用、丰富的文化象征意义以及广泛的艺术表现形式。每一朵花、每一片花瓣都见证着生命的奇迹，传递着自然界的美好信息。希望通过这篇文章，能让更多的人了解并欣赏到“花瓣的瓣子”所代表的多重价值。</w:t>
      </w:r>
    </w:p>
    <w:p w14:paraId="11489AF7" w14:textId="77777777" w:rsidR="00C13598" w:rsidRDefault="00C13598">
      <w:pPr>
        <w:rPr>
          <w:rFonts w:hint="eastAsia"/>
        </w:rPr>
      </w:pPr>
    </w:p>
    <w:p w14:paraId="711D8F9C" w14:textId="77777777" w:rsidR="00C13598" w:rsidRDefault="00C13598">
      <w:pPr>
        <w:rPr>
          <w:rFonts w:hint="eastAsia"/>
        </w:rPr>
      </w:pPr>
    </w:p>
    <w:p w14:paraId="303CD7D5" w14:textId="77777777" w:rsidR="00C13598" w:rsidRDefault="00C13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A9492" w14:textId="161B4BEF" w:rsidR="007D435E" w:rsidRDefault="007D435E"/>
    <w:sectPr w:rsidR="007D4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5E"/>
    <w:rsid w:val="00343B86"/>
    <w:rsid w:val="007D435E"/>
    <w:rsid w:val="00C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3B435-0A2D-46A2-B842-0C9A966C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