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7ECC" w14:textId="77777777" w:rsidR="008B712B" w:rsidRDefault="008B712B">
      <w:pPr>
        <w:rPr>
          <w:rFonts w:hint="eastAsia"/>
        </w:rPr>
      </w:pPr>
    </w:p>
    <w:p w14:paraId="52DBF52E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花瓣拼音怎么写</w:t>
      </w:r>
    </w:p>
    <w:p w14:paraId="1B83E801" w14:textId="77777777" w:rsidR="008B712B" w:rsidRDefault="008B712B">
      <w:pPr>
        <w:rPr>
          <w:rFonts w:hint="eastAsia"/>
        </w:rPr>
      </w:pPr>
    </w:p>
    <w:p w14:paraId="6C0F44F7" w14:textId="77777777" w:rsidR="008B712B" w:rsidRDefault="008B712B">
      <w:pPr>
        <w:rPr>
          <w:rFonts w:hint="eastAsia"/>
        </w:rPr>
      </w:pPr>
    </w:p>
    <w:p w14:paraId="3F073FB7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在中文学习的过程中，拼音是不可或缺的一部分，它不仅帮助初学者正确发音，还能够辅助识字和提高阅读理解能力。对于“花瓣”这个词来说，其拼音写作“huā bàn”。这里的“huā”代表“花”，而“bàn”则表示“瓣”。在汉语拼音中，“花”属于第一声，发音时音调平且高；“瓣”则是第四声，发音时从高到低降调。</w:t>
      </w:r>
    </w:p>
    <w:p w14:paraId="479D3FA1" w14:textId="77777777" w:rsidR="008B712B" w:rsidRDefault="008B712B">
      <w:pPr>
        <w:rPr>
          <w:rFonts w:hint="eastAsia"/>
        </w:rPr>
      </w:pPr>
    </w:p>
    <w:p w14:paraId="46E89956" w14:textId="77777777" w:rsidR="008B712B" w:rsidRDefault="008B712B">
      <w:pPr>
        <w:rPr>
          <w:rFonts w:hint="eastAsia"/>
        </w:rPr>
      </w:pPr>
    </w:p>
    <w:p w14:paraId="50A85156" w14:textId="77777777" w:rsidR="008B712B" w:rsidRDefault="008B712B">
      <w:pPr>
        <w:rPr>
          <w:rFonts w:hint="eastAsia"/>
        </w:rPr>
      </w:pPr>
    </w:p>
    <w:p w14:paraId="4E3264DE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深入理解“花瓣”的拼音组成</w:t>
      </w:r>
    </w:p>
    <w:p w14:paraId="08CFF60D" w14:textId="77777777" w:rsidR="008B712B" w:rsidRDefault="008B712B">
      <w:pPr>
        <w:rPr>
          <w:rFonts w:hint="eastAsia"/>
        </w:rPr>
      </w:pPr>
    </w:p>
    <w:p w14:paraId="1AB46168" w14:textId="77777777" w:rsidR="008B712B" w:rsidRDefault="008B712B">
      <w:pPr>
        <w:rPr>
          <w:rFonts w:hint="eastAsia"/>
        </w:rPr>
      </w:pPr>
    </w:p>
    <w:p w14:paraId="1BF0766E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为了更好地理解“花瓣”的拼音构成，我们可以进一步解析每一个音节。“huā”由声母“h”和韵母“uā”组成，其中“h”是一个清辅音，发音时需要轻微送气；“uā”是一个复合元音，发音时先发“u”的音，然后迅速过渡到“a”的音，整个过程要连贯流畅。“bàn”由声母“b”和韵母“an”组成，其中“b”是一个浊辅音，发音时双唇闭合，气流通过振动声带产生声音；“an”是一个前鼻音韵母，发音结束时舌尖需抵住上齿龈。</w:t>
      </w:r>
    </w:p>
    <w:p w14:paraId="4B45EBBB" w14:textId="77777777" w:rsidR="008B712B" w:rsidRDefault="008B712B">
      <w:pPr>
        <w:rPr>
          <w:rFonts w:hint="eastAsia"/>
        </w:rPr>
      </w:pPr>
    </w:p>
    <w:p w14:paraId="15825AA0" w14:textId="77777777" w:rsidR="008B712B" w:rsidRDefault="008B712B">
      <w:pPr>
        <w:rPr>
          <w:rFonts w:hint="eastAsia"/>
        </w:rPr>
      </w:pPr>
    </w:p>
    <w:p w14:paraId="2F906160" w14:textId="77777777" w:rsidR="008B712B" w:rsidRDefault="008B712B">
      <w:pPr>
        <w:rPr>
          <w:rFonts w:hint="eastAsia"/>
        </w:rPr>
      </w:pPr>
    </w:p>
    <w:p w14:paraId="4DC5F4F6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练习“花瓣”的正确发音</w:t>
      </w:r>
    </w:p>
    <w:p w14:paraId="21B33156" w14:textId="77777777" w:rsidR="008B712B" w:rsidRDefault="008B712B">
      <w:pPr>
        <w:rPr>
          <w:rFonts w:hint="eastAsia"/>
        </w:rPr>
      </w:pPr>
    </w:p>
    <w:p w14:paraId="14DD5EBC" w14:textId="77777777" w:rsidR="008B712B" w:rsidRDefault="008B712B">
      <w:pPr>
        <w:rPr>
          <w:rFonts w:hint="eastAsia"/>
        </w:rPr>
      </w:pPr>
    </w:p>
    <w:p w14:paraId="7F322D7E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想要准确地发出“花瓣”的拼音，可以通过以下几个步骤进行练习：</w:t>
      </w:r>
    </w:p>
    <w:p w14:paraId="2ADA3C74" w14:textId="77777777" w:rsidR="008B712B" w:rsidRDefault="008B712B">
      <w:pPr>
        <w:rPr>
          <w:rFonts w:hint="eastAsia"/>
        </w:rPr>
      </w:pPr>
    </w:p>
    <w:p w14:paraId="75A4073F" w14:textId="77777777" w:rsidR="008B712B" w:rsidRDefault="008B712B">
      <w:pPr>
        <w:rPr>
          <w:rFonts w:hint="eastAsia"/>
        </w:rPr>
      </w:pPr>
      <w:r>
        <w:rPr>
          <w:rFonts w:hint="eastAsia"/>
        </w:rPr>
        <w:t>1. 先单独练习声母“h”和“b”的发音，注意它们的发音特点和区别。</w:t>
      </w:r>
    </w:p>
    <w:p w14:paraId="752E847A" w14:textId="77777777" w:rsidR="008B712B" w:rsidRDefault="008B712B">
      <w:pPr>
        <w:rPr>
          <w:rFonts w:hint="eastAsia"/>
        </w:rPr>
      </w:pPr>
    </w:p>
    <w:p w14:paraId="317FA9B1" w14:textId="77777777" w:rsidR="008B712B" w:rsidRDefault="008B712B">
      <w:pPr>
        <w:rPr>
          <w:rFonts w:hint="eastAsia"/>
        </w:rPr>
      </w:pPr>
      <w:r>
        <w:rPr>
          <w:rFonts w:hint="eastAsia"/>
        </w:rPr>
        <w:t>2. 接着练习韵母“uā”和“an”，特别注意韵母之间的转换要自然流畅。</w:t>
      </w:r>
    </w:p>
    <w:p w14:paraId="02286435" w14:textId="77777777" w:rsidR="008B712B" w:rsidRDefault="008B712B">
      <w:pPr>
        <w:rPr>
          <w:rFonts w:hint="eastAsia"/>
        </w:rPr>
      </w:pPr>
    </w:p>
    <w:p w14:paraId="1F5D48B3" w14:textId="77777777" w:rsidR="008B712B" w:rsidRDefault="008B712B">
      <w:pPr>
        <w:rPr>
          <w:rFonts w:hint="eastAsia"/>
        </w:rPr>
      </w:pPr>
      <w:r>
        <w:rPr>
          <w:rFonts w:hint="eastAsia"/>
        </w:rPr>
        <w:t>3. 将声母与韵母组合起来，先慢速读出“huā”和“bàn”，确保每个音节的发音都清晰准确。</w:t>
      </w:r>
    </w:p>
    <w:p w14:paraId="0F3AE037" w14:textId="77777777" w:rsidR="008B712B" w:rsidRDefault="008B712B">
      <w:pPr>
        <w:rPr>
          <w:rFonts w:hint="eastAsia"/>
        </w:rPr>
      </w:pPr>
    </w:p>
    <w:p w14:paraId="1CC30887" w14:textId="77777777" w:rsidR="008B712B" w:rsidRDefault="008B712B">
      <w:pPr>
        <w:rPr>
          <w:rFonts w:hint="eastAsia"/>
        </w:rPr>
      </w:pPr>
      <w:r>
        <w:rPr>
          <w:rFonts w:hint="eastAsia"/>
        </w:rPr>
        <w:t>4. 尝试快速连续地说出“huā bàn”，并逐渐加快速度，直至能够自然流利地发音。</w:t>
      </w:r>
    </w:p>
    <w:p w14:paraId="667F7AF0" w14:textId="77777777" w:rsidR="008B712B" w:rsidRDefault="008B712B">
      <w:pPr>
        <w:rPr>
          <w:rFonts w:hint="eastAsia"/>
        </w:rPr>
      </w:pPr>
    </w:p>
    <w:p w14:paraId="5D03469C" w14:textId="77777777" w:rsidR="008B712B" w:rsidRDefault="008B712B">
      <w:pPr>
        <w:rPr>
          <w:rFonts w:hint="eastAsia"/>
        </w:rPr>
      </w:pPr>
    </w:p>
    <w:p w14:paraId="074A570E" w14:textId="77777777" w:rsidR="008B712B" w:rsidRDefault="008B712B">
      <w:pPr>
        <w:rPr>
          <w:rFonts w:hint="eastAsia"/>
        </w:rPr>
      </w:pPr>
    </w:p>
    <w:p w14:paraId="25DF96EF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6CF35815" w14:textId="77777777" w:rsidR="008B712B" w:rsidRDefault="008B712B">
      <w:pPr>
        <w:rPr>
          <w:rFonts w:hint="eastAsia"/>
        </w:rPr>
      </w:pPr>
    </w:p>
    <w:p w14:paraId="2FBB8FB2" w14:textId="77777777" w:rsidR="008B712B" w:rsidRDefault="008B712B">
      <w:pPr>
        <w:rPr>
          <w:rFonts w:hint="eastAsia"/>
        </w:rPr>
      </w:pPr>
    </w:p>
    <w:p w14:paraId="4F926B7D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除了学习汉字外，拼音在生活中也有广泛的应用。例如，在使用电子设备输入中文时，我们经常需要使用拼音输入法来打字。掌握正确的拼音不仅能提高打字速度，还能减少错误率。在旅行或交流中遇到不认识的汉字时，了解其拼音可以帮助我们进行有效的沟通。因此，无论是对于儿童学习汉语还是成人提升语言技能，掌握好拼音都是非常重要的。</w:t>
      </w:r>
    </w:p>
    <w:p w14:paraId="0F577945" w14:textId="77777777" w:rsidR="008B712B" w:rsidRDefault="008B712B">
      <w:pPr>
        <w:rPr>
          <w:rFonts w:hint="eastAsia"/>
        </w:rPr>
      </w:pPr>
    </w:p>
    <w:p w14:paraId="430B1FAC" w14:textId="77777777" w:rsidR="008B712B" w:rsidRDefault="008B712B">
      <w:pPr>
        <w:rPr>
          <w:rFonts w:hint="eastAsia"/>
        </w:rPr>
      </w:pPr>
    </w:p>
    <w:p w14:paraId="2CA84E09" w14:textId="77777777" w:rsidR="008B712B" w:rsidRDefault="008B712B">
      <w:pPr>
        <w:rPr>
          <w:rFonts w:hint="eastAsia"/>
        </w:rPr>
      </w:pPr>
    </w:p>
    <w:p w14:paraId="0C4222F9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088030" w14:textId="77777777" w:rsidR="008B712B" w:rsidRDefault="008B712B">
      <w:pPr>
        <w:rPr>
          <w:rFonts w:hint="eastAsia"/>
        </w:rPr>
      </w:pPr>
    </w:p>
    <w:p w14:paraId="3130A8D4" w14:textId="77777777" w:rsidR="008B712B" w:rsidRDefault="008B712B">
      <w:pPr>
        <w:rPr>
          <w:rFonts w:hint="eastAsia"/>
        </w:rPr>
      </w:pPr>
    </w:p>
    <w:p w14:paraId="792A9E3C" w14:textId="77777777" w:rsidR="008B712B" w:rsidRDefault="008B712B">
      <w:pPr>
        <w:rPr>
          <w:rFonts w:hint="eastAsia"/>
        </w:rPr>
      </w:pPr>
      <w:r>
        <w:rPr>
          <w:rFonts w:hint="eastAsia"/>
        </w:rPr>
        <w:tab/>
        <w:t>通过上述介绍，相信读者已经对“花瓣”的拼音有了更深刻的理解，并学会了如何正确地发音。希望这些知识能够帮助大家在学习汉语的路上迈出更加坚实的一步。同时，也鼓励大家多多练习，将所学知识运用到实际生活中去，享受语言学习的乐趣。</w:t>
      </w:r>
    </w:p>
    <w:p w14:paraId="2D3C8F64" w14:textId="77777777" w:rsidR="008B712B" w:rsidRDefault="008B712B">
      <w:pPr>
        <w:rPr>
          <w:rFonts w:hint="eastAsia"/>
        </w:rPr>
      </w:pPr>
    </w:p>
    <w:p w14:paraId="7FB49811" w14:textId="77777777" w:rsidR="008B712B" w:rsidRDefault="008B712B">
      <w:pPr>
        <w:rPr>
          <w:rFonts w:hint="eastAsia"/>
        </w:rPr>
      </w:pPr>
    </w:p>
    <w:p w14:paraId="401688C7" w14:textId="77777777" w:rsidR="008B712B" w:rsidRDefault="008B7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1C9EA" w14:textId="4E3AC7F9" w:rsidR="006E2B82" w:rsidRDefault="006E2B82"/>
    <w:sectPr w:rsidR="006E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82"/>
    <w:rsid w:val="00343B86"/>
    <w:rsid w:val="006E2B82"/>
    <w:rsid w:val="008B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4809C-6735-4366-A26F-60533400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