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23E6E" w14:textId="77777777" w:rsidR="00EF58D8" w:rsidRDefault="00EF58D8">
      <w:pPr>
        <w:rPr>
          <w:rFonts w:hint="eastAsia"/>
        </w:rPr>
      </w:pPr>
      <w:r>
        <w:rPr>
          <w:rFonts w:hint="eastAsia"/>
        </w:rPr>
        <w:t>自制的拼音字母表：创意与实用性的结合</w:t>
      </w:r>
    </w:p>
    <w:p w14:paraId="29603A4F" w14:textId="77777777" w:rsidR="00EF58D8" w:rsidRDefault="00EF58D8">
      <w:pPr>
        <w:rPr>
          <w:rFonts w:hint="eastAsia"/>
        </w:rPr>
      </w:pPr>
      <w:r>
        <w:rPr>
          <w:rFonts w:hint="eastAsia"/>
        </w:rPr>
        <w:t>在汉语学习过程中，拼音作为汉字的音标系统，对于初学者来说是极为重要的工具。它不仅帮助人们准确发音，还为汉字的学习提供了便利。然而，标准的拼音字母表可能无法完全满足每个人的学习需求或兴趣点。因此，自制拼音字母表成为了一种有趣且实用的选择。</w:t>
      </w:r>
    </w:p>
    <w:p w14:paraId="6A56DCC7" w14:textId="77777777" w:rsidR="00EF58D8" w:rsidRDefault="00EF58D8">
      <w:pPr>
        <w:rPr>
          <w:rFonts w:hint="eastAsia"/>
        </w:rPr>
      </w:pPr>
    </w:p>
    <w:p w14:paraId="145F8381" w14:textId="77777777" w:rsidR="00EF58D8" w:rsidRDefault="00EF58D8">
      <w:pPr>
        <w:rPr>
          <w:rFonts w:hint="eastAsia"/>
        </w:rPr>
      </w:pPr>
      <w:r>
        <w:rPr>
          <w:rFonts w:hint="eastAsia"/>
        </w:rPr>
        <w:t>个性化定制的重要性</w:t>
      </w:r>
    </w:p>
    <w:p w14:paraId="1EECBB8A" w14:textId="77777777" w:rsidR="00EF58D8" w:rsidRDefault="00EF58D8">
      <w:pPr>
        <w:rPr>
          <w:rFonts w:hint="eastAsia"/>
        </w:rPr>
      </w:pPr>
      <w:r>
        <w:rPr>
          <w:rFonts w:hint="eastAsia"/>
        </w:rPr>
        <w:t>每个人对学习材料的需求和偏好都不尽相同。有些人可能更喜欢色彩鲜艳的设计来增强记忆效果；而另一些人则可能希望通过将拼音与日常生活中常见的物品相联系，以达到更好的理解。自制拼音字母表允许个人根据自己的喜好进行设计，无论是通过手绘、数字制图还是其他形式，都能让学习过程变得更加有趣和高效。</w:t>
      </w:r>
    </w:p>
    <w:p w14:paraId="02AB87E4" w14:textId="77777777" w:rsidR="00EF58D8" w:rsidRDefault="00EF58D8">
      <w:pPr>
        <w:rPr>
          <w:rFonts w:hint="eastAsia"/>
        </w:rPr>
      </w:pPr>
    </w:p>
    <w:p w14:paraId="66EF0A0A" w14:textId="77777777" w:rsidR="00EF58D8" w:rsidRDefault="00EF58D8">
      <w:pPr>
        <w:rPr>
          <w:rFonts w:hint="eastAsia"/>
        </w:rPr>
      </w:pPr>
      <w:r>
        <w:rPr>
          <w:rFonts w:hint="eastAsia"/>
        </w:rPr>
        <w:t>制作过程中的创造力发挥</w:t>
      </w:r>
    </w:p>
    <w:p w14:paraId="55A103D4" w14:textId="77777777" w:rsidR="00EF58D8" w:rsidRDefault="00EF58D8">
      <w:pPr>
        <w:rPr>
          <w:rFonts w:hint="eastAsia"/>
        </w:rPr>
      </w:pPr>
      <w:r>
        <w:rPr>
          <w:rFonts w:hint="eastAsia"/>
        </w:rPr>
        <w:t>开始自制拼音字母表之前，首先需要考虑的是目标受众是谁——是为了自己使用还是为了教学他人？然后可以根据这个目的选择合适的表现形式。例如，如果是为了孩子设计，可以采用卡通形象或者游戏元素；如果是成年人，则可能更倾向于简洁明了的信息呈现。接下来，在设计过程中加入一些创造性的想法，如使用不同的颜色区分声调，或是添加有趣的注释来解释某些难懂的发音规则。</w:t>
      </w:r>
    </w:p>
    <w:p w14:paraId="71B2E1A4" w14:textId="77777777" w:rsidR="00EF58D8" w:rsidRDefault="00EF58D8">
      <w:pPr>
        <w:rPr>
          <w:rFonts w:hint="eastAsia"/>
        </w:rPr>
      </w:pPr>
    </w:p>
    <w:p w14:paraId="3F472502" w14:textId="77777777" w:rsidR="00EF58D8" w:rsidRDefault="00EF58D8">
      <w:pPr>
        <w:rPr>
          <w:rFonts w:hint="eastAsia"/>
        </w:rPr>
      </w:pPr>
      <w:r>
        <w:rPr>
          <w:rFonts w:hint="eastAsia"/>
        </w:rPr>
        <w:t>利用技术工具提升效果</w:t>
      </w:r>
    </w:p>
    <w:p w14:paraId="655B77D0" w14:textId="77777777" w:rsidR="00EF58D8" w:rsidRDefault="00EF58D8">
      <w:pPr>
        <w:rPr>
          <w:rFonts w:hint="eastAsia"/>
        </w:rPr>
      </w:pPr>
      <w:r>
        <w:rPr>
          <w:rFonts w:hint="eastAsia"/>
        </w:rPr>
        <w:t>现代科技的发展为自制拼音字母表提供了更多的可能性。利用图形设计软件，可以轻松创建出既美观又专业的字母表。还可以借助互动式电子书或应用程序的形式，使字母表不仅仅是静态的学习资料，而是能够提供音频示范、发音练习等交互功能的学习平台。这样的创新方式不仅能提高学习效率，还能增加学习的乐趣。</w:t>
      </w:r>
    </w:p>
    <w:p w14:paraId="6AF5F962" w14:textId="77777777" w:rsidR="00EF58D8" w:rsidRDefault="00EF58D8">
      <w:pPr>
        <w:rPr>
          <w:rFonts w:hint="eastAsia"/>
        </w:rPr>
      </w:pPr>
    </w:p>
    <w:p w14:paraId="6B382F66" w14:textId="77777777" w:rsidR="00EF58D8" w:rsidRDefault="00EF58D8">
      <w:pPr>
        <w:rPr>
          <w:rFonts w:hint="eastAsia"/>
        </w:rPr>
      </w:pPr>
      <w:r>
        <w:rPr>
          <w:rFonts w:hint="eastAsia"/>
        </w:rPr>
        <w:t>分享与交流带来的益处</w:t>
      </w:r>
    </w:p>
    <w:p w14:paraId="0853FAB7" w14:textId="77777777" w:rsidR="00EF58D8" w:rsidRDefault="00EF58D8">
      <w:pPr>
        <w:rPr>
          <w:rFonts w:hint="eastAsia"/>
        </w:rPr>
      </w:pPr>
      <w:r>
        <w:rPr>
          <w:rFonts w:hint="eastAsia"/>
        </w:rPr>
        <w:t>完成自制拼音字母表后，不妨将其分享给朋友、家人或在线社区。这样做不仅可以获得宝贵的反馈意见，有助于进一步完善作品，同时也能激发他人的灵感，鼓励更多的人参与到这种富有创意的学习方法中来。通过交流和分享，我们不仅能深化对汉语拼音的理解，还能建立起一个积极向上的学习氛围。</w:t>
      </w:r>
    </w:p>
    <w:p w14:paraId="7B42284C" w14:textId="77777777" w:rsidR="00EF58D8" w:rsidRDefault="00EF58D8">
      <w:pPr>
        <w:rPr>
          <w:rFonts w:hint="eastAsia"/>
        </w:rPr>
      </w:pPr>
    </w:p>
    <w:p w14:paraId="05144044" w14:textId="77777777" w:rsidR="00EF58D8" w:rsidRDefault="00EF58D8">
      <w:pPr>
        <w:rPr>
          <w:rFonts w:hint="eastAsia"/>
        </w:rPr>
      </w:pPr>
    </w:p>
    <w:p w14:paraId="0893A830" w14:textId="77777777" w:rsidR="00EF58D8" w:rsidRDefault="00EF58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464C79" w14:textId="74F22573" w:rsidR="002662CA" w:rsidRDefault="002662CA"/>
    <w:sectPr w:rsidR="00266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2CA"/>
    <w:rsid w:val="002662CA"/>
    <w:rsid w:val="00343B86"/>
    <w:rsid w:val="00E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53AE10-B939-4D45-946D-90DC82DD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62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2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2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2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2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62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2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62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62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62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62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62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62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62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62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62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62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62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6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62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62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6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62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62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62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62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62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62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