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1CFE" w14:textId="77777777" w:rsidR="0097213C" w:rsidRDefault="0097213C">
      <w:pPr>
        <w:rPr>
          <w:rFonts w:hint="eastAsia"/>
        </w:rPr>
      </w:pPr>
      <w:r>
        <w:rPr>
          <w:rFonts w:hint="eastAsia"/>
        </w:rPr>
        <w:t>自作的拼音是什么</w:t>
      </w:r>
    </w:p>
    <w:p w14:paraId="4315C7B5" w14:textId="77777777" w:rsidR="0097213C" w:rsidRDefault="0097213C">
      <w:pPr>
        <w:rPr>
          <w:rFonts w:hint="eastAsia"/>
        </w:rPr>
      </w:pPr>
      <w:r>
        <w:rPr>
          <w:rFonts w:hint="eastAsia"/>
        </w:rPr>
        <w:t>“自作”这个词在现代汉语中并不常见，但其拼音是“zì zuò”。其中，“自”的拼音为“zì”，意味着自己、本身的意思；“作”的拼音为“zuò”，有制作、创作、从事某种活动等多种含义。将两者组合起来，“自作”可以理解为自己制作或者自我创作等意思。</w:t>
      </w:r>
    </w:p>
    <w:p w14:paraId="1F197E9C" w14:textId="77777777" w:rsidR="0097213C" w:rsidRDefault="0097213C">
      <w:pPr>
        <w:rPr>
          <w:rFonts w:hint="eastAsia"/>
        </w:rPr>
      </w:pPr>
    </w:p>
    <w:p w14:paraId="153D66CB" w14:textId="77777777" w:rsidR="0097213C" w:rsidRDefault="0097213C">
      <w:pPr>
        <w:rPr>
          <w:rFonts w:hint="eastAsia"/>
        </w:rPr>
      </w:pPr>
      <w:r>
        <w:rPr>
          <w:rFonts w:hint="eastAsia"/>
        </w:rPr>
        <w:t>深入了解“自作”的含义</w:t>
      </w:r>
    </w:p>
    <w:p w14:paraId="74956600" w14:textId="77777777" w:rsidR="0097213C" w:rsidRDefault="0097213C">
      <w:pPr>
        <w:rPr>
          <w:rFonts w:hint="eastAsia"/>
        </w:rPr>
      </w:pPr>
      <w:r>
        <w:rPr>
          <w:rFonts w:hint="eastAsia"/>
        </w:rPr>
        <w:t>当我们提及“自作”时，可能会想到“自作主张”、“自作自受”等成语。这些词语中的“自作”更多地强调了一种自主行为或自行其是的态度。“自作主张”指的是不与他人商量或不顾及他人的意见而自行决定某事；“自作自受”则是指由于自己的行为而得到了相应的结果或报应，强调的是因果关系和个人责任。</w:t>
      </w:r>
    </w:p>
    <w:p w14:paraId="4BFB778D" w14:textId="77777777" w:rsidR="0097213C" w:rsidRDefault="0097213C">
      <w:pPr>
        <w:rPr>
          <w:rFonts w:hint="eastAsia"/>
        </w:rPr>
      </w:pPr>
    </w:p>
    <w:p w14:paraId="1B67A4CE" w14:textId="77777777" w:rsidR="0097213C" w:rsidRDefault="0097213C">
      <w:pPr>
        <w:rPr>
          <w:rFonts w:hint="eastAsia"/>
        </w:rPr>
      </w:pPr>
      <w:r>
        <w:rPr>
          <w:rFonts w:hint="eastAsia"/>
        </w:rPr>
        <w:t>“自作”在文学作品中的应用</w:t>
      </w:r>
    </w:p>
    <w:p w14:paraId="56CD3412" w14:textId="77777777" w:rsidR="0097213C" w:rsidRDefault="0097213C">
      <w:pPr>
        <w:rPr>
          <w:rFonts w:hint="eastAsia"/>
        </w:rPr>
      </w:pPr>
      <w:r>
        <w:rPr>
          <w:rFonts w:hint="eastAsia"/>
        </w:rPr>
        <w:t>在文学领域，“自作”一词偶尔会被用于描述作家或艺术家独立完成的作品，突出创作者的个人风格和独特性。比如，在某些艺术评论文章中，作者可能会用“这是一次完全由艺术家自作的艺术尝试”来表达对艺术家独自探索新领域的赞赏。这种用法突出了个人努力和创造力的重要性。</w:t>
      </w:r>
    </w:p>
    <w:p w14:paraId="2FDA589F" w14:textId="77777777" w:rsidR="0097213C" w:rsidRDefault="0097213C">
      <w:pPr>
        <w:rPr>
          <w:rFonts w:hint="eastAsia"/>
        </w:rPr>
      </w:pPr>
    </w:p>
    <w:p w14:paraId="52F40000" w14:textId="77777777" w:rsidR="0097213C" w:rsidRDefault="0097213C">
      <w:pPr>
        <w:rPr>
          <w:rFonts w:hint="eastAsia"/>
        </w:rPr>
      </w:pPr>
      <w:r>
        <w:rPr>
          <w:rFonts w:hint="eastAsia"/>
        </w:rPr>
        <w:t>语言学习中的“自作”</w:t>
      </w:r>
    </w:p>
    <w:p w14:paraId="28154159" w14:textId="77777777" w:rsidR="0097213C" w:rsidRDefault="0097213C">
      <w:pPr>
        <w:rPr>
          <w:rFonts w:hint="eastAsia"/>
        </w:rPr>
      </w:pPr>
      <w:r>
        <w:rPr>
          <w:rFonts w:hint="eastAsia"/>
        </w:rPr>
        <w:t>对于汉语学习者而言，理解像“自作”这样的词汇不仅有助于提高词汇量，还能更深入地了解中国文化背景下的思维方式和社会价值观。通过分析这类词汇的应用场景和搭配习惯，汉语学习者能够更加精准地使用汉语进行交流，并且更好地理解汉语成语背后的文化内涵。</w:t>
      </w:r>
    </w:p>
    <w:p w14:paraId="7C9822DB" w14:textId="77777777" w:rsidR="0097213C" w:rsidRDefault="0097213C">
      <w:pPr>
        <w:rPr>
          <w:rFonts w:hint="eastAsia"/>
        </w:rPr>
      </w:pPr>
    </w:p>
    <w:p w14:paraId="48DD9AF8" w14:textId="77777777" w:rsidR="0097213C" w:rsidRDefault="0097213C">
      <w:pPr>
        <w:rPr>
          <w:rFonts w:hint="eastAsia"/>
        </w:rPr>
      </w:pPr>
      <w:r>
        <w:rPr>
          <w:rFonts w:hint="eastAsia"/>
        </w:rPr>
        <w:t>最后的总结</w:t>
      </w:r>
    </w:p>
    <w:p w14:paraId="225202E8" w14:textId="77777777" w:rsidR="0097213C" w:rsidRDefault="0097213C">
      <w:pPr>
        <w:rPr>
          <w:rFonts w:hint="eastAsia"/>
        </w:rPr>
      </w:pPr>
      <w:r>
        <w:rPr>
          <w:rFonts w:hint="eastAsia"/>
        </w:rPr>
        <w:t>“自作”的拼音“zì zuò”虽然简单，但它所承载的意义却非常丰富。从强调个人行为的自主性到体现个体对自己行为负责的态度，“自作”一词在不同的语境下展现出多样的面貌。无论是作为日常交流的一部分，还是文学艺术创作中的一个元素，“自作”都体现了中华文化对个人能力和责任感的重视。</w:t>
      </w:r>
    </w:p>
    <w:p w14:paraId="083C741C" w14:textId="77777777" w:rsidR="0097213C" w:rsidRDefault="0097213C">
      <w:pPr>
        <w:rPr>
          <w:rFonts w:hint="eastAsia"/>
        </w:rPr>
      </w:pPr>
    </w:p>
    <w:p w14:paraId="1905A419" w14:textId="77777777" w:rsidR="0097213C" w:rsidRDefault="0097213C">
      <w:pPr>
        <w:rPr>
          <w:rFonts w:hint="eastAsia"/>
        </w:rPr>
      </w:pPr>
    </w:p>
    <w:p w14:paraId="0E49D973" w14:textId="77777777" w:rsidR="0097213C" w:rsidRDefault="00972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EB875" w14:textId="08751240" w:rsidR="00961B9F" w:rsidRDefault="00961B9F"/>
    <w:sectPr w:rsidR="0096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9F"/>
    <w:rsid w:val="00343B86"/>
    <w:rsid w:val="00961B9F"/>
    <w:rsid w:val="0097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3209C-40A2-44BD-AB53-4CE84100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