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AFA6" w14:textId="77777777" w:rsidR="005053B2" w:rsidRDefault="005053B2">
      <w:pPr>
        <w:rPr>
          <w:rFonts w:hint="eastAsia"/>
        </w:rPr>
      </w:pPr>
    </w:p>
    <w:p w14:paraId="6AC02456" w14:textId="77777777" w:rsidR="005053B2" w:rsidRDefault="005053B2">
      <w:pPr>
        <w:rPr>
          <w:rFonts w:hint="eastAsia"/>
        </w:rPr>
      </w:pPr>
      <w:r>
        <w:rPr>
          <w:rFonts w:hint="eastAsia"/>
        </w:rPr>
        <w:tab/>
        <w:t>腮的拼音和组词语</w:t>
      </w:r>
    </w:p>
    <w:p w14:paraId="51882F05" w14:textId="77777777" w:rsidR="005053B2" w:rsidRDefault="005053B2">
      <w:pPr>
        <w:rPr>
          <w:rFonts w:hint="eastAsia"/>
        </w:rPr>
      </w:pPr>
    </w:p>
    <w:p w14:paraId="11DFCC8E" w14:textId="77777777" w:rsidR="005053B2" w:rsidRDefault="005053B2">
      <w:pPr>
        <w:rPr>
          <w:rFonts w:hint="eastAsia"/>
        </w:rPr>
      </w:pPr>
    </w:p>
    <w:p w14:paraId="76E89EE6" w14:textId="77777777" w:rsidR="005053B2" w:rsidRDefault="005053B2">
      <w:pPr>
        <w:rPr>
          <w:rFonts w:hint="eastAsia"/>
        </w:rPr>
      </w:pPr>
      <w:r>
        <w:rPr>
          <w:rFonts w:hint="eastAsia"/>
        </w:rPr>
        <w:tab/>
        <w:t>在汉语中，“腮”字的拼音是“sāi”，属于阴平声调。这个字主要用来指代人体脸部两侧的部分，即靠近耳朵下方，咀嚼肌所在的位置。在日常生活中，人们经常用“腮”来形容面部的表情或状态，如“鼓腮帮子”形容人生气时鼓起脸颊的样子，或是“两腮红润”描述一个人健康良好的气色。</w:t>
      </w:r>
    </w:p>
    <w:p w14:paraId="7E571B85" w14:textId="77777777" w:rsidR="005053B2" w:rsidRDefault="005053B2">
      <w:pPr>
        <w:rPr>
          <w:rFonts w:hint="eastAsia"/>
        </w:rPr>
      </w:pPr>
    </w:p>
    <w:p w14:paraId="7D9961B0" w14:textId="77777777" w:rsidR="005053B2" w:rsidRDefault="005053B2">
      <w:pPr>
        <w:rPr>
          <w:rFonts w:hint="eastAsia"/>
        </w:rPr>
      </w:pPr>
    </w:p>
    <w:p w14:paraId="06D5E06B" w14:textId="77777777" w:rsidR="005053B2" w:rsidRDefault="005053B2">
      <w:pPr>
        <w:rPr>
          <w:rFonts w:hint="eastAsia"/>
        </w:rPr>
      </w:pPr>
    </w:p>
    <w:p w14:paraId="1E20F27A" w14:textId="77777777" w:rsidR="005053B2" w:rsidRDefault="005053B2">
      <w:pPr>
        <w:rPr>
          <w:rFonts w:hint="eastAsia"/>
        </w:rPr>
      </w:pPr>
      <w:r>
        <w:rPr>
          <w:rFonts w:hint="eastAsia"/>
        </w:rPr>
        <w:tab/>
        <w:t>腮的基本含义与扩展</w:t>
      </w:r>
    </w:p>
    <w:p w14:paraId="18A9641A" w14:textId="77777777" w:rsidR="005053B2" w:rsidRDefault="005053B2">
      <w:pPr>
        <w:rPr>
          <w:rFonts w:hint="eastAsia"/>
        </w:rPr>
      </w:pPr>
    </w:p>
    <w:p w14:paraId="6F5E629C" w14:textId="77777777" w:rsidR="005053B2" w:rsidRDefault="005053B2">
      <w:pPr>
        <w:rPr>
          <w:rFonts w:hint="eastAsia"/>
        </w:rPr>
      </w:pPr>
    </w:p>
    <w:p w14:paraId="0EE5C456" w14:textId="77777777" w:rsidR="005053B2" w:rsidRDefault="005053B2">
      <w:pPr>
        <w:rPr>
          <w:rFonts w:hint="eastAsia"/>
        </w:rPr>
      </w:pPr>
      <w:r>
        <w:rPr>
          <w:rFonts w:hint="eastAsia"/>
        </w:rPr>
        <w:tab/>
        <w:t>“腮”字虽然看起来简单，但它可以与其他汉字组合成多个词汇，表达更丰富的意思。例如，“腮腺”是指位于耳前下方的唾液腺之一，负责分泌唾液帮助消化食物；“鱼腮”则是鱼类呼吸系统的一部分，通过水中的氧气进行气体交换。“腮”还常用于文学作品中，比如古代诗词里常用“玉腮”来赞美女子美丽的脸庞，增添了一种文雅的美感。</w:t>
      </w:r>
    </w:p>
    <w:p w14:paraId="4FDE45FF" w14:textId="77777777" w:rsidR="005053B2" w:rsidRDefault="005053B2">
      <w:pPr>
        <w:rPr>
          <w:rFonts w:hint="eastAsia"/>
        </w:rPr>
      </w:pPr>
    </w:p>
    <w:p w14:paraId="5DB73201" w14:textId="77777777" w:rsidR="005053B2" w:rsidRDefault="005053B2">
      <w:pPr>
        <w:rPr>
          <w:rFonts w:hint="eastAsia"/>
        </w:rPr>
      </w:pPr>
    </w:p>
    <w:p w14:paraId="0114CCFA" w14:textId="77777777" w:rsidR="005053B2" w:rsidRDefault="005053B2">
      <w:pPr>
        <w:rPr>
          <w:rFonts w:hint="eastAsia"/>
        </w:rPr>
      </w:pPr>
    </w:p>
    <w:p w14:paraId="58AB4A31" w14:textId="77777777" w:rsidR="005053B2" w:rsidRDefault="005053B2">
      <w:pPr>
        <w:rPr>
          <w:rFonts w:hint="eastAsia"/>
        </w:rPr>
      </w:pPr>
      <w:r>
        <w:rPr>
          <w:rFonts w:hint="eastAsia"/>
        </w:rPr>
        <w:tab/>
        <w:t>腮的相关成语</w:t>
      </w:r>
    </w:p>
    <w:p w14:paraId="3D73FE9C" w14:textId="77777777" w:rsidR="005053B2" w:rsidRDefault="005053B2">
      <w:pPr>
        <w:rPr>
          <w:rFonts w:hint="eastAsia"/>
        </w:rPr>
      </w:pPr>
    </w:p>
    <w:p w14:paraId="3930D949" w14:textId="77777777" w:rsidR="005053B2" w:rsidRDefault="005053B2">
      <w:pPr>
        <w:rPr>
          <w:rFonts w:hint="eastAsia"/>
        </w:rPr>
      </w:pPr>
    </w:p>
    <w:p w14:paraId="50859829" w14:textId="77777777" w:rsidR="005053B2" w:rsidRDefault="005053B2">
      <w:pPr>
        <w:rPr>
          <w:rFonts w:hint="eastAsia"/>
        </w:rPr>
      </w:pPr>
      <w:r>
        <w:rPr>
          <w:rFonts w:hint="eastAsia"/>
        </w:rPr>
        <w:tab/>
        <w:t>除了基本含义外，“腮”也出现在一些成语中，赋予了更多的文化色彩。如“面红耳赤”原意是指人脸和耳朵都变红了，但通常用来形容人因激动、害羞或愤怒等情绪而脸红的情形。其中，“耳赤”有时也可以用“腮红”来代替，更加生动形象地描绘出这种情感状态。另一个例子是“怒目圆睁”，虽然直译为瞪大眼睛表示愤怒，但在实际使用中，人们往往会伴随有“鼓腮帮子”的动作，以此来强调愤怒的程度。</w:t>
      </w:r>
    </w:p>
    <w:p w14:paraId="080757A2" w14:textId="77777777" w:rsidR="005053B2" w:rsidRDefault="005053B2">
      <w:pPr>
        <w:rPr>
          <w:rFonts w:hint="eastAsia"/>
        </w:rPr>
      </w:pPr>
    </w:p>
    <w:p w14:paraId="15803641" w14:textId="77777777" w:rsidR="005053B2" w:rsidRDefault="005053B2">
      <w:pPr>
        <w:rPr>
          <w:rFonts w:hint="eastAsia"/>
        </w:rPr>
      </w:pPr>
    </w:p>
    <w:p w14:paraId="199721C4" w14:textId="77777777" w:rsidR="005053B2" w:rsidRDefault="005053B2">
      <w:pPr>
        <w:rPr>
          <w:rFonts w:hint="eastAsia"/>
        </w:rPr>
      </w:pPr>
    </w:p>
    <w:p w14:paraId="01975E18" w14:textId="77777777" w:rsidR="005053B2" w:rsidRDefault="005053B2">
      <w:pPr>
        <w:rPr>
          <w:rFonts w:hint="eastAsia"/>
        </w:rPr>
      </w:pPr>
      <w:r>
        <w:rPr>
          <w:rFonts w:hint="eastAsia"/>
        </w:rPr>
        <w:tab/>
        <w:t>腮在日常生活中的应用</w:t>
      </w:r>
    </w:p>
    <w:p w14:paraId="7E5B7043" w14:textId="77777777" w:rsidR="005053B2" w:rsidRDefault="005053B2">
      <w:pPr>
        <w:rPr>
          <w:rFonts w:hint="eastAsia"/>
        </w:rPr>
      </w:pPr>
    </w:p>
    <w:p w14:paraId="2769F1D8" w14:textId="77777777" w:rsidR="005053B2" w:rsidRDefault="005053B2">
      <w:pPr>
        <w:rPr>
          <w:rFonts w:hint="eastAsia"/>
        </w:rPr>
      </w:pPr>
    </w:p>
    <w:p w14:paraId="26C67255" w14:textId="77777777" w:rsidR="005053B2" w:rsidRDefault="005053B2">
      <w:pPr>
        <w:rPr>
          <w:rFonts w:hint="eastAsia"/>
        </w:rPr>
      </w:pPr>
      <w:r>
        <w:rPr>
          <w:rFonts w:hint="eastAsia"/>
        </w:rPr>
        <w:tab/>
        <w:t>在现代汉语中，“腮”不仅限于描述人体部位，它也被广泛应用于美容、医学等领域。比如，在美容行业中，“瘦脸针”、“腮红”等产品和服务非常受欢迎，它们旨在改善面部轮廓，让人看起来更加精致美丽。而在医学领域，“腮腺炎”是一种常见的疾病，主要影响腮腺，引起肿胀疼痛等症状，及时诊断和治疗对于防止并发症至关重要。</w:t>
      </w:r>
    </w:p>
    <w:p w14:paraId="40165702" w14:textId="77777777" w:rsidR="005053B2" w:rsidRDefault="005053B2">
      <w:pPr>
        <w:rPr>
          <w:rFonts w:hint="eastAsia"/>
        </w:rPr>
      </w:pPr>
    </w:p>
    <w:p w14:paraId="1D553233" w14:textId="77777777" w:rsidR="005053B2" w:rsidRDefault="005053B2">
      <w:pPr>
        <w:rPr>
          <w:rFonts w:hint="eastAsia"/>
        </w:rPr>
      </w:pPr>
    </w:p>
    <w:p w14:paraId="36AD5FBA" w14:textId="77777777" w:rsidR="005053B2" w:rsidRDefault="005053B2">
      <w:pPr>
        <w:rPr>
          <w:rFonts w:hint="eastAsia"/>
        </w:rPr>
      </w:pPr>
    </w:p>
    <w:p w14:paraId="53C86C7F" w14:textId="77777777" w:rsidR="005053B2" w:rsidRDefault="005053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D5B68A" w14:textId="77777777" w:rsidR="005053B2" w:rsidRDefault="005053B2">
      <w:pPr>
        <w:rPr>
          <w:rFonts w:hint="eastAsia"/>
        </w:rPr>
      </w:pPr>
    </w:p>
    <w:p w14:paraId="48D9E993" w14:textId="77777777" w:rsidR="005053B2" w:rsidRDefault="005053B2">
      <w:pPr>
        <w:rPr>
          <w:rFonts w:hint="eastAsia"/>
        </w:rPr>
      </w:pPr>
    </w:p>
    <w:p w14:paraId="5108CFB6" w14:textId="77777777" w:rsidR="005053B2" w:rsidRDefault="005053B2">
      <w:pPr>
        <w:rPr>
          <w:rFonts w:hint="eastAsia"/>
        </w:rPr>
      </w:pPr>
      <w:r>
        <w:rPr>
          <w:rFonts w:hint="eastAsia"/>
        </w:rPr>
        <w:tab/>
        <w:t>“腮”字虽小，却蕴含着丰富的文化和实用价值。无论是从语言学的角度探讨其组合变化，还是从医学、美学的角度分析其应用，都能发现“腮”字的独特魅力。希望本文能够帮助读者对“腮”及其相关词汇有更深入的了解，同时也激发大家对中国汉字文化的兴趣。</w:t>
      </w:r>
    </w:p>
    <w:p w14:paraId="7EC8F66C" w14:textId="77777777" w:rsidR="005053B2" w:rsidRDefault="005053B2">
      <w:pPr>
        <w:rPr>
          <w:rFonts w:hint="eastAsia"/>
        </w:rPr>
      </w:pPr>
    </w:p>
    <w:p w14:paraId="3DB12C81" w14:textId="77777777" w:rsidR="005053B2" w:rsidRDefault="005053B2">
      <w:pPr>
        <w:rPr>
          <w:rFonts w:hint="eastAsia"/>
        </w:rPr>
      </w:pPr>
    </w:p>
    <w:p w14:paraId="4FF8F967" w14:textId="77777777" w:rsidR="005053B2" w:rsidRDefault="00505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4F467" w14:textId="51053617" w:rsidR="00201222" w:rsidRDefault="00201222"/>
    <w:sectPr w:rsidR="00201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22"/>
    <w:rsid w:val="00201222"/>
    <w:rsid w:val="00343B86"/>
    <w:rsid w:val="0050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DB533-9DA3-4C3E-9561-1A385FE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