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59DA" w14:textId="77777777" w:rsidR="008D5442" w:rsidRDefault="008D5442">
      <w:pPr>
        <w:rPr>
          <w:rFonts w:hint="eastAsia"/>
        </w:rPr>
      </w:pPr>
    </w:p>
    <w:p w14:paraId="4A481459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脸颊还是脸颊拼音是什么</w:t>
      </w:r>
    </w:p>
    <w:p w14:paraId="4E8DD113" w14:textId="77777777" w:rsidR="008D5442" w:rsidRDefault="008D5442">
      <w:pPr>
        <w:rPr>
          <w:rFonts w:hint="eastAsia"/>
        </w:rPr>
      </w:pPr>
    </w:p>
    <w:p w14:paraId="155C1D46" w14:textId="77777777" w:rsidR="008D5442" w:rsidRDefault="008D5442">
      <w:pPr>
        <w:rPr>
          <w:rFonts w:hint="eastAsia"/>
        </w:rPr>
      </w:pPr>
    </w:p>
    <w:p w14:paraId="4F749410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“脸颊”这个词在汉语中的拼音是“lián jiá”。它指的是人的脸部两侧，靠近耳朵前方的部分。在中国文化中，脸颊有着丰富的象征意义，不仅与个人外貌美丑有关，还常常出现在文学作品中，表达人物的情感状态。例如，在古代诗词里，常用“两颊绯红”来形容少女害羞或激动时的情态。</w:t>
      </w:r>
    </w:p>
    <w:p w14:paraId="12B09106" w14:textId="77777777" w:rsidR="008D5442" w:rsidRDefault="008D5442">
      <w:pPr>
        <w:rPr>
          <w:rFonts w:hint="eastAsia"/>
        </w:rPr>
      </w:pPr>
    </w:p>
    <w:p w14:paraId="2CB1B33A" w14:textId="77777777" w:rsidR="008D5442" w:rsidRDefault="008D5442">
      <w:pPr>
        <w:rPr>
          <w:rFonts w:hint="eastAsia"/>
        </w:rPr>
      </w:pPr>
    </w:p>
    <w:p w14:paraId="792B94D3" w14:textId="77777777" w:rsidR="008D5442" w:rsidRDefault="008D5442">
      <w:pPr>
        <w:rPr>
          <w:rFonts w:hint="eastAsia"/>
        </w:rPr>
      </w:pPr>
    </w:p>
    <w:p w14:paraId="52BA3B1B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脸颊的文化含义</w:t>
      </w:r>
    </w:p>
    <w:p w14:paraId="67EBE309" w14:textId="77777777" w:rsidR="008D5442" w:rsidRDefault="008D5442">
      <w:pPr>
        <w:rPr>
          <w:rFonts w:hint="eastAsia"/>
        </w:rPr>
      </w:pPr>
    </w:p>
    <w:p w14:paraId="2B68EE5D" w14:textId="77777777" w:rsidR="008D5442" w:rsidRDefault="008D5442">
      <w:pPr>
        <w:rPr>
          <w:rFonts w:hint="eastAsia"/>
        </w:rPr>
      </w:pPr>
    </w:p>
    <w:p w14:paraId="549A5CEE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脸颊在不同的文化和语境下有着多样的含义。在中国传统文化中，脸颊的颜色变化往往用来表达情感的变化。如《红楼梦》中林黛玉因情感波动而脸色苍白、双颊泛红的描写，就深刻地反映了人物内心的波澜。“脸红”也常被视为一种礼貌的表现，表示对对方的尊重或自己的羞涩。而在西方文化中，轻吻脸颊是一种常见的问候方式，表达了亲密与友好。</w:t>
      </w:r>
    </w:p>
    <w:p w14:paraId="38BBD122" w14:textId="77777777" w:rsidR="008D5442" w:rsidRDefault="008D5442">
      <w:pPr>
        <w:rPr>
          <w:rFonts w:hint="eastAsia"/>
        </w:rPr>
      </w:pPr>
    </w:p>
    <w:p w14:paraId="3E184EAC" w14:textId="77777777" w:rsidR="008D5442" w:rsidRDefault="008D5442">
      <w:pPr>
        <w:rPr>
          <w:rFonts w:hint="eastAsia"/>
        </w:rPr>
      </w:pPr>
    </w:p>
    <w:p w14:paraId="177B8C1D" w14:textId="77777777" w:rsidR="008D5442" w:rsidRDefault="008D5442">
      <w:pPr>
        <w:rPr>
          <w:rFonts w:hint="eastAsia"/>
        </w:rPr>
      </w:pPr>
    </w:p>
    <w:p w14:paraId="13801FF6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脸颊在医学上的重要性</w:t>
      </w:r>
    </w:p>
    <w:p w14:paraId="6114FF9A" w14:textId="77777777" w:rsidR="008D5442" w:rsidRDefault="008D5442">
      <w:pPr>
        <w:rPr>
          <w:rFonts w:hint="eastAsia"/>
        </w:rPr>
      </w:pPr>
    </w:p>
    <w:p w14:paraId="49A923B9" w14:textId="77777777" w:rsidR="008D5442" w:rsidRDefault="008D5442">
      <w:pPr>
        <w:rPr>
          <w:rFonts w:hint="eastAsia"/>
        </w:rPr>
      </w:pPr>
    </w:p>
    <w:p w14:paraId="4FDA04B0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从医学角度来看，脸颊的状态可以反映出一个人的健康状况。比如，面色苍白可能提示贫血，而双颊红润则通常被认为是健康的标志。中医理论中，通过观察面部颜色的变化，尤其是脸颊部分，可以辅助诊断疾病。现代医学研究也表明，面部皮肤特别是脸颊区域的状况能够反映人体内部的某些健康问题，如血液循环、内分泌失调等。</w:t>
      </w:r>
    </w:p>
    <w:p w14:paraId="6D328646" w14:textId="77777777" w:rsidR="008D5442" w:rsidRDefault="008D5442">
      <w:pPr>
        <w:rPr>
          <w:rFonts w:hint="eastAsia"/>
        </w:rPr>
      </w:pPr>
    </w:p>
    <w:p w14:paraId="714249B4" w14:textId="77777777" w:rsidR="008D5442" w:rsidRDefault="008D5442">
      <w:pPr>
        <w:rPr>
          <w:rFonts w:hint="eastAsia"/>
        </w:rPr>
      </w:pPr>
    </w:p>
    <w:p w14:paraId="3703336B" w14:textId="77777777" w:rsidR="008D5442" w:rsidRDefault="008D5442">
      <w:pPr>
        <w:rPr>
          <w:rFonts w:hint="eastAsia"/>
        </w:rPr>
      </w:pPr>
    </w:p>
    <w:p w14:paraId="588A663B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如何保养脸颊肌肤</w:t>
      </w:r>
    </w:p>
    <w:p w14:paraId="753C9D5A" w14:textId="77777777" w:rsidR="008D5442" w:rsidRDefault="008D5442">
      <w:pPr>
        <w:rPr>
          <w:rFonts w:hint="eastAsia"/>
        </w:rPr>
      </w:pPr>
    </w:p>
    <w:p w14:paraId="4DE2667A" w14:textId="77777777" w:rsidR="008D5442" w:rsidRDefault="008D5442">
      <w:pPr>
        <w:rPr>
          <w:rFonts w:hint="eastAsia"/>
        </w:rPr>
      </w:pPr>
    </w:p>
    <w:p w14:paraId="7DB7E90C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对于大多数人来说，保持脸颊肌肤的健康和美丽是非常重要的。日常护肤中，清洁、保湿、防晒是最基本也是最关键的三个步骤。选择适合自己肤质的护肤品，定期做深层清洁面膜可以帮助去除老废角质，使肌肤更加光滑细腻。适量补充含有维生素C和E的食物，如新鲜水果和蔬菜，有助于抵抗自由基损伤，促进胶原蛋白生成，让脸颊看起来更加饱满有弹性。</w:t>
      </w:r>
    </w:p>
    <w:p w14:paraId="74B13901" w14:textId="77777777" w:rsidR="008D5442" w:rsidRDefault="008D5442">
      <w:pPr>
        <w:rPr>
          <w:rFonts w:hint="eastAsia"/>
        </w:rPr>
      </w:pPr>
    </w:p>
    <w:p w14:paraId="606BF3F9" w14:textId="77777777" w:rsidR="008D5442" w:rsidRDefault="008D5442">
      <w:pPr>
        <w:rPr>
          <w:rFonts w:hint="eastAsia"/>
        </w:rPr>
      </w:pPr>
    </w:p>
    <w:p w14:paraId="27AFA8FE" w14:textId="77777777" w:rsidR="008D5442" w:rsidRDefault="008D5442">
      <w:pPr>
        <w:rPr>
          <w:rFonts w:hint="eastAsia"/>
        </w:rPr>
      </w:pPr>
    </w:p>
    <w:p w14:paraId="37CC9BE9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脸颊在美容化妆中的应用</w:t>
      </w:r>
    </w:p>
    <w:p w14:paraId="15756FEC" w14:textId="77777777" w:rsidR="008D5442" w:rsidRDefault="008D5442">
      <w:pPr>
        <w:rPr>
          <w:rFonts w:hint="eastAsia"/>
        </w:rPr>
      </w:pPr>
    </w:p>
    <w:p w14:paraId="7A272992" w14:textId="77777777" w:rsidR="008D5442" w:rsidRDefault="008D5442">
      <w:pPr>
        <w:rPr>
          <w:rFonts w:hint="eastAsia"/>
        </w:rPr>
      </w:pPr>
    </w:p>
    <w:p w14:paraId="12D0AC79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在化妆领域，脸颊的修饰同样占据了非常重要的位置。通过使用腮红，不仅可以提升气色，还能有效调整脸型，达到视觉上瘦脸的效果。不同颜色、质地的腮红适用于不同的场合和个人风格。例如，自然裸妆偏好使用接近肤色的浅粉色或桃红色腮红，营造出清新自然的妆效；而参加派对或特殊活动时，则可以选择更加鲜艳的颜色，增加整体造型的亮点。</w:t>
      </w:r>
    </w:p>
    <w:p w14:paraId="34570341" w14:textId="77777777" w:rsidR="008D5442" w:rsidRDefault="008D5442">
      <w:pPr>
        <w:rPr>
          <w:rFonts w:hint="eastAsia"/>
        </w:rPr>
      </w:pPr>
    </w:p>
    <w:p w14:paraId="5B239967" w14:textId="77777777" w:rsidR="008D5442" w:rsidRDefault="008D5442">
      <w:pPr>
        <w:rPr>
          <w:rFonts w:hint="eastAsia"/>
        </w:rPr>
      </w:pPr>
    </w:p>
    <w:p w14:paraId="2817F940" w14:textId="77777777" w:rsidR="008D5442" w:rsidRDefault="008D5442">
      <w:pPr>
        <w:rPr>
          <w:rFonts w:hint="eastAsia"/>
        </w:rPr>
      </w:pPr>
    </w:p>
    <w:p w14:paraId="384678D3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3FB538" w14:textId="77777777" w:rsidR="008D5442" w:rsidRDefault="008D5442">
      <w:pPr>
        <w:rPr>
          <w:rFonts w:hint="eastAsia"/>
        </w:rPr>
      </w:pPr>
    </w:p>
    <w:p w14:paraId="0AA28B5F" w14:textId="77777777" w:rsidR="008D5442" w:rsidRDefault="008D5442">
      <w:pPr>
        <w:rPr>
          <w:rFonts w:hint="eastAsia"/>
        </w:rPr>
      </w:pPr>
    </w:p>
    <w:p w14:paraId="046B7DCD" w14:textId="77777777" w:rsidR="008D5442" w:rsidRDefault="008D5442">
      <w:pPr>
        <w:rPr>
          <w:rFonts w:hint="eastAsia"/>
        </w:rPr>
      </w:pPr>
      <w:r>
        <w:rPr>
          <w:rFonts w:hint="eastAsia"/>
        </w:rPr>
        <w:tab/>
        <w:t>“脸颊”不仅仅是一个简单的解剖学名词，它在文化、医学、日常生活以及美容化妆等多个方面都发挥着重要作用。了解脸颊的相关知识，不仅能帮助我们更好地认识自己，还能指导我们在日常生活中做出更合适的护理选择，展现最佳的形象。</w:t>
      </w:r>
    </w:p>
    <w:p w14:paraId="7FF4FD90" w14:textId="77777777" w:rsidR="008D5442" w:rsidRDefault="008D5442">
      <w:pPr>
        <w:rPr>
          <w:rFonts w:hint="eastAsia"/>
        </w:rPr>
      </w:pPr>
    </w:p>
    <w:p w14:paraId="2F6D7DEA" w14:textId="77777777" w:rsidR="008D5442" w:rsidRDefault="008D5442">
      <w:pPr>
        <w:rPr>
          <w:rFonts w:hint="eastAsia"/>
        </w:rPr>
      </w:pPr>
    </w:p>
    <w:p w14:paraId="6B979443" w14:textId="77777777" w:rsidR="008D5442" w:rsidRDefault="008D5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91D81" w14:textId="168446AA" w:rsidR="001600FA" w:rsidRDefault="001600FA"/>
    <w:sectPr w:rsidR="00160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FA"/>
    <w:rsid w:val="001600FA"/>
    <w:rsid w:val="00343B86"/>
    <w:rsid w:val="008D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C4558-A01A-49A7-A8CC-807F469A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