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09114" w14:textId="77777777" w:rsidR="00B97C5F" w:rsidRDefault="00B97C5F">
      <w:pPr>
        <w:rPr>
          <w:rFonts w:hint="eastAsia"/>
        </w:rPr>
      </w:pPr>
    </w:p>
    <w:p w14:paraId="452D6007" w14:textId="77777777" w:rsidR="00B97C5F" w:rsidRDefault="00B97C5F">
      <w:pPr>
        <w:rPr>
          <w:rFonts w:hint="eastAsia"/>
        </w:rPr>
      </w:pPr>
      <w:r>
        <w:rPr>
          <w:rFonts w:hint="eastAsia"/>
        </w:rPr>
        <w:tab/>
        <w:t>脸蛋的拼音怎么拼写</w:t>
      </w:r>
    </w:p>
    <w:p w14:paraId="6F36F5FF" w14:textId="77777777" w:rsidR="00B97C5F" w:rsidRDefault="00B97C5F">
      <w:pPr>
        <w:rPr>
          <w:rFonts w:hint="eastAsia"/>
        </w:rPr>
      </w:pPr>
    </w:p>
    <w:p w14:paraId="446620C9" w14:textId="77777777" w:rsidR="00B97C5F" w:rsidRDefault="00B97C5F">
      <w:pPr>
        <w:rPr>
          <w:rFonts w:hint="eastAsia"/>
        </w:rPr>
      </w:pPr>
    </w:p>
    <w:p w14:paraId="568E08E4" w14:textId="77777777" w:rsidR="00B97C5F" w:rsidRDefault="00B97C5F">
      <w:pPr>
        <w:rPr>
          <w:rFonts w:hint="eastAsia"/>
        </w:rPr>
      </w:pPr>
      <w:r>
        <w:rPr>
          <w:rFonts w:hint="eastAsia"/>
        </w:rPr>
        <w:tab/>
        <w:t>“脸蛋”的拼音是“liǎn dàn”。在汉语拼音中，“脸”字的拼音是“liǎn”，“蛋”字的拼音是“dàn”。其中，“liǎn”是一个第三声（降升调），而“dàn”则是一个第四声（全降调）。这两个词组合在一起，用来形容人的脸部，特别是指女性的脸部，有时也带有赞美之意，形容某人长得好看。</w:t>
      </w:r>
    </w:p>
    <w:p w14:paraId="41F3EEA0" w14:textId="77777777" w:rsidR="00B97C5F" w:rsidRDefault="00B97C5F">
      <w:pPr>
        <w:rPr>
          <w:rFonts w:hint="eastAsia"/>
        </w:rPr>
      </w:pPr>
    </w:p>
    <w:p w14:paraId="60B2F3CE" w14:textId="77777777" w:rsidR="00B97C5F" w:rsidRDefault="00B97C5F">
      <w:pPr>
        <w:rPr>
          <w:rFonts w:hint="eastAsia"/>
        </w:rPr>
      </w:pPr>
    </w:p>
    <w:p w14:paraId="512E9FC4" w14:textId="77777777" w:rsidR="00B97C5F" w:rsidRDefault="00B97C5F">
      <w:pPr>
        <w:rPr>
          <w:rFonts w:hint="eastAsia"/>
        </w:rPr>
      </w:pPr>
    </w:p>
    <w:p w14:paraId="079126E8" w14:textId="77777777" w:rsidR="00B97C5F" w:rsidRDefault="00B97C5F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7936EABE" w14:textId="77777777" w:rsidR="00B97C5F" w:rsidRDefault="00B97C5F">
      <w:pPr>
        <w:rPr>
          <w:rFonts w:hint="eastAsia"/>
        </w:rPr>
      </w:pPr>
    </w:p>
    <w:p w14:paraId="6D91D6AD" w14:textId="77777777" w:rsidR="00B97C5F" w:rsidRDefault="00B97C5F">
      <w:pPr>
        <w:rPr>
          <w:rFonts w:hint="eastAsia"/>
        </w:rPr>
      </w:pPr>
    </w:p>
    <w:p w14:paraId="5A447E8B" w14:textId="77777777" w:rsidR="00B97C5F" w:rsidRDefault="00B97C5F">
      <w:pPr>
        <w:rPr>
          <w:rFonts w:hint="eastAsia"/>
        </w:rPr>
      </w:pPr>
      <w:r>
        <w:rPr>
          <w:rFonts w:hint="eastAsia"/>
        </w:rPr>
        <w:tab/>
        <w:t>汉语拼音是中华人民共和国官方颁布的汉字注音拉丁化方案，由周恩来主持的中国文字改革委员会（现为中国国家语言文字工作委员会）研究制定。汉语拼音采用拉丁字母来表示汉字的读音，对于学习中文的人来说是非常重要的工具。每个汉字的拼音由声母、韵母和声调组成，有的汉字可能没有声母或声调。例如，“脸蛋”中的“脸”字，其拼音“liǎn”中的“l”是声母，“iǎn”是韵母，上面的符号表示它是一个第三声的字。</w:t>
      </w:r>
    </w:p>
    <w:p w14:paraId="699D9169" w14:textId="77777777" w:rsidR="00B97C5F" w:rsidRDefault="00B97C5F">
      <w:pPr>
        <w:rPr>
          <w:rFonts w:hint="eastAsia"/>
        </w:rPr>
      </w:pPr>
    </w:p>
    <w:p w14:paraId="26D1DD0B" w14:textId="77777777" w:rsidR="00B97C5F" w:rsidRDefault="00B97C5F">
      <w:pPr>
        <w:rPr>
          <w:rFonts w:hint="eastAsia"/>
        </w:rPr>
      </w:pPr>
    </w:p>
    <w:p w14:paraId="6040F932" w14:textId="77777777" w:rsidR="00B97C5F" w:rsidRDefault="00B97C5F">
      <w:pPr>
        <w:rPr>
          <w:rFonts w:hint="eastAsia"/>
        </w:rPr>
      </w:pPr>
    </w:p>
    <w:p w14:paraId="48707000" w14:textId="77777777" w:rsidR="00B97C5F" w:rsidRDefault="00B97C5F">
      <w:pPr>
        <w:rPr>
          <w:rFonts w:hint="eastAsia"/>
        </w:rPr>
      </w:pPr>
      <w:r>
        <w:rPr>
          <w:rFonts w:hint="eastAsia"/>
        </w:rPr>
        <w:tab/>
        <w:t>如何正确读出“脸蛋”的拼音</w:t>
      </w:r>
    </w:p>
    <w:p w14:paraId="4AC3863E" w14:textId="77777777" w:rsidR="00B97C5F" w:rsidRDefault="00B97C5F">
      <w:pPr>
        <w:rPr>
          <w:rFonts w:hint="eastAsia"/>
        </w:rPr>
      </w:pPr>
    </w:p>
    <w:p w14:paraId="425A922F" w14:textId="77777777" w:rsidR="00B97C5F" w:rsidRDefault="00B97C5F">
      <w:pPr>
        <w:rPr>
          <w:rFonts w:hint="eastAsia"/>
        </w:rPr>
      </w:pPr>
    </w:p>
    <w:p w14:paraId="20E8B870" w14:textId="77777777" w:rsidR="00B97C5F" w:rsidRDefault="00B97C5F">
      <w:pPr>
        <w:rPr>
          <w:rFonts w:hint="eastAsia"/>
        </w:rPr>
      </w:pPr>
      <w:r>
        <w:rPr>
          <w:rFonts w:hint="eastAsia"/>
        </w:rPr>
        <w:tab/>
        <w:t>要准确地读出“脸蛋”的拼音，首先需要了解每个声母和韵母的发音特点，以及不同声调的变化。对于“liǎn”而言，声母“l”发舌尖抵住上齿龈，气流从舌头两侧通过的声音；韵母“iǎn”则是先发“i”的音，然后快速滑向“ǎn”的音，形成一个连续的音节。声调方面，第三声是从中音降到低音再升回中音。而“dàn”中的声母“d”是舌尖抵住上齿龈后突然放开发出的爆破音，韵母“àn”是从“a”音平滑过渡到“n”音，整个过程保持第四声，即从高音直接降至低音。</w:t>
      </w:r>
    </w:p>
    <w:p w14:paraId="47061B4C" w14:textId="77777777" w:rsidR="00B97C5F" w:rsidRDefault="00B97C5F">
      <w:pPr>
        <w:rPr>
          <w:rFonts w:hint="eastAsia"/>
        </w:rPr>
      </w:pPr>
    </w:p>
    <w:p w14:paraId="7524DB6C" w14:textId="77777777" w:rsidR="00B97C5F" w:rsidRDefault="00B97C5F">
      <w:pPr>
        <w:rPr>
          <w:rFonts w:hint="eastAsia"/>
        </w:rPr>
      </w:pPr>
    </w:p>
    <w:p w14:paraId="5DDAC5CF" w14:textId="77777777" w:rsidR="00B97C5F" w:rsidRDefault="00B97C5F">
      <w:pPr>
        <w:rPr>
          <w:rFonts w:hint="eastAsia"/>
        </w:rPr>
      </w:pPr>
    </w:p>
    <w:p w14:paraId="30A66F42" w14:textId="77777777" w:rsidR="00B97C5F" w:rsidRDefault="00B97C5F">
      <w:pPr>
        <w:rPr>
          <w:rFonts w:hint="eastAsia"/>
        </w:rPr>
      </w:pPr>
      <w:r>
        <w:rPr>
          <w:rFonts w:hint="eastAsia"/>
        </w:rPr>
        <w:tab/>
        <w:t>“脸蛋”在日常生活中的应用</w:t>
      </w:r>
    </w:p>
    <w:p w14:paraId="32C17A44" w14:textId="77777777" w:rsidR="00B97C5F" w:rsidRDefault="00B97C5F">
      <w:pPr>
        <w:rPr>
          <w:rFonts w:hint="eastAsia"/>
        </w:rPr>
      </w:pPr>
    </w:p>
    <w:p w14:paraId="15980AEE" w14:textId="77777777" w:rsidR="00B97C5F" w:rsidRDefault="00B97C5F">
      <w:pPr>
        <w:rPr>
          <w:rFonts w:hint="eastAsia"/>
        </w:rPr>
      </w:pPr>
    </w:p>
    <w:p w14:paraId="1426E5D8" w14:textId="77777777" w:rsidR="00B97C5F" w:rsidRDefault="00B97C5F">
      <w:pPr>
        <w:rPr>
          <w:rFonts w:hint="eastAsia"/>
        </w:rPr>
      </w:pPr>
      <w:r>
        <w:rPr>
          <w:rFonts w:hint="eastAsia"/>
        </w:rPr>
        <w:tab/>
        <w:t>“脸蛋”这个词在日常生活中非常常见，尤其是在描述某人的外貌特征时。它不仅限于文学作品或媒体报导，在人们的日常对话中也经常被使用。比如，父母可能会夸奖自己的孩子说：“我家孩子的脸蛋真可爱。”在网络社交平台上，人们也会用“脸蛋”来形容照片中的人物，表达赞美或者欣赏之情。值得注意的是，虽然“脸蛋”通常用于正面评价，但在不同的语境下也可能含有其他含义，因此在使用时需要注意场合和对象。</w:t>
      </w:r>
    </w:p>
    <w:p w14:paraId="12EA0A79" w14:textId="77777777" w:rsidR="00B97C5F" w:rsidRDefault="00B97C5F">
      <w:pPr>
        <w:rPr>
          <w:rFonts w:hint="eastAsia"/>
        </w:rPr>
      </w:pPr>
    </w:p>
    <w:p w14:paraId="22FB8486" w14:textId="77777777" w:rsidR="00B97C5F" w:rsidRDefault="00B97C5F">
      <w:pPr>
        <w:rPr>
          <w:rFonts w:hint="eastAsia"/>
        </w:rPr>
      </w:pPr>
    </w:p>
    <w:p w14:paraId="7940A930" w14:textId="77777777" w:rsidR="00B97C5F" w:rsidRDefault="00B97C5F">
      <w:pPr>
        <w:rPr>
          <w:rFonts w:hint="eastAsia"/>
        </w:rPr>
      </w:pPr>
    </w:p>
    <w:p w14:paraId="796D362F" w14:textId="77777777" w:rsidR="00B97C5F" w:rsidRDefault="00B97C5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D6AF16F" w14:textId="77777777" w:rsidR="00B97C5F" w:rsidRDefault="00B97C5F">
      <w:pPr>
        <w:rPr>
          <w:rFonts w:hint="eastAsia"/>
        </w:rPr>
      </w:pPr>
    </w:p>
    <w:p w14:paraId="3F82F409" w14:textId="77777777" w:rsidR="00B97C5F" w:rsidRDefault="00B97C5F">
      <w:pPr>
        <w:rPr>
          <w:rFonts w:hint="eastAsia"/>
        </w:rPr>
      </w:pPr>
    </w:p>
    <w:p w14:paraId="22EF1CC7" w14:textId="77777777" w:rsidR="00B97C5F" w:rsidRDefault="00B97C5F">
      <w:pPr>
        <w:rPr>
          <w:rFonts w:hint="eastAsia"/>
        </w:rPr>
      </w:pPr>
      <w:r>
        <w:rPr>
          <w:rFonts w:hint="eastAsia"/>
        </w:rPr>
        <w:tab/>
        <w:t>掌握“脸蛋”的正确拼音不仅有助于提高中文水平，还能在与人交流时更加自然流畅。汉语拼音作为学习汉语的基础之一，对于初学者来说尤为重要。希望通过对“脸蛋”拼音的学习，能够帮助大家更好地理解和运用中文，同时也希望大家能够在日常生活中灵活运用这些词汇，使交流更加丰富有趣。</w:t>
      </w:r>
    </w:p>
    <w:p w14:paraId="24505265" w14:textId="77777777" w:rsidR="00B97C5F" w:rsidRDefault="00B97C5F">
      <w:pPr>
        <w:rPr>
          <w:rFonts w:hint="eastAsia"/>
        </w:rPr>
      </w:pPr>
    </w:p>
    <w:p w14:paraId="147FD86F" w14:textId="77777777" w:rsidR="00B97C5F" w:rsidRDefault="00B97C5F">
      <w:pPr>
        <w:rPr>
          <w:rFonts w:hint="eastAsia"/>
        </w:rPr>
      </w:pPr>
    </w:p>
    <w:p w14:paraId="72164578" w14:textId="77777777" w:rsidR="00B97C5F" w:rsidRDefault="00B97C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061F3" w14:textId="079ECC74" w:rsidR="001435DD" w:rsidRDefault="001435DD"/>
    <w:sectPr w:rsidR="00143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DD"/>
    <w:rsid w:val="001435DD"/>
    <w:rsid w:val="00343B86"/>
    <w:rsid w:val="00B9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41BB0-78D0-447B-80AA-0D5DEEB4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5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5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5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5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5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5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5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5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5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5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5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5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5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5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5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5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5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5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5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5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5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5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5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