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BDDC" w14:textId="77777777" w:rsidR="002505B4" w:rsidRDefault="002505B4">
      <w:pPr>
        <w:rPr>
          <w:rFonts w:hint="eastAsia"/>
        </w:rPr>
      </w:pPr>
    </w:p>
    <w:p w14:paraId="1A95F5CE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脸蛋儿拼音怎么写</w:t>
      </w:r>
    </w:p>
    <w:p w14:paraId="55872F95" w14:textId="77777777" w:rsidR="002505B4" w:rsidRDefault="002505B4">
      <w:pPr>
        <w:rPr>
          <w:rFonts w:hint="eastAsia"/>
        </w:rPr>
      </w:pPr>
    </w:p>
    <w:p w14:paraId="373607FB" w14:textId="77777777" w:rsidR="002505B4" w:rsidRDefault="002505B4">
      <w:pPr>
        <w:rPr>
          <w:rFonts w:hint="eastAsia"/>
        </w:rPr>
      </w:pPr>
    </w:p>
    <w:p w14:paraId="4756D89F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“脸蛋儿”在汉语拼音中写作“liǎn dàn ér”。这个词语由三个汉字组成，分别对应着不同的拼音。“脸”字的拼音是“liǎn”，其中“l”代表声母，而“iǎn”则是韵母部分，这里的“ǎn”表示的是一个带有第三声（降升调）的音节。接下来，“蛋”字的拼音为“dàn”，同样地，“d”是声母，“àn”是韵母，且整个音节读作第四声（降调）。“儿”字的拼音是“ér”，这里“ér”是一个轻声，通常用来表示口语中的儿化音，即在某些方言或口语表达中，将前一个字的末尾音与“儿”字结合，形成一种特殊的发音效果。</w:t>
      </w:r>
    </w:p>
    <w:p w14:paraId="3472B819" w14:textId="77777777" w:rsidR="002505B4" w:rsidRDefault="002505B4">
      <w:pPr>
        <w:rPr>
          <w:rFonts w:hint="eastAsia"/>
        </w:rPr>
      </w:pPr>
    </w:p>
    <w:p w14:paraId="0C9B3777" w14:textId="77777777" w:rsidR="002505B4" w:rsidRDefault="002505B4">
      <w:pPr>
        <w:rPr>
          <w:rFonts w:hint="eastAsia"/>
        </w:rPr>
      </w:pPr>
    </w:p>
    <w:p w14:paraId="03BA8A80" w14:textId="77777777" w:rsidR="002505B4" w:rsidRDefault="002505B4">
      <w:pPr>
        <w:rPr>
          <w:rFonts w:hint="eastAsia"/>
        </w:rPr>
      </w:pPr>
    </w:p>
    <w:p w14:paraId="4AD632E4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“脸蛋儿”的文化含义</w:t>
      </w:r>
    </w:p>
    <w:p w14:paraId="297FA112" w14:textId="77777777" w:rsidR="002505B4" w:rsidRDefault="002505B4">
      <w:pPr>
        <w:rPr>
          <w:rFonts w:hint="eastAsia"/>
        </w:rPr>
      </w:pPr>
    </w:p>
    <w:p w14:paraId="292C077C" w14:textId="77777777" w:rsidR="002505B4" w:rsidRDefault="002505B4">
      <w:pPr>
        <w:rPr>
          <w:rFonts w:hint="eastAsia"/>
        </w:rPr>
      </w:pPr>
    </w:p>
    <w:p w14:paraId="2CDB5473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在中国文化中，“脸蛋儿”一词多用于形容人的面部，尤其是女性或小孩的脸部特征。它不仅描述了脸部的外形，还带有一种亲昵和喜爱的情感色彩。当人们提到某人的“脸蛋儿”漂亮时，往往是在赞美其面容姣好、肌肤细腻，给人一种清新脱俗的感觉。在不同的语境下，“脸蛋儿”也可能承载着更深层次的文化和社会意义，比如在文学作品中，作者可能会通过描写人物的“脸蛋儿”来反映其性格特点或是命运走向。</w:t>
      </w:r>
    </w:p>
    <w:p w14:paraId="3BD0E66F" w14:textId="77777777" w:rsidR="002505B4" w:rsidRDefault="002505B4">
      <w:pPr>
        <w:rPr>
          <w:rFonts w:hint="eastAsia"/>
        </w:rPr>
      </w:pPr>
    </w:p>
    <w:p w14:paraId="21682EE5" w14:textId="77777777" w:rsidR="002505B4" w:rsidRDefault="002505B4">
      <w:pPr>
        <w:rPr>
          <w:rFonts w:hint="eastAsia"/>
        </w:rPr>
      </w:pPr>
    </w:p>
    <w:p w14:paraId="706C1790" w14:textId="77777777" w:rsidR="002505B4" w:rsidRDefault="002505B4">
      <w:pPr>
        <w:rPr>
          <w:rFonts w:hint="eastAsia"/>
        </w:rPr>
      </w:pPr>
    </w:p>
    <w:p w14:paraId="4F319E5C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如何正确使用“脸蛋儿”</w:t>
      </w:r>
    </w:p>
    <w:p w14:paraId="1BFE0514" w14:textId="77777777" w:rsidR="002505B4" w:rsidRDefault="002505B4">
      <w:pPr>
        <w:rPr>
          <w:rFonts w:hint="eastAsia"/>
        </w:rPr>
      </w:pPr>
    </w:p>
    <w:p w14:paraId="07EF6DB6" w14:textId="77777777" w:rsidR="002505B4" w:rsidRDefault="002505B4">
      <w:pPr>
        <w:rPr>
          <w:rFonts w:hint="eastAsia"/>
        </w:rPr>
      </w:pPr>
    </w:p>
    <w:p w14:paraId="54388126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虽然“脸蛋儿”这个词在日常交流中非常常见，但在正式场合使用时仍需注意其适用范围。它更适合用于非正式或亲密关系之间的对话，尤其是在表达对某人外貌的正面评价时。例如，在朋友之间，可以说：“你的脸蛋儿真好看，今天打扮得特别精神。”然而，在工作环境或其他需要保持一定距离感的情境下，则应选择更加正式的词汇来描述他人的外貌，以免造成不必要的误解或尴尬。</w:t>
      </w:r>
    </w:p>
    <w:p w14:paraId="4C4303E4" w14:textId="77777777" w:rsidR="002505B4" w:rsidRDefault="002505B4">
      <w:pPr>
        <w:rPr>
          <w:rFonts w:hint="eastAsia"/>
        </w:rPr>
      </w:pPr>
    </w:p>
    <w:p w14:paraId="0EA9C9A6" w14:textId="77777777" w:rsidR="002505B4" w:rsidRDefault="002505B4">
      <w:pPr>
        <w:rPr>
          <w:rFonts w:hint="eastAsia"/>
        </w:rPr>
      </w:pPr>
    </w:p>
    <w:p w14:paraId="5DF5723C" w14:textId="77777777" w:rsidR="002505B4" w:rsidRDefault="002505B4">
      <w:pPr>
        <w:rPr>
          <w:rFonts w:hint="eastAsia"/>
        </w:rPr>
      </w:pPr>
    </w:p>
    <w:p w14:paraId="3A06EE91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“脸蛋儿”与其他相关词汇的区别</w:t>
      </w:r>
    </w:p>
    <w:p w14:paraId="575F20AB" w14:textId="77777777" w:rsidR="002505B4" w:rsidRDefault="002505B4">
      <w:pPr>
        <w:rPr>
          <w:rFonts w:hint="eastAsia"/>
        </w:rPr>
      </w:pPr>
    </w:p>
    <w:p w14:paraId="63775845" w14:textId="77777777" w:rsidR="002505B4" w:rsidRDefault="002505B4">
      <w:pPr>
        <w:rPr>
          <w:rFonts w:hint="eastAsia"/>
        </w:rPr>
      </w:pPr>
    </w:p>
    <w:p w14:paraId="57937300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除了“脸蛋儿”之外，中文里还有许多其他用来描述人脸的词汇，如“面孔”、“面庞”等。这些词语虽然都能指代人的面部，但它们之间存在细微差别。“面孔”更多是指一个人的整体面部形象，没有太多情感色彩；而“面庞”则偏向于书面语，常出现在诗歌或小说中，给人以文雅之感。相比之下，“脸蛋儿”则因其亲昵感而在口语中更为常用，尤其适用于形容年轻女性或儿童的可爱面容。</w:t>
      </w:r>
    </w:p>
    <w:p w14:paraId="472996B2" w14:textId="77777777" w:rsidR="002505B4" w:rsidRDefault="002505B4">
      <w:pPr>
        <w:rPr>
          <w:rFonts w:hint="eastAsia"/>
        </w:rPr>
      </w:pPr>
    </w:p>
    <w:p w14:paraId="513817E4" w14:textId="77777777" w:rsidR="002505B4" w:rsidRDefault="002505B4">
      <w:pPr>
        <w:rPr>
          <w:rFonts w:hint="eastAsia"/>
        </w:rPr>
      </w:pPr>
    </w:p>
    <w:p w14:paraId="4EFCFC17" w14:textId="77777777" w:rsidR="002505B4" w:rsidRDefault="002505B4">
      <w:pPr>
        <w:rPr>
          <w:rFonts w:hint="eastAsia"/>
        </w:rPr>
      </w:pPr>
    </w:p>
    <w:p w14:paraId="2CAD688A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4D55A6" w14:textId="77777777" w:rsidR="002505B4" w:rsidRDefault="002505B4">
      <w:pPr>
        <w:rPr>
          <w:rFonts w:hint="eastAsia"/>
        </w:rPr>
      </w:pPr>
    </w:p>
    <w:p w14:paraId="7F8312A6" w14:textId="77777777" w:rsidR="002505B4" w:rsidRDefault="002505B4">
      <w:pPr>
        <w:rPr>
          <w:rFonts w:hint="eastAsia"/>
        </w:rPr>
      </w:pPr>
    </w:p>
    <w:p w14:paraId="6755CEF9" w14:textId="77777777" w:rsidR="002505B4" w:rsidRDefault="002505B4">
      <w:pPr>
        <w:rPr>
          <w:rFonts w:hint="eastAsia"/>
        </w:rPr>
      </w:pPr>
      <w:r>
        <w:rPr>
          <w:rFonts w:hint="eastAsia"/>
        </w:rPr>
        <w:tab/>
        <w:t>“脸蛋儿”是一个富有情感色彩的中文词汇，其拼音为“liǎn dàn ér”。了解并正确使用这个词，不仅能帮助我们更好地表达对他人的赞赏之情，还能增进人际间的交流与理解。同时，掌握这类词汇的不同用法及其背后的文化含义，也是学习汉语过程中不可或缺的一部分。</w:t>
      </w:r>
    </w:p>
    <w:p w14:paraId="1CFC4A08" w14:textId="77777777" w:rsidR="002505B4" w:rsidRDefault="002505B4">
      <w:pPr>
        <w:rPr>
          <w:rFonts w:hint="eastAsia"/>
        </w:rPr>
      </w:pPr>
    </w:p>
    <w:p w14:paraId="3DB5DEBA" w14:textId="77777777" w:rsidR="002505B4" w:rsidRDefault="002505B4">
      <w:pPr>
        <w:rPr>
          <w:rFonts w:hint="eastAsia"/>
        </w:rPr>
      </w:pPr>
    </w:p>
    <w:p w14:paraId="683C1D1A" w14:textId="77777777" w:rsidR="002505B4" w:rsidRDefault="00250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A41AA" w14:textId="5D06C839" w:rsidR="00302C35" w:rsidRDefault="00302C35"/>
    <w:sectPr w:rsidR="00302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5"/>
    <w:rsid w:val="002505B4"/>
    <w:rsid w:val="00302C35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A9027-A8DB-49B1-8636-8B192BAB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