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876E" w14:textId="77777777" w:rsidR="00A12926" w:rsidRDefault="00A12926">
      <w:pPr>
        <w:rPr>
          <w:rFonts w:hint="eastAsia"/>
        </w:rPr>
      </w:pPr>
    </w:p>
    <w:p w14:paraId="3D8D5FBE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脸蛋儿怎么读</w:t>
      </w:r>
    </w:p>
    <w:p w14:paraId="2F17D59D" w14:textId="77777777" w:rsidR="00A12926" w:rsidRDefault="00A12926">
      <w:pPr>
        <w:rPr>
          <w:rFonts w:hint="eastAsia"/>
        </w:rPr>
      </w:pPr>
    </w:p>
    <w:p w14:paraId="59CD895B" w14:textId="77777777" w:rsidR="00A12926" w:rsidRDefault="00A12926">
      <w:pPr>
        <w:rPr>
          <w:rFonts w:hint="eastAsia"/>
        </w:rPr>
      </w:pPr>
    </w:p>
    <w:p w14:paraId="5DE37660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“脸蛋儿”这个词在中文里读作“liǎn dàn ér”。它是一个口语化较为明显的词汇，通常用来形容人的脸部，尤其是女性或小孩的脸部，含有可爱的意味。在不同的语境中，“脸蛋儿”可以指代整个面部，也可以特指脸颊部分。这个词语因其亲昵的语气而常用于表达对某人的好感或是赞美。</w:t>
      </w:r>
    </w:p>
    <w:p w14:paraId="300F201E" w14:textId="77777777" w:rsidR="00A12926" w:rsidRDefault="00A12926">
      <w:pPr>
        <w:rPr>
          <w:rFonts w:hint="eastAsia"/>
        </w:rPr>
      </w:pPr>
    </w:p>
    <w:p w14:paraId="4823520F" w14:textId="77777777" w:rsidR="00A12926" w:rsidRDefault="00A12926">
      <w:pPr>
        <w:rPr>
          <w:rFonts w:hint="eastAsia"/>
        </w:rPr>
      </w:pPr>
    </w:p>
    <w:p w14:paraId="12C31D3B" w14:textId="77777777" w:rsidR="00A12926" w:rsidRDefault="00A12926">
      <w:pPr>
        <w:rPr>
          <w:rFonts w:hint="eastAsia"/>
        </w:rPr>
      </w:pPr>
    </w:p>
    <w:p w14:paraId="0F6A1FB3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“脸蛋儿”的构成与发音</w:t>
      </w:r>
    </w:p>
    <w:p w14:paraId="6A786CD3" w14:textId="77777777" w:rsidR="00A12926" w:rsidRDefault="00A12926">
      <w:pPr>
        <w:rPr>
          <w:rFonts w:hint="eastAsia"/>
        </w:rPr>
      </w:pPr>
    </w:p>
    <w:p w14:paraId="2E7BD118" w14:textId="77777777" w:rsidR="00A12926" w:rsidRDefault="00A12926">
      <w:pPr>
        <w:rPr>
          <w:rFonts w:hint="eastAsia"/>
        </w:rPr>
      </w:pPr>
    </w:p>
    <w:p w14:paraId="5173044C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“脸蛋儿”由三个汉字组成：“脸”、“蛋”、“儿”，分别代表了不同的含义和发音。“脸”（liǎn）指的是人的面部；“蛋”（dàn）在这里并不是指真正的蛋，而是形象地比喻脸形圆润可爱；“儿”（ér）则是北京话中的儿化音，表示一种亲切、爱称的感觉。在实际发音时，“儿”字通常与前一个字连读，形成“蛋儿”（dànr），整体听起来更加柔和、亲切。</w:t>
      </w:r>
    </w:p>
    <w:p w14:paraId="67D45C93" w14:textId="77777777" w:rsidR="00A12926" w:rsidRDefault="00A12926">
      <w:pPr>
        <w:rPr>
          <w:rFonts w:hint="eastAsia"/>
        </w:rPr>
      </w:pPr>
    </w:p>
    <w:p w14:paraId="16CFE9B0" w14:textId="77777777" w:rsidR="00A12926" w:rsidRDefault="00A12926">
      <w:pPr>
        <w:rPr>
          <w:rFonts w:hint="eastAsia"/>
        </w:rPr>
      </w:pPr>
    </w:p>
    <w:p w14:paraId="06D90FDC" w14:textId="77777777" w:rsidR="00A12926" w:rsidRDefault="00A12926">
      <w:pPr>
        <w:rPr>
          <w:rFonts w:hint="eastAsia"/>
        </w:rPr>
      </w:pPr>
    </w:p>
    <w:p w14:paraId="163E4214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“脸蛋儿”一词的文化背景</w:t>
      </w:r>
    </w:p>
    <w:p w14:paraId="72EFC3A5" w14:textId="77777777" w:rsidR="00A12926" w:rsidRDefault="00A12926">
      <w:pPr>
        <w:rPr>
          <w:rFonts w:hint="eastAsia"/>
        </w:rPr>
      </w:pPr>
    </w:p>
    <w:p w14:paraId="4EE7D235" w14:textId="77777777" w:rsidR="00A12926" w:rsidRDefault="00A12926">
      <w:pPr>
        <w:rPr>
          <w:rFonts w:hint="eastAsia"/>
        </w:rPr>
      </w:pPr>
    </w:p>
    <w:p w14:paraId="4ED6D683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在中国文化中，人们对于美好的事物总是抱有极大的热情，这包括了对于美丽面容的赞美。“脸蛋儿”这个词就很好地体现了这一点。它不仅传达了说话者对对方外貌的认可，还隐含了一种温柔的情感色彩。尤其是在家庭成员之间或是亲密的朋友间使用时，“脸蛋儿”能够拉近彼此之间的距离，增加交流的温馨感。</w:t>
      </w:r>
    </w:p>
    <w:p w14:paraId="762573A1" w14:textId="77777777" w:rsidR="00A12926" w:rsidRDefault="00A12926">
      <w:pPr>
        <w:rPr>
          <w:rFonts w:hint="eastAsia"/>
        </w:rPr>
      </w:pPr>
    </w:p>
    <w:p w14:paraId="2DFAA259" w14:textId="77777777" w:rsidR="00A12926" w:rsidRDefault="00A12926">
      <w:pPr>
        <w:rPr>
          <w:rFonts w:hint="eastAsia"/>
        </w:rPr>
      </w:pPr>
    </w:p>
    <w:p w14:paraId="534EA2E1" w14:textId="77777777" w:rsidR="00A12926" w:rsidRDefault="00A12926">
      <w:pPr>
        <w:rPr>
          <w:rFonts w:hint="eastAsia"/>
        </w:rPr>
      </w:pPr>
    </w:p>
    <w:p w14:paraId="36C28E5B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如何正确使用“脸蛋儿”</w:t>
      </w:r>
    </w:p>
    <w:p w14:paraId="75D672D6" w14:textId="77777777" w:rsidR="00A12926" w:rsidRDefault="00A12926">
      <w:pPr>
        <w:rPr>
          <w:rFonts w:hint="eastAsia"/>
        </w:rPr>
      </w:pPr>
    </w:p>
    <w:p w14:paraId="0EB43AB4" w14:textId="77777777" w:rsidR="00A12926" w:rsidRDefault="00A12926">
      <w:pPr>
        <w:rPr>
          <w:rFonts w:hint="eastAsia"/>
        </w:rPr>
      </w:pPr>
    </w:p>
    <w:p w14:paraId="3E8124A7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虽然“脸蛋儿”是一个非常生活化的词语，但在使用时也需要考虑到场合和对象。由于它带有一定的亲昵成分，因此在正式场合或与不太熟悉的人交流时应谨慎使用，以免造成误会。在日常生活中，向朋友或家人说一句“你的脸蛋儿真好看”，则是一种简单而直接的赞美方式，能够让人感到温暖和快乐。</w:t>
      </w:r>
    </w:p>
    <w:p w14:paraId="6001BB0A" w14:textId="77777777" w:rsidR="00A12926" w:rsidRDefault="00A12926">
      <w:pPr>
        <w:rPr>
          <w:rFonts w:hint="eastAsia"/>
        </w:rPr>
      </w:pPr>
    </w:p>
    <w:p w14:paraId="42C46447" w14:textId="77777777" w:rsidR="00A12926" w:rsidRDefault="00A12926">
      <w:pPr>
        <w:rPr>
          <w:rFonts w:hint="eastAsia"/>
        </w:rPr>
      </w:pPr>
    </w:p>
    <w:p w14:paraId="755344BF" w14:textId="77777777" w:rsidR="00A12926" w:rsidRDefault="00A12926">
      <w:pPr>
        <w:rPr>
          <w:rFonts w:hint="eastAsia"/>
        </w:rPr>
      </w:pPr>
    </w:p>
    <w:p w14:paraId="76AADBFB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“脸蛋儿”与其他相关词语的区别</w:t>
      </w:r>
    </w:p>
    <w:p w14:paraId="33BE8DDB" w14:textId="77777777" w:rsidR="00A12926" w:rsidRDefault="00A12926">
      <w:pPr>
        <w:rPr>
          <w:rFonts w:hint="eastAsia"/>
        </w:rPr>
      </w:pPr>
    </w:p>
    <w:p w14:paraId="40C5B184" w14:textId="77777777" w:rsidR="00A12926" w:rsidRDefault="00A12926">
      <w:pPr>
        <w:rPr>
          <w:rFonts w:hint="eastAsia"/>
        </w:rPr>
      </w:pPr>
    </w:p>
    <w:p w14:paraId="164581CA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在中文里，除了“脸蛋儿”之外，还有许多其他用来描述面部美丽的词汇，如“面容”、“面庞”等。这些词语虽然也有赞美之意，但相比之下，“脸蛋儿”更加口语化，且带有更多的个人情感色彩。例如，“面容姣好”更多地出现在文学作品中，强调的是客观上的美丽；而“脸蛋儿漂亮”则更适用于日常生活中的口头表达，强调的是主观感受和亲近感。</w:t>
      </w:r>
    </w:p>
    <w:p w14:paraId="6826B68C" w14:textId="77777777" w:rsidR="00A12926" w:rsidRDefault="00A12926">
      <w:pPr>
        <w:rPr>
          <w:rFonts w:hint="eastAsia"/>
        </w:rPr>
      </w:pPr>
    </w:p>
    <w:p w14:paraId="229DD854" w14:textId="77777777" w:rsidR="00A12926" w:rsidRDefault="00A12926">
      <w:pPr>
        <w:rPr>
          <w:rFonts w:hint="eastAsia"/>
        </w:rPr>
      </w:pPr>
    </w:p>
    <w:p w14:paraId="14F2042E" w14:textId="77777777" w:rsidR="00A12926" w:rsidRDefault="00A12926">
      <w:pPr>
        <w:rPr>
          <w:rFonts w:hint="eastAsia"/>
        </w:rPr>
      </w:pPr>
    </w:p>
    <w:p w14:paraId="734E4F88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5A2EF0" w14:textId="77777777" w:rsidR="00A12926" w:rsidRDefault="00A12926">
      <w:pPr>
        <w:rPr>
          <w:rFonts w:hint="eastAsia"/>
        </w:rPr>
      </w:pPr>
    </w:p>
    <w:p w14:paraId="2797201B" w14:textId="77777777" w:rsidR="00A12926" w:rsidRDefault="00A12926">
      <w:pPr>
        <w:rPr>
          <w:rFonts w:hint="eastAsia"/>
        </w:rPr>
      </w:pPr>
    </w:p>
    <w:p w14:paraId="7A91E2D8" w14:textId="77777777" w:rsidR="00A12926" w:rsidRDefault="00A12926">
      <w:pPr>
        <w:rPr>
          <w:rFonts w:hint="eastAsia"/>
        </w:rPr>
      </w:pPr>
      <w:r>
        <w:rPr>
          <w:rFonts w:hint="eastAsia"/>
        </w:rPr>
        <w:tab/>
        <w:t>通过了解“脸蛋儿”的读音、构成及其背后的文化意义，我们可以更好地掌握这一词语的使用方法，并在适当的时候将其融入到日常对话之中，让语言交流变得更加丰富和有趣。无论是赞美他人还是表达自己的情感，“脸蛋儿”都是一个既实用又充满温情的选择。</w:t>
      </w:r>
    </w:p>
    <w:p w14:paraId="444DB7FE" w14:textId="77777777" w:rsidR="00A12926" w:rsidRDefault="00A12926">
      <w:pPr>
        <w:rPr>
          <w:rFonts w:hint="eastAsia"/>
        </w:rPr>
      </w:pPr>
    </w:p>
    <w:p w14:paraId="133594B0" w14:textId="77777777" w:rsidR="00A12926" w:rsidRDefault="00A12926">
      <w:pPr>
        <w:rPr>
          <w:rFonts w:hint="eastAsia"/>
        </w:rPr>
      </w:pPr>
    </w:p>
    <w:p w14:paraId="55560517" w14:textId="77777777" w:rsidR="00A12926" w:rsidRDefault="00A12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D4CA7" w14:textId="0995DD43" w:rsidR="00075898" w:rsidRDefault="00075898"/>
    <w:sectPr w:rsidR="00075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98"/>
    <w:rsid w:val="00075898"/>
    <w:rsid w:val="00343B86"/>
    <w:rsid w:val="00A1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8E445-8353-4285-9EC1-730D2810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