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2DEE" w14:textId="77777777" w:rsidR="000D2F32" w:rsidRDefault="000D2F32">
      <w:pPr>
        <w:rPr>
          <w:rFonts w:hint="eastAsia"/>
        </w:rPr>
      </w:pPr>
    </w:p>
    <w:p w14:paraId="64D14FC0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脸庞的读音是什么拼音怎么写</w:t>
      </w:r>
    </w:p>
    <w:p w14:paraId="47D3D909" w14:textId="77777777" w:rsidR="000D2F32" w:rsidRDefault="000D2F32">
      <w:pPr>
        <w:rPr>
          <w:rFonts w:hint="eastAsia"/>
        </w:rPr>
      </w:pPr>
    </w:p>
    <w:p w14:paraId="3ED74606" w14:textId="77777777" w:rsidR="000D2F32" w:rsidRDefault="000D2F32">
      <w:pPr>
        <w:rPr>
          <w:rFonts w:hint="eastAsia"/>
        </w:rPr>
      </w:pPr>
    </w:p>
    <w:p w14:paraId="7A235D45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“脸庞”这个词在普通话中的读音是“liǎn páng”。在汉语拼音中，每个汉字都有其对应的拼音表示，其中，“脸”字的拼音是“liǎn”，而“庞”字的拼音是“páng”。这两个字组合在一起，构成了描述面部轮廓或脸部外观的词语——“脸庞”。</w:t>
      </w:r>
    </w:p>
    <w:p w14:paraId="4B0BC9B7" w14:textId="77777777" w:rsidR="000D2F32" w:rsidRDefault="000D2F32">
      <w:pPr>
        <w:rPr>
          <w:rFonts w:hint="eastAsia"/>
        </w:rPr>
      </w:pPr>
    </w:p>
    <w:p w14:paraId="0BF4E13F" w14:textId="77777777" w:rsidR="000D2F32" w:rsidRDefault="000D2F32">
      <w:pPr>
        <w:rPr>
          <w:rFonts w:hint="eastAsia"/>
        </w:rPr>
      </w:pPr>
    </w:p>
    <w:p w14:paraId="481BDBBE" w14:textId="77777777" w:rsidR="000D2F32" w:rsidRDefault="000D2F32">
      <w:pPr>
        <w:rPr>
          <w:rFonts w:hint="eastAsia"/>
        </w:rPr>
      </w:pPr>
    </w:p>
    <w:p w14:paraId="2D60DEAD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7EE64101" w14:textId="77777777" w:rsidR="000D2F32" w:rsidRDefault="000D2F32">
      <w:pPr>
        <w:rPr>
          <w:rFonts w:hint="eastAsia"/>
        </w:rPr>
      </w:pPr>
    </w:p>
    <w:p w14:paraId="02E8DCB4" w14:textId="77777777" w:rsidR="000D2F32" w:rsidRDefault="000D2F32">
      <w:pPr>
        <w:rPr>
          <w:rFonts w:hint="eastAsia"/>
        </w:rPr>
      </w:pPr>
    </w:p>
    <w:p w14:paraId="50137578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为了更好地理解“脸庞”的拼音写法，我们先来简单了解一下汉语拼音的基本构成。汉语拼音是中华人民共和国的法定汉语拼音方案，主要用于拼写汉字的读音，是学习标准汉语发音的重要工具。一个完整的拼音由声母（consonant initials）、韵母（vowel finals）以及声调（tones）三部分组成。例如，在“liǎn”中，“l”是声母，“iǎn”是韵母，上面的“ˇ”符号则代表了该音节的第三声调。同样地，“páng”由声母“p”、韵母“áng”及第二声调组成。</w:t>
      </w:r>
    </w:p>
    <w:p w14:paraId="12C738C8" w14:textId="77777777" w:rsidR="000D2F32" w:rsidRDefault="000D2F32">
      <w:pPr>
        <w:rPr>
          <w:rFonts w:hint="eastAsia"/>
        </w:rPr>
      </w:pPr>
    </w:p>
    <w:p w14:paraId="6A19BB4E" w14:textId="77777777" w:rsidR="000D2F32" w:rsidRDefault="000D2F32">
      <w:pPr>
        <w:rPr>
          <w:rFonts w:hint="eastAsia"/>
        </w:rPr>
      </w:pPr>
    </w:p>
    <w:p w14:paraId="6DF55464" w14:textId="77777777" w:rsidR="000D2F32" w:rsidRDefault="000D2F32">
      <w:pPr>
        <w:rPr>
          <w:rFonts w:hint="eastAsia"/>
        </w:rPr>
      </w:pPr>
    </w:p>
    <w:p w14:paraId="3A0C4D89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“脸庞”在不同语境中的使用</w:t>
      </w:r>
    </w:p>
    <w:p w14:paraId="06AA5EA8" w14:textId="77777777" w:rsidR="000D2F32" w:rsidRDefault="000D2F32">
      <w:pPr>
        <w:rPr>
          <w:rFonts w:hint="eastAsia"/>
        </w:rPr>
      </w:pPr>
    </w:p>
    <w:p w14:paraId="3DCDA992" w14:textId="77777777" w:rsidR="000D2F32" w:rsidRDefault="000D2F32">
      <w:pPr>
        <w:rPr>
          <w:rFonts w:hint="eastAsia"/>
        </w:rPr>
      </w:pPr>
    </w:p>
    <w:p w14:paraId="2DC6A847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“脸庞”一词不仅用于描述人的面部特征，在文学作品中也常用来表达情感。比如，在诗歌或小说里，作者可能会用“温柔的脸庞”来形容某人给人留下的美好印象，或是通过描述“疲惫的脸庞”来反映人物的内心状态。这种用法使得“脸庞”不仅仅是一个简单的词汇，而是能够承载丰富情感色彩的语言元素。</w:t>
      </w:r>
    </w:p>
    <w:p w14:paraId="6051DFA3" w14:textId="77777777" w:rsidR="000D2F32" w:rsidRDefault="000D2F32">
      <w:pPr>
        <w:rPr>
          <w:rFonts w:hint="eastAsia"/>
        </w:rPr>
      </w:pPr>
    </w:p>
    <w:p w14:paraId="751CD517" w14:textId="77777777" w:rsidR="000D2F32" w:rsidRDefault="000D2F32">
      <w:pPr>
        <w:rPr>
          <w:rFonts w:hint="eastAsia"/>
        </w:rPr>
      </w:pPr>
    </w:p>
    <w:p w14:paraId="0511F2FC" w14:textId="77777777" w:rsidR="000D2F32" w:rsidRDefault="000D2F32">
      <w:pPr>
        <w:rPr>
          <w:rFonts w:hint="eastAsia"/>
        </w:rPr>
      </w:pPr>
    </w:p>
    <w:p w14:paraId="41DC7FB7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34127FB0" w14:textId="77777777" w:rsidR="000D2F32" w:rsidRDefault="000D2F32">
      <w:pPr>
        <w:rPr>
          <w:rFonts w:hint="eastAsia"/>
        </w:rPr>
      </w:pPr>
    </w:p>
    <w:p w14:paraId="12633B6C" w14:textId="77777777" w:rsidR="000D2F32" w:rsidRDefault="000D2F32">
      <w:pPr>
        <w:rPr>
          <w:rFonts w:hint="eastAsia"/>
        </w:rPr>
      </w:pPr>
    </w:p>
    <w:p w14:paraId="76233F5B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对于非母语者来说，准确发出“liǎn páng”这个音节可能需要一些练习。要确保能够正确区分并发出“l”和“p”这两个声母。接着，注意“iǎn”和“áng”这两个韵母的发音特点，尤其是它们与各自声调相结合时的变化。不要忘记加上正确的声调，这对于传达正确的意思至关重要。在日常交流中，如果能流利地说出“你的脸庞真好看”这样的句子，不仅能够增进彼此之间的沟通，还能展现出对中文发音掌握的良好水平。</w:t>
      </w:r>
    </w:p>
    <w:p w14:paraId="2D232CBF" w14:textId="77777777" w:rsidR="000D2F32" w:rsidRDefault="000D2F32">
      <w:pPr>
        <w:rPr>
          <w:rFonts w:hint="eastAsia"/>
        </w:rPr>
      </w:pPr>
    </w:p>
    <w:p w14:paraId="5CF9A675" w14:textId="77777777" w:rsidR="000D2F32" w:rsidRDefault="000D2F32">
      <w:pPr>
        <w:rPr>
          <w:rFonts w:hint="eastAsia"/>
        </w:rPr>
      </w:pPr>
    </w:p>
    <w:p w14:paraId="22A8417A" w14:textId="77777777" w:rsidR="000D2F32" w:rsidRDefault="000D2F32">
      <w:pPr>
        <w:rPr>
          <w:rFonts w:hint="eastAsia"/>
        </w:rPr>
      </w:pPr>
    </w:p>
    <w:p w14:paraId="1C8A418F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E44B64" w14:textId="77777777" w:rsidR="000D2F32" w:rsidRDefault="000D2F32">
      <w:pPr>
        <w:rPr>
          <w:rFonts w:hint="eastAsia"/>
        </w:rPr>
      </w:pPr>
    </w:p>
    <w:p w14:paraId="1DEC30DB" w14:textId="77777777" w:rsidR="000D2F32" w:rsidRDefault="000D2F32">
      <w:pPr>
        <w:rPr>
          <w:rFonts w:hint="eastAsia"/>
        </w:rPr>
      </w:pPr>
    </w:p>
    <w:p w14:paraId="6D8FC566" w14:textId="77777777" w:rsidR="000D2F32" w:rsidRDefault="000D2F32">
      <w:pPr>
        <w:rPr>
          <w:rFonts w:hint="eastAsia"/>
        </w:rPr>
      </w:pPr>
      <w:r>
        <w:rPr>
          <w:rFonts w:hint="eastAsia"/>
        </w:rPr>
        <w:tab/>
        <w:t>通过上述介绍，相信读者们对“脸庞”的拼音写法及其在实际应用中的意义有了更加深入的理解。汉语作为一门博大精深的语言，其每一个词汇背后都蕴含着丰富的文化内涵。掌握正确的拼音不仅是学习中文的基础，更是打开中华文化宝库的一把钥匙。希望每位学习者都能在探索汉语之美的旅途中不断进步，享受语言带来的乐趣。</w:t>
      </w:r>
    </w:p>
    <w:p w14:paraId="4C636946" w14:textId="77777777" w:rsidR="000D2F32" w:rsidRDefault="000D2F32">
      <w:pPr>
        <w:rPr>
          <w:rFonts w:hint="eastAsia"/>
        </w:rPr>
      </w:pPr>
    </w:p>
    <w:p w14:paraId="21B1B659" w14:textId="77777777" w:rsidR="000D2F32" w:rsidRDefault="000D2F32">
      <w:pPr>
        <w:rPr>
          <w:rFonts w:hint="eastAsia"/>
        </w:rPr>
      </w:pPr>
    </w:p>
    <w:p w14:paraId="47243099" w14:textId="77777777" w:rsidR="000D2F32" w:rsidRDefault="000D2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23CAA" w14:textId="39AD445B" w:rsidR="001B7AFD" w:rsidRDefault="001B7AFD"/>
    <w:sectPr w:rsidR="001B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FD"/>
    <w:rsid w:val="000D2F32"/>
    <w:rsid w:val="001B7AFD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F8BD-020D-44BF-A281-286DDEF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