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39D8" w14:textId="77777777" w:rsidR="007B1BBD" w:rsidRDefault="007B1BBD">
      <w:pPr>
        <w:rPr>
          <w:rFonts w:hint="eastAsia"/>
        </w:rPr>
      </w:pPr>
    </w:p>
    <w:p w14:paraId="3F1A854F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脸庞的拼音怎么拼写</w:t>
      </w:r>
    </w:p>
    <w:p w14:paraId="76629224" w14:textId="77777777" w:rsidR="007B1BBD" w:rsidRDefault="007B1BBD">
      <w:pPr>
        <w:rPr>
          <w:rFonts w:hint="eastAsia"/>
        </w:rPr>
      </w:pPr>
    </w:p>
    <w:p w14:paraId="514F41C9" w14:textId="77777777" w:rsidR="007B1BBD" w:rsidRDefault="007B1BBD">
      <w:pPr>
        <w:rPr>
          <w:rFonts w:hint="eastAsia"/>
        </w:rPr>
      </w:pPr>
    </w:p>
    <w:p w14:paraId="32F9544B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“脸庞”的拼音是：“liǎn páng”。这个词语由两个汉字组成，“脸”和“庞”。在汉语中，“脸”指的是人的面部，而“庞”则常常用来形容面积大或体积大的意思，在这里则是指脸部的整体形状或者轮廓。因此，“脸庞”一词通常用来描述一个人的脸型或是面部特征。</w:t>
      </w:r>
    </w:p>
    <w:p w14:paraId="4B4389B0" w14:textId="77777777" w:rsidR="007B1BBD" w:rsidRDefault="007B1BBD">
      <w:pPr>
        <w:rPr>
          <w:rFonts w:hint="eastAsia"/>
        </w:rPr>
      </w:pPr>
    </w:p>
    <w:p w14:paraId="7905A7B1" w14:textId="77777777" w:rsidR="007B1BBD" w:rsidRDefault="007B1BBD">
      <w:pPr>
        <w:rPr>
          <w:rFonts w:hint="eastAsia"/>
        </w:rPr>
      </w:pPr>
    </w:p>
    <w:p w14:paraId="1E5D932B" w14:textId="77777777" w:rsidR="007B1BBD" w:rsidRDefault="007B1BBD">
      <w:pPr>
        <w:rPr>
          <w:rFonts w:hint="eastAsia"/>
        </w:rPr>
      </w:pPr>
    </w:p>
    <w:p w14:paraId="64B2F389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“脸庞”的发音技巧</w:t>
      </w:r>
    </w:p>
    <w:p w14:paraId="65CE97A0" w14:textId="77777777" w:rsidR="007B1BBD" w:rsidRDefault="007B1BBD">
      <w:pPr>
        <w:rPr>
          <w:rFonts w:hint="eastAsia"/>
        </w:rPr>
      </w:pPr>
    </w:p>
    <w:p w14:paraId="10C9FAE9" w14:textId="77777777" w:rsidR="007B1BBD" w:rsidRDefault="007B1BBD">
      <w:pPr>
        <w:rPr>
          <w:rFonts w:hint="eastAsia"/>
        </w:rPr>
      </w:pPr>
    </w:p>
    <w:p w14:paraId="0BCF02BA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对于初学者来说，正确地发出“liǎn páng”这个音节可能需要一些练习。“liǎn”中的“l”是一个轻声的边音，类似于英语中的“l”，但是更加柔和；“iǎn”部分是一个三声调，意味着声音要从高降到低再升起来。接着是“páng”，其中的“p”是一个清辅音，发音响亮且清晰；“áng”是二声调，声音从低向高滑动。整体而言，“liǎn páng”应该读得流畅而自然。</w:t>
      </w:r>
    </w:p>
    <w:p w14:paraId="17E8484A" w14:textId="77777777" w:rsidR="007B1BBD" w:rsidRDefault="007B1BBD">
      <w:pPr>
        <w:rPr>
          <w:rFonts w:hint="eastAsia"/>
        </w:rPr>
      </w:pPr>
    </w:p>
    <w:p w14:paraId="7987D3F2" w14:textId="77777777" w:rsidR="007B1BBD" w:rsidRDefault="007B1BBD">
      <w:pPr>
        <w:rPr>
          <w:rFonts w:hint="eastAsia"/>
        </w:rPr>
      </w:pPr>
    </w:p>
    <w:p w14:paraId="6C71E485" w14:textId="77777777" w:rsidR="007B1BBD" w:rsidRDefault="007B1BBD">
      <w:pPr>
        <w:rPr>
          <w:rFonts w:hint="eastAsia"/>
        </w:rPr>
      </w:pPr>
    </w:p>
    <w:p w14:paraId="2FC97E76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“脸庞”在句子中的应用</w:t>
      </w:r>
    </w:p>
    <w:p w14:paraId="45A3B332" w14:textId="77777777" w:rsidR="007B1BBD" w:rsidRDefault="007B1BBD">
      <w:pPr>
        <w:rPr>
          <w:rFonts w:hint="eastAsia"/>
        </w:rPr>
      </w:pPr>
    </w:p>
    <w:p w14:paraId="0AD3AAB0" w14:textId="77777777" w:rsidR="007B1BBD" w:rsidRDefault="007B1BBD">
      <w:pPr>
        <w:rPr>
          <w:rFonts w:hint="eastAsia"/>
        </w:rPr>
      </w:pPr>
    </w:p>
    <w:p w14:paraId="3BF379F1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“脸庞”这个词不仅可以用在描述个人外貌上，还经常出现在文学作品中，用来增加语言的表现力。例如，我们可以说：“她那圆润的脸庞上总是挂着甜美的笑容。”这句话不仅描绘了人物的外貌特点，也传递了人物的性格特质。在表达对某人的思念之情时，也常用到“脸庞”这个词，如：“每当夜深人静，我总会想起他那熟悉的脸庞。”这样的表达方式能够更深刻地触动读者的心弦。</w:t>
      </w:r>
    </w:p>
    <w:p w14:paraId="58F7B68B" w14:textId="77777777" w:rsidR="007B1BBD" w:rsidRDefault="007B1BBD">
      <w:pPr>
        <w:rPr>
          <w:rFonts w:hint="eastAsia"/>
        </w:rPr>
      </w:pPr>
    </w:p>
    <w:p w14:paraId="7E5E95E2" w14:textId="77777777" w:rsidR="007B1BBD" w:rsidRDefault="007B1BBD">
      <w:pPr>
        <w:rPr>
          <w:rFonts w:hint="eastAsia"/>
        </w:rPr>
      </w:pPr>
    </w:p>
    <w:p w14:paraId="24ADE3CF" w14:textId="77777777" w:rsidR="007B1BBD" w:rsidRDefault="007B1BBD">
      <w:pPr>
        <w:rPr>
          <w:rFonts w:hint="eastAsia"/>
        </w:rPr>
      </w:pPr>
    </w:p>
    <w:p w14:paraId="061FBBDA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与“脸庞”相关的文化含义</w:t>
      </w:r>
    </w:p>
    <w:p w14:paraId="79E75620" w14:textId="77777777" w:rsidR="007B1BBD" w:rsidRDefault="007B1BBD">
      <w:pPr>
        <w:rPr>
          <w:rFonts w:hint="eastAsia"/>
        </w:rPr>
      </w:pPr>
    </w:p>
    <w:p w14:paraId="3D3C9A7D" w14:textId="77777777" w:rsidR="007B1BBD" w:rsidRDefault="007B1BBD">
      <w:pPr>
        <w:rPr>
          <w:rFonts w:hint="eastAsia"/>
        </w:rPr>
      </w:pPr>
    </w:p>
    <w:p w14:paraId="5CDDA077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在中国文化中，人们对面部特征有着独特的看法。比如，古代相术认为，一个人的脸型可以反映出其性格乃至命运。尽管这些观点并不科学，但它们反映了中国人对美的追求以及对个性化的重视。“脸庞”一词也因此承载着丰富的文化内涵，不仅仅是对外貌的简单描述，更是情感交流和文化传承的一部分。</w:t>
      </w:r>
    </w:p>
    <w:p w14:paraId="6EAA7C2E" w14:textId="77777777" w:rsidR="007B1BBD" w:rsidRDefault="007B1BBD">
      <w:pPr>
        <w:rPr>
          <w:rFonts w:hint="eastAsia"/>
        </w:rPr>
      </w:pPr>
    </w:p>
    <w:p w14:paraId="27FFD17B" w14:textId="77777777" w:rsidR="007B1BBD" w:rsidRDefault="007B1BBD">
      <w:pPr>
        <w:rPr>
          <w:rFonts w:hint="eastAsia"/>
        </w:rPr>
      </w:pPr>
    </w:p>
    <w:p w14:paraId="4D3F53E5" w14:textId="77777777" w:rsidR="007B1BBD" w:rsidRDefault="007B1BBD">
      <w:pPr>
        <w:rPr>
          <w:rFonts w:hint="eastAsia"/>
        </w:rPr>
      </w:pPr>
    </w:p>
    <w:p w14:paraId="51EA938C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B49023" w14:textId="77777777" w:rsidR="007B1BBD" w:rsidRDefault="007B1BBD">
      <w:pPr>
        <w:rPr>
          <w:rFonts w:hint="eastAsia"/>
        </w:rPr>
      </w:pPr>
    </w:p>
    <w:p w14:paraId="2C2C65DC" w14:textId="77777777" w:rsidR="007B1BBD" w:rsidRDefault="007B1BBD">
      <w:pPr>
        <w:rPr>
          <w:rFonts w:hint="eastAsia"/>
        </w:rPr>
      </w:pPr>
    </w:p>
    <w:p w14:paraId="46D6B734" w14:textId="77777777" w:rsidR="007B1BBD" w:rsidRDefault="007B1BBD">
      <w:pPr>
        <w:rPr>
          <w:rFonts w:hint="eastAsia"/>
        </w:rPr>
      </w:pPr>
      <w:r>
        <w:rPr>
          <w:rFonts w:hint="eastAsia"/>
        </w:rPr>
        <w:tab/>
        <w:t>通过以上介绍，我们可以了解到“脸庞”的拼音为“liǎn páng”，它不仅是汉语词汇中一个常见的术语，而且在日常交流及文学创作中占有重要地位。正确掌握其发音和使用方法，不仅能帮助我们更好地进行语言沟通，还能增进对中国传统文化的理解和欣赏。</w:t>
      </w:r>
    </w:p>
    <w:p w14:paraId="2CA03267" w14:textId="77777777" w:rsidR="007B1BBD" w:rsidRDefault="007B1BBD">
      <w:pPr>
        <w:rPr>
          <w:rFonts w:hint="eastAsia"/>
        </w:rPr>
      </w:pPr>
    </w:p>
    <w:p w14:paraId="427A4CF2" w14:textId="77777777" w:rsidR="007B1BBD" w:rsidRDefault="007B1BBD">
      <w:pPr>
        <w:rPr>
          <w:rFonts w:hint="eastAsia"/>
        </w:rPr>
      </w:pPr>
    </w:p>
    <w:p w14:paraId="73B39256" w14:textId="77777777" w:rsidR="007B1BBD" w:rsidRDefault="007B1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27055" w14:textId="68E6A778" w:rsidR="000679C1" w:rsidRDefault="000679C1"/>
    <w:sectPr w:rsidR="00067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C1"/>
    <w:rsid w:val="000679C1"/>
    <w:rsid w:val="00343B86"/>
    <w:rsid w:val="007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37BBC-1871-4FAD-A331-2EC5C8B8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