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1744" w14:textId="77777777" w:rsidR="00A148EB" w:rsidRDefault="00A148EB">
      <w:pPr>
        <w:rPr>
          <w:rFonts w:hint="eastAsia"/>
        </w:rPr>
      </w:pPr>
    </w:p>
    <w:p w14:paraId="06EE390E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脸庞拼音怎么拼写</w:t>
      </w:r>
    </w:p>
    <w:p w14:paraId="7AADBA30" w14:textId="77777777" w:rsidR="00A148EB" w:rsidRDefault="00A148EB">
      <w:pPr>
        <w:rPr>
          <w:rFonts w:hint="eastAsia"/>
        </w:rPr>
      </w:pPr>
    </w:p>
    <w:p w14:paraId="49AE5104" w14:textId="77777777" w:rsidR="00A148EB" w:rsidRDefault="00A148EB">
      <w:pPr>
        <w:rPr>
          <w:rFonts w:hint="eastAsia"/>
        </w:rPr>
      </w:pPr>
    </w:p>
    <w:p w14:paraId="6AC8571F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“脸庞”在汉语中是一个常用的词汇，用来描述人的脸部轮廓或整体面貌。在普通话中，“脸庞”的拼音是“liǎn páng”。其中，“脸”字的拼音是“liǎn”，声调为第三声，发音时音高先降后升；“庞”字的拼音是“páng”，声调同样为第二声，发音时音高从低到高。正确地掌握“脸庞”的拼音对于学习汉语的人来说非常重要，尤其是在口语交流和书写汉字的过程中。</w:t>
      </w:r>
    </w:p>
    <w:p w14:paraId="3314DA73" w14:textId="77777777" w:rsidR="00A148EB" w:rsidRDefault="00A148EB">
      <w:pPr>
        <w:rPr>
          <w:rFonts w:hint="eastAsia"/>
        </w:rPr>
      </w:pPr>
    </w:p>
    <w:p w14:paraId="12112F1E" w14:textId="77777777" w:rsidR="00A148EB" w:rsidRDefault="00A148EB">
      <w:pPr>
        <w:rPr>
          <w:rFonts w:hint="eastAsia"/>
        </w:rPr>
      </w:pPr>
    </w:p>
    <w:p w14:paraId="6EFCD9C7" w14:textId="77777777" w:rsidR="00A148EB" w:rsidRDefault="00A148EB">
      <w:pPr>
        <w:rPr>
          <w:rFonts w:hint="eastAsia"/>
        </w:rPr>
      </w:pPr>
    </w:p>
    <w:p w14:paraId="080F18EE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BC0573D" w14:textId="77777777" w:rsidR="00A148EB" w:rsidRDefault="00A148EB">
      <w:pPr>
        <w:rPr>
          <w:rFonts w:hint="eastAsia"/>
        </w:rPr>
      </w:pPr>
    </w:p>
    <w:p w14:paraId="563A467C" w14:textId="77777777" w:rsidR="00A148EB" w:rsidRDefault="00A148EB">
      <w:pPr>
        <w:rPr>
          <w:rFonts w:hint="eastAsia"/>
        </w:rPr>
      </w:pPr>
    </w:p>
    <w:p w14:paraId="3AE042ED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拼音是学习汉语的基础之一，它不仅帮助初学者正确发音，还能辅助记忆汉字的读音。对于“脸庞”这样的词语，通过准确的拼音练习，可以加深对词语发音的记忆，进而提高语言表达的准确性。了解每个汉字的拼音还有助于使用电子设备输入汉字，因为大多数中文输入法都支持通过拼音来打字。</w:t>
      </w:r>
    </w:p>
    <w:p w14:paraId="31085340" w14:textId="77777777" w:rsidR="00A148EB" w:rsidRDefault="00A148EB">
      <w:pPr>
        <w:rPr>
          <w:rFonts w:hint="eastAsia"/>
        </w:rPr>
      </w:pPr>
    </w:p>
    <w:p w14:paraId="577D2B28" w14:textId="77777777" w:rsidR="00A148EB" w:rsidRDefault="00A148EB">
      <w:pPr>
        <w:rPr>
          <w:rFonts w:hint="eastAsia"/>
        </w:rPr>
      </w:pPr>
    </w:p>
    <w:p w14:paraId="6F3C8453" w14:textId="77777777" w:rsidR="00A148EB" w:rsidRDefault="00A148EB">
      <w:pPr>
        <w:rPr>
          <w:rFonts w:hint="eastAsia"/>
        </w:rPr>
      </w:pPr>
    </w:p>
    <w:p w14:paraId="3657F231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如何正确发音“脸庞”</w:t>
      </w:r>
    </w:p>
    <w:p w14:paraId="14DD5242" w14:textId="77777777" w:rsidR="00A148EB" w:rsidRDefault="00A148EB">
      <w:pPr>
        <w:rPr>
          <w:rFonts w:hint="eastAsia"/>
        </w:rPr>
      </w:pPr>
    </w:p>
    <w:p w14:paraId="418836C3" w14:textId="77777777" w:rsidR="00A148EB" w:rsidRDefault="00A148EB">
      <w:pPr>
        <w:rPr>
          <w:rFonts w:hint="eastAsia"/>
        </w:rPr>
      </w:pPr>
    </w:p>
    <w:p w14:paraId="416BD76D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要正确发出“脸庞”这个词语，首先需要熟悉每个字的声母、韵母以及声调。“脸”的声母是“l”，韵母是“ian”，声调为三声；“庞”的声母是“p”，韵母是“ang”，声调为二声。练习时，可以先单独练习每个字的发音，注意声调的变化，然后再将两个字连在一起流畅地说出来。建议多听标准发音，并模仿练习，这样可以更快地掌握正确的发音方法。</w:t>
      </w:r>
    </w:p>
    <w:p w14:paraId="30154578" w14:textId="77777777" w:rsidR="00A148EB" w:rsidRDefault="00A148EB">
      <w:pPr>
        <w:rPr>
          <w:rFonts w:hint="eastAsia"/>
        </w:rPr>
      </w:pPr>
    </w:p>
    <w:p w14:paraId="786DA3AD" w14:textId="77777777" w:rsidR="00A148EB" w:rsidRDefault="00A148EB">
      <w:pPr>
        <w:rPr>
          <w:rFonts w:hint="eastAsia"/>
        </w:rPr>
      </w:pPr>
    </w:p>
    <w:p w14:paraId="58436122" w14:textId="77777777" w:rsidR="00A148EB" w:rsidRDefault="00A148EB">
      <w:pPr>
        <w:rPr>
          <w:rFonts w:hint="eastAsia"/>
        </w:rPr>
      </w:pPr>
    </w:p>
    <w:p w14:paraId="040967FD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72A18D82" w14:textId="77777777" w:rsidR="00A148EB" w:rsidRDefault="00A148EB">
      <w:pPr>
        <w:rPr>
          <w:rFonts w:hint="eastAsia"/>
        </w:rPr>
      </w:pPr>
    </w:p>
    <w:p w14:paraId="3FFD3EA4" w14:textId="77777777" w:rsidR="00A148EB" w:rsidRDefault="00A148EB">
      <w:pPr>
        <w:rPr>
          <w:rFonts w:hint="eastAsia"/>
        </w:rPr>
      </w:pPr>
    </w:p>
    <w:p w14:paraId="7BFDC75C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除了学习和教育领域，拼音在日常生活中也有广泛的应用。比如，在旅游时，可以通过拼音来询问路名或地名；在使用手机或电脑时，拼音输入法成为了最常用的文字输入方式之一。对于“脸庞”这样的词汇，无论是用于文学创作还是日常对话，正确的拼音都能确保信息的准确传达，避免因发音错误而产生的误解。</w:t>
      </w:r>
    </w:p>
    <w:p w14:paraId="1BDF5B83" w14:textId="77777777" w:rsidR="00A148EB" w:rsidRDefault="00A148EB">
      <w:pPr>
        <w:rPr>
          <w:rFonts w:hint="eastAsia"/>
        </w:rPr>
      </w:pPr>
    </w:p>
    <w:p w14:paraId="74CADA5D" w14:textId="77777777" w:rsidR="00A148EB" w:rsidRDefault="00A148EB">
      <w:pPr>
        <w:rPr>
          <w:rFonts w:hint="eastAsia"/>
        </w:rPr>
      </w:pPr>
    </w:p>
    <w:p w14:paraId="0F1FDF12" w14:textId="77777777" w:rsidR="00A148EB" w:rsidRDefault="00A148EB">
      <w:pPr>
        <w:rPr>
          <w:rFonts w:hint="eastAsia"/>
        </w:rPr>
      </w:pPr>
    </w:p>
    <w:p w14:paraId="04FC0764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1E188D" w14:textId="77777777" w:rsidR="00A148EB" w:rsidRDefault="00A148EB">
      <w:pPr>
        <w:rPr>
          <w:rFonts w:hint="eastAsia"/>
        </w:rPr>
      </w:pPr>
    </w:p>
    <w:p w14:paraId="6461713C" w14:textId="77777777" w:rsidR="00A148EB" w:rsidRDefault="00A148EB">
      <w:pPr>
        <w:rPr>
          <w:rFonts w:hint="eastAsia"/>
        </w:rPr>
      </w:pPr>
    </w:p>
    <w:p w14:paraId="0277F243" w14:textId="77777777" w:rsidR="00A148EB" w:rsidRDefault="00A148EB">
      <w:pPr>
        <w:rPr>
          <w:rFonts w:hint="eastAsia"/>
        </w:rPr>
      </w:pPr>
      <w:r>
        <w:rPr>
          <w:rFonts w:hint="eastAsia"/>
        </w:rPr>
        <w:tab/>
        <w:t>掌握“脸庞”的正确拼音不仅是学习汉语的一个小步骤，也是提升个人语言能力的重要部分。通过不断练习和实际应用，我们可以更好地利用汉语这一沟通工具，丰富我们的社交生活和文化体验。希望每位汉语学习者都能在学习拼音的过程中找到乐趣，享受语言带来的无限魅力。</w:t>
      </w:r>
    </w:p>
    <w:p w14:paraId="5B90AE6A" w14:textId="77777777" w:rsidR="00A148EB" w:rsidRDefault="00A148EB">
      <w:pPr>
        <w:rPr>
          <w:rFonts w:hint="eastAsia"/>
        </w:rPr>
      </w:pPr>
    </w:p>
    <w:p w14:paraId="3F953119" w14:textId="77777777" w:rsidR="00A148EB" w:rsidRDefault="00A148EB">
      <w:pPr>
        <w:rPr>
          <w:rFonts w:hint="eastAsia"/>
        </w:rPr>
      </w:pPr>
    </w:p>
    <w:p w14:paraId="0873B0C3" w14:textId="77777777" w:rsidR="00A148EB" w:rsidRDefault="00A14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F2BC" w14:textId="59896EFC" w:rsidR="00371D3E" w:rsidRDefault="00371D3E"/>
    <w:sectPr w:rsidR="0037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3E"/>
    <w:rsid w:val="00343B86"/>
    <w:rsid w:val="00371D3E"/>
    <w:rsid w:val="00A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4A5D-5420-4338-8467-7C77C4A0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