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563F" w14:textId="77777777" w:rsidR="00D03F2A" w:rsidRDefault="00D03F2A">
      <w:pPr>
        <w:rPr>
          <w:rFonts w:hint="eastAsia"/>
        </w:rPr>
      </w:pPr>
    </w:p>
    <w:p w14:paraId="7351B2A5" w14:textId="77777777" w:rsidR="00D03F2A" w:rsidRDefault="00D03F2A">
      <w:pPr>
        <w:rPr>
          <w:rFonts w:hint="eastAsia"/>
        </w:rPr>
      </w:pPr>
      <w:r>
        <w:rPr>
          <w:rFonts w:hint="eastAsia"/>
        </w:rPr>
        <w:tab/>
        <w:t>耤河读音</w:t>
      </w:r>
    </w:p>
    <w:p w14:paraId="38203193" w14:textId="77777777" w:rsidR="00D03F2A" w:rsidRDefault="00D03F2A">
      <w:pPr>
        <w:rPr>
          <w:rFonts w:hint="eastAsia"/>
        </w:rPr>
      </w:pPr>
    </w:p>
    <w:p w14:paraId="0853756F" w14:textId="77777777" w:rsidR="00D03F2A" w:rsidRDefault="00D03F2A">
      <w:pPr>
        <w:rPr>
          <w:rFonts w:hint="eastAsia"/>
        </w:rPr>
      </w:pPr>
    </w:p>
    <w:p w14:paraId="3F793DBE" w14:textId="77777777" w:rsidR="00D03F2A" w:rsidRDefault="00D03F2A">
      <w:pPr>
        <w:rPr>
          <w:rFonts w:hint="eastAsia"/>
        </w:rPr>
      </w:pPr>
      <w:r>
        <w:rPr>
          <w:rFonts w:hint="eastAsia"/>
        </w:rPr>
        <w:tab/>
        <w:t>耤河（Ji River），位于中国甘肃省天水市境内，是渭河的一条重要支流。关于“耤河”一词的读音，正确的普通话发音为“jí hé”。其中，“耤”字较为少见，其发音容易与“积”（jī）混淆，但正确的读音应当是“jí”，声调为第二声。</w:t>
      </w:r>
    </w:p>
    <w:p w14:paraId="762C43BD" w14:textId="77777777" w:rsidR="00D03F2A" w:rsidRDefault="00D03F2A">
      <w:pPr>
        <w:rPr>
          <w:rFonts w:hint="eastAsia"/>
        </w:rPr>
      </w:pPr>
    </w:p>
    <w:p w14:paraId="0E5DB76B" w14:textId="77777777" w:rsidR="00D03F2A" w:rsidRDefault="00D03F2A">
      <w:pPr>
        <w:rPr>
          <w:rFonts w:hint="eastAsia"/>
        </w:rPr>
      </w:pPr>
    </w:p>
    <w:p w14:paraId="394D4111" w14:textId="77777777" w:rsidR="00D03F2A" w:rsidRDefault="00D03F2A">
      <w:pPr>
        <w:rPr>
          <w:rFonts w:hint="eastAsia"/>
        </w:rPr>
      </w:pPr>
    </w:p>
    <w:p w14:paraId="3AD98B61" w14:textId="77777777" w:rsidR="00D03F2A" w:rsidRDefault="00D03F2A">
      <w:pPr>
        <w:rPr>
          <w:rFonts w:hint="eastAsia"/>
        </w:rPr>
      </w:pPr>
      <w:r>
        <w:rPr>
          <w:rFonts w:hint="eastAsia"/>
        </w:rPr>
        <w:tab/>
        <w:t>“耤”字的含义</w:t>
      </w:r>
    </w:p>
    <w:p w14:paraId="0B9A7A00" w14:textId="77777777" w:rsidR="00D03F2A" w:rsidRDefault="00D03F2A">
      <w:pPr>
        <w:rPr>
          <w:rFonts w:hint="eastAsia"/>
        </w:rPr>
      </w:pPr>
    </w:p>
    <w:p w14:paraId="7F2E508D" w14:textId="77777777" w:rsidR="00D03F2A" w:rsidRDefault="00D03F2A">
      <w:pPr>
        <w:rPr>
          <w:rFonts w:hint="eastAsia"/>
        </w:rPr>
      </w:pPr>
    </w:p>
    <w:p w14:paraId="6CC5702C" w14:textId="77777777" w:rsidR="00D03F2A" w:rsidRDefault="00D03F2A">
      <w:pPr>
        <w:rPr>
          <w:rFonts w:hint="eastAsia"/>
        </w:rPr>
      </w:pPr>
      <w:r>
        <w:rPr>
          <w:rFonts w:hint="eastAsia"/>
        </w:rPr>
        <w:tab/>
        <w:t>“耤”字在古代汉语中有着特殊的含义，它通常用来指代耕种、种植的意思。这个字体现了中国古代对于农耕文化的重视，以及土地与人们生活之间密不可分的关系。在《说文解字》中，“耤”被解释为“田之界也”，即田地之间的界限。不过，在现代汉语中，“耤”字已经很少单独使用，更多地出现在特定的地名或古文中。</w:t>
      </w:r>
    </w:p>
    <w:p w14:paraId="11B40B00" w14:textId="77777777" w:rsidR="00D03F2A" w:rsidRDefault="00D03F2A">
      <w:pPr>
        <w:rPr>
          <w:rFonts w:hint="eastAsia"/>
        </w:rPr>
      </w:pPr>
    </w:p>
    <w:p w14:paraId="5C395C6B" w14:textId="77777777" w:rsidR="00D03F2A" w:rsidRDefault="00D03F2A">
      <w:pPr>
        <w:rPr>
          <w:rFonts w:hint="eastAsia"/>
        </w:rPr>
      </w:pPr>
    </w:p>
    <w:p w14:paraId="24D3E608" w14:textId="77777777" w:rsidR="00D03F2A" w:rsidRDefault="00D03F2A">
      <w:pPr>
        <w:rPr>
          <w:rFonts w:hint="eastAsia"/>
        </w:rPr>
      </w:pPr>
    </w:p>
    <w:p w14:paraId="7798C151" w14:textId="77777777" w:rsidR="00D03F2A" w:rsidRDefault="00D03F2A">
      <w:pPr>
        <w:rPr>
          <w:rFonts w:hint="eastAsia"/>
        </w:rPr>
      </w:pPr>
      <w:r>
        <w:rPr>
          <w:rFonts w:hint="eastAsia"/>
        </w:rPr>
        <w:tab/>
        <w:t>耤河的历史文化价值</w:t>
      </w:r>
    </w:p>
    <w:p w14:paraId="5B9D29F5" w14:textId="77777777" w:rsidR="00D03F2A" w:rsidRDefault="00D03F2A">
      <w:pPr>
        <w:rPr>
          <w:rFonts w:hint="eastAsia"/>
        </w:rPr>
      </w:pPr>
    </w:p>
    <w:p w14:paraId="65EABD9C" w14:textId="77777777" w:rsidR="00D03F2A" w:rsidRDefault="00D03F2A">
      <w:pPr>
        <w:rPr>
          <w:rFonts w:hint="eastAsia"/>
        </w:rPr>
      </w:pPr>
    </w:p>
    <w:p w14:paraId="32269770" w14:textId="77777777" w:rsidR="00D03F2A" w:rsidRDefault="00D03F2A">
      <w:pPr>
        <w:rPr>
          <w:rFonts w:hint="eastAsia"/>
        </w:rPr>
      </w:pPr>
      <w:r>
        <w:rPr>
          <w:rFonts w:hint="eastAsia"/>
        </w:rPr>
        <w:tab/>
        <w:t>作为天水地区的重要河流之一，耤河不仅滋养了两岸肥沃的土地，而且承载着丰富的历史文化信息。据史书记载，早在先秦时期，此地就是重要的农业生产基地，河畔的农田为当地居民提供了充足的粮食来源。同时，由于其地理位置的重要性，历史上多次成为军事争夺的焦点。沿岸分布着众多历史遗迹，如麦积山石窟等，这些文化遗产不仅见证了耤河流域人民的生活变迁，也是研究中国古代社会经济、宗教文化等方面的重要资料。</w:t>
      </w:r>
    </w:p>
    <w:p w14:paraId="606B04B7" w14:textId="77777777" w:rsidR="00D03F2A" w:rsidRDefault="00D03F2A">
      <w:pPr>
        <w:rPr>
          <w:rFonts w:hint="eastAsia"/>
        </w:rPr>
      </w:pPr>
    </w:p>
    <w:p w14:paraId="27ADCFB8" w14:textId="77777777" w:rsidR="00D03F2A" w:rsidRDefault="00D03F2A">
      <w:pPr>
        <w:rPr>
          <w:rFonts w:hint="eastAsia"/>
        </w:rPr>
      </w:pPr>
    </w:p>
    <w:p w14:paraId="5F06FDD6" w14:textId="77777777" w:rsidR="00D03F2A" w:rsidRDefault="00D03F2A">
      <w:pPr>
        <w:rPr>
          <w:rFonts w:hint="eastAsia"/>
        </w:rPr>
      </w:pPr>
    </w:p>
    <w:p w14:paraId="3098C767" w14:textId="77777777" w:rsidR="00D03F2A" w:rsidRDefault="00D03F2A">
      <w:pPr>
        <w:rPr>
          <w:rFonts w:hint="eastAsia"/>
        </w:rPr>
      </w:pPr>
      <w:r>
        <w:rPr>
          <w:rFonts w:hint="eastAsia"/>
        </w:rPr>
        <w:tab/>
        <w:t>生态环境与保护</w:t>
      </w:r>
    </w:p>
    <w:p w14:paraId="0FB42073" w14:textId="77777777" w:rsidR="00D03F2A" w:rsidRDefault="00D03F2A">
      <w:pPr>
        <w:rPr>
          <w:rFonts w:hint="eastAsia"/>
        </w:rPr>
      </w:pPr>
    </w:p>
    <w:p w14:paraId="17BF73CE" w14:textId="77777777" w:rsidR="00D03F2A" w:rsidRDefault="00D03F2A">
      <w:pPr>
        <w:rPr>
          <w:rFonts w:hint="eastAsia"/>
        </w:rPr>
      </w:pPr>
    </w:p>
    <w:p w14:paraId="6747A317" w14:textId="77777777" w:rsidR="00D03F2A" w:rsidRDefault="00D03F2A">
      <w:pPr>
        <w:rPr>
          <w:rFonts w:hint="eastAsia"/>
        </w:rPr>
      </w:pPr>
      <w:r>
        <w:rPr>
          <w:rFonts w:hint="eastAsia"/>
        </w:rPr>
        <w:tab/>
        <w:t>近年来，随着环境保护意识的增强，对于像耤河这样的自然水体的保护工作越来越受到重视。当地政府和社会各界共同努力，通过实施一系列措施来改善水质、恢复生态平衡，包括但不限于建立污水处理厂、开展植树造林活动等。这些努力旨在保护和恢复河流生态系统，确保水资源的可持续利用，同时也为周边居民创造了一个更加宜居的环境。</w:t>
      </w:r>
    </w:p>
    <w:p w14:paraId="75A3E6E4" w14:textId="77777777" w:rsidR="00D03F2A" w:rsidRDefault="00D03F2A">
      <w:pPr>
        <w:rPr>
          <w:rFonts w:hint="eastAsia"/>
        </w:rPr>
      </w:pPr>
    </w:p>
    <w:p w14:paraId="70EE3DA8" w14:textId="77777777" w:rsidR="00D03F2A" w:rsidRDefault="00D03F2A">
      <w:pPr>
        <w:rPr>
          <w:rFonts w:hint="eastAsia"/>
        </w:rPr>
      </w:pPr>
    </w:p>
    <w:p w14:paraId="337CB056" w14:textId="77777777" w:rsidR="00D03F2A" w:rsidRDefault="00D03F2A">
      <w:pPr>
        <w:rPr>
          <w:rFonts w:hint="eastAsia"/>
        </w:rPr>
      </w:pPr>
    </w:p>
    <w:p w14:paraId="0E0EEA2B" w14:textId="77777777" w:rsidR="00D03F2A" w:rsidRDefault="00D03F2A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DB25C74" w14:textId="77777777" w:rsidR="00D03F2A" w:rsidRDefault="00D03F2A">
      <w:pPr>
        <w:rPr>
          <w:rFonts w:hint="eastAsia"/>
        </w:rPr>
      </w:pPr>
    </w:p>
    <w:p w14:paraId="6A9A583B" w14:textId="77777777" w:rsidR="00D03F2A" w:rsidRDefault="00D03F2A">
      <w:pPr>
        <w:rPr>
          <w:rFonts w:hint="eastAsia"/>
        </w:rPr>
      </w:pPr>
    </w:p>
    <w:p w14:paraId="1D728929" w14:textId="77777777" w:rsidR="00D03F2A" w:rsidRDefault="00D03F2A">
      <w:pPr>
        <w:rPr>
          <w:rFonts w:hint="eastAsia"/>
        </w:rPr>
      </w:pPr>
      <w:r>
        <w:rPr>
          <w:rFonts w:hint="eastAsia"/>
        </w:rPr>
        <w:tab/>
        <w:t>面对全球化背景下日益严峻的环境挑战，如何更好地保护和利用好像耤河这样的自然资源，成为了摆在我们面前的一项重要任务。未来，希望通过科技的进步和政策的支持，能够进一步加强河流生态保护力度，促进人与自然和谐共生，让这条古老的河流继续焕发新的生机与活力，为后代留下宝贵的自然遗产。</w:t>
      </w:r>
    </w:p>
    <w:p w14:paraId="2626A85F" w14:textId="77777777" w:rsidR="00D03F2A" w:rsidRDefault="00D03F2A">
      <w:pPr>
        <w:rPr>
          <w:rFonts w:hint="eastAsia"/>
        </w:rPr>
      </w:pPr>
    </w:p>
    <w:p w14:paraId="4A6CEFDB" w14:textId="77777777" w:rsidR="00D03F2A" w:rsidRDefault="00D03F2A">
      <w:pPr>
        <w:rPr>
          <w:rFonts w:hint="eastAsia"/>
        </w:rPr>
      </w:pPr>
    </w:p>
    <w:p w14:paraId="71600615" w14:textId="77777777" w:rsidR="00D03F2A" w:rsidRDefault="00D03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0F627" w14:textId="503A8DD5" w:rsidR="002D6F65" w:rsidRDefault="002D6F65"/>
    <w:sectPr w:rsidR="002D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65"/>
    <w:rsid w:val="002D6F65"/>
    <w:rsid w:val="00343B86"/>
    <w:rsid w:val="00D0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04CC9-E7D8-4666-B70F-2666CE29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