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103E" w14:textId="77777777" w:rsidR="00246146" w:rsidRDefault="00246146">
      <w:pPr>
        <w:rPr>
          <w:rFonts w:hint="eastAsia"/>
        </w:rPr>
      </w:pPr>
    </w:p>
    <w:p w14:paraId="7F5993F5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老裁缝读音：Lǎo Cái Fèng</w:t>
      </w:r>
    </w:p>
    <w:p w14:paraId="26ADADA2" w14:textId="77777777" w:rsidR="00246146" w:rsidRDefault="00246146">
      <w:pPr>
        <w:rPr>
          <w:rFonts w:hint="eastAsia"/>
        </w:rPr>
      </w:pPr>
    </w:p>
    <w:p w14:paraId="245FEE23" w14:textId="77777777" w:rsidR="00246146" w:rsidRDefault="00246146">
      <w:pPr>
        <w:rPr>
          <w:rFonts w:hint="eastAsia"/>
        </w:rPr>
      </w:pPr>
    </w:p>
    <w:p w14:paraId="140D721B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“老裁缝”这四个字，在汉语中读作 Lǎo Cái Fèng（老 Lǎo，裁 Cái，缝 Fèng）。在普通话中，第一个字“老”代表的是年纪较大的人，通常用来表示对年长者的尊重；“裁”指的是裁剪布料的行为，是制衣过程中非常重要的一步；而“缝”则是指将布料拼接起来的动作。这三个字组合在一起，形象地描绘了一位经验丰富、技艺高超的制衣师傅。</w:t>
      </w:r>
    </w:p>
    <w:p w14:paraId="28450FEA" w14:textId="77777777" w:rsidR="00246146" w:rsidRDefault="00246146">
      <w:pPr>
        <w:rPr>
          <w:rFonts w:hint="eastAsia"/>
        </w:rPr>
      </w:pPr>
    </w:p>
    <w:p w14:paraId="619D7686" w14:textId="77777777" w:rsidR="00246146" w:rsidRDefault="00246146">
      <w:pPr>
        <w:rPr>
          <w:rFonts w:hint="eastAsia"/>
        </w:rPr>
      </w:pPr>
    </w:p>
    <w:p w14:paraId="48CBD4BF" w14:textId="77777777" w:rsidR="00246146" w:rsidRDefault="00246146">
      <w:pPr>
        <w:rPr>
          <w:rFonts w:hint="eastAsia"/>
        </w:rPr>
      </w:pPr>
    </w:p>
    <w:p w14:paraId="70876D4B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老裁缝的职业形象</w:t>
      </w:r>
    </w:p>
    <w:p w14:paraId="30A03B60" w14:textId="77777777" w:rsidR="00246146" w:rsidRDefault="00246146">
      <w:pPr>
        <w:rPr>
          <w:rFonts w:hint="eastAsia"/>
        </w:rPr>
      </w:pPr>
    </w:p>
    <w:p w14:paraId="7CD6C2B6" w14:textId="77777777" w:rsidR="00246146" w:rsidRDefault="00246146">
      <w:pPr>
        <w:rPr>
          <w:rFonts w:hint="eastAsia"/>
        </w:rPr>
      </w:pPr>
    </w:p>
    <w:p w14:paraId="7E0AB2F9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在中国的传统社会中，老裁缝往往被视为社区中的重要人物。他们不仅掌握了精湛的手艺，还拥有着丰富的经验和良好的口碑。在过去没有现代化服装生产技术的时代，每一件衣服都是由手工精心制作而成，因此，一位好的裁缝对于家庭或个人而言非常重要。老裁缝们通过自己的一双手，为顾客量身定做适合他们的衣物，满足不同场合的需求。</w:t>
      </w:r>
    </w:p>
    <w:p w14:paraId="1B59D6F5" w14:textId="77777777" w:rsidR="00246146" w:rsidRDefault="00246146">
      <w:pPr>
        <w:rPr>
          <w:rFonts w:hint="eastAsia"/>
        </w:rPr>
      </w:pPr>
    </w:p>
    <w:p w14:paraId="4BC560C8" w14:textId="77777777" w:rsidR="00246146" w:rsidRDefault="00246146">
      <w:pPr>
        <w:rPr>
          <w:rFonts w:hint="eastAsia"/>
        </w:rPr>
      </w:pPr>
    </w:p>
    <w:p w14:paraId="2B5EFC0D" w14:textId="77777777" w:rsidR="00246146" w:rsidRDefault="00246146">
      <w:pPr>
        <w:rPr>
          <w:rFonts w:hint="eastAsia"/>
        </w:rPr>
      </w:pPr>
    </w:p>
    <w:p w14:paraId="50CF7BFD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老裁缝的技艺传承</w:t>
      </w:r>
    </w:p>
    <w:p w14:paraId="6AC4871C" w14:textId="77777777" w:rsidR="00246146" w:rsidRDefault="00246146">
      <w:pPr>
        <w:rPr>
          <w:rFonts w:hint="eastAsia"/>
        </w:rPr>
      </w:pPr>
    </w:p>
    <w:p w14:paraId="211BB081" w14:textId="77777777" w:rsidR="00246146" w:rsidRDefault="00246146">
      <w:pPr>
        <w:rPr>
          <w:rFonts w:hint="eastAsia"/>
        </w:rPr>
      </w:pPr>
    </w:p>
    <w:p w14:paraId="49498667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随着时代的发展，虽然机械化生产逐渐取代了传统的手工艺，但老裁缝们的技艺仍然被珍视并传承下来。这些技艺不仅仅是简单的缝纫技巧，更是一种文化的传递。许多年轻人开始重新认识到传统手工艺的价值，并愿意向老一辈学习，希望能够将这份宝贵的文化遗产继续发扬光大。这种传承不仅仅体现在技术上，更重要的是工匠精神的延续——对工作的热爱、对质量的追求以及对顾客负责的态度。</w:t>
      </w:r>
    </w:p>
    <w:p w14:paraId="73AD72B7" w14:textId="77777777" w:rsidR="00246146" w:rsidRDefault="00246146">
      <w:pPr>
        <w:rPr>
          <w:rFonts w:hint="eastAsia"/>
        </w:rPr>
      </w:pPr>
    </w:p>
    <w:p w14:paraId="65879CB8" w14:textId="77777777" w:rsidR="00246146" w:rsidRDefault="00246146">
      <w:pPr>
        <w:rPr>
          <w:rFonts w:hint="eastAsia"/>
        </w:rPr>
      </w:pPr>
    </w:p>
    <w:p w14:paraId="3424907F" w14:textId="77777777" w:rsidR="00246146" w:rsidRDefault="00246146">
      <w:pPr>
        <w:rPr>
          <w:rFonts w:hint="eastAsia"/>
        </w:rPr>
      </w:pPr>
    </w:p>
    <w:p w14:paraId="0CD0DC6C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老裁缝与现代生活的结合</w:t>
      </w:r>
    </w:p>
    <w:p w14:paraId="26781853" w14:textId="77777777" w:rsidR="00246146" w:rsidRDefault="00246146">
      <w:pPr>
        <w:rPr>
          <w:rFonts w:hint="eastAsia"/>
        </w:rPr>
      </w:pPr>
    </w:p>
    <w:p w14:paraId="756176D0" w14:textId="77777777" w:rsidR="00246146" w:rsidRDefault="00246146">
      <w:pPr>
        <w:rPr>
          <w:rFonts w:hint="eastAsia"/>
        </w:rPr>
      </w:pPr>
    </w:p>
    <w:p w14:paraId="2CC05E0B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尽管现代社会中定制服装已不如过去那样普遍，但老裁缝们并没有因此而消失。相反，他们找到了与现代生活方式相结合的新途径。例如，一些老裁缝开设了自己的工作室，专注于设计和制作高质量的个性化服装；还有一些则转向了高端市场，为明星、模特等提供专业的服装定制服务。随着人们对于传统文化兴趣的增加，许多传统服饰如汉服、旗袍等再次受到欢迎，这也给老裁缝们带来了新的机遇。</w:t>
      </w:r>
    </w:p>
    <w:p w14:paraId="5DAFD776" w14:textId="77777777" w:rsidR="00246146" w:rsidRDefault="00246146">
      <w:pPr>
        <w:rPr>
          <w:rFonts w:hint="eastAsia"/>
        </w:rPr>
      </w:pPr>
    </w:p>
    <w:p w14:paraId="47CFA1B3" w14:textId="77777777" w:rsidR="00246146" w:rsidRDefault="00246146">
      <w:pPr>
        <w:rPr>
          <w:rFonts w:hint="eastAsia"/>
        </w:rPr>
      </w:pPr>
    </w:p>
    <w:p w14:paraId="295220AE" w14:textId="77777777" w:rsidR="00246146" w:rsidRDefault="00246146">
      <w:pPr>
        <w:rPr>
          <w:rFonts w:hint="eastAsia"/>
        </w:rPr>
      </w:pPr>
    </w:p>
    <w:p w14:paraId="31AD06B5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4E9642" w14:textId="77777777" w:rsidR="00246146" w:rsidRDefault="00246146">
      <w:pPr>
        <w:rPr>
          <w:rFonts w:hint="eastAsia"/>
        </w:rPr>
      </w:pPr>
    </w:p>
    <w:p w14:paraId="089344C8" w14:textId="77777777" w:rsidR="00246146" w:rsidRDefault="00246146">
      <w:pPr>
        <w:rPr>
          <w:rFonts w:hint="eastAsia"/>
        </w:rPr>
      </w:pPr>
    </w:p>
    <w:p w14:paraId="4C06D028" w14:textId="77777777" w:rsidR="00246146" w:rsidRDefault="00246146">
      <w:pPr>
        <w:rPr>
          <w:rFonts w:hint="eastAsia"/>
        </w:rPr>
      </w:pPr>
      <w:r>
        <w:rPr>
          <w:rFonts w:hint="eastAsia"/>
        </w:rPr>
        <w:tab/>
        <w:t>“老裁缝”不仅仅是一个职业称谓，它背后承载着深厚的文化意义和技术价值。在这个快速变化的时代里，我们应当更加珍惜那些依然坚持传统工艺的人们，因为他们不仅是历史的记忆，更是连接过去与未来的桥梁。希望通过我们的共同努力，能够让这份珍贵的文化遗产得到更好的保护与发展。</w:t>
      </w:r>
    </w:p>
    <w:p w14:paraId="26265399" w14:textId="77777777" w:rsidR="00246146" w:rsidRDefault="00246146">
      <w:pPr>
        <w:rPr>
          <w:rFonts w:hint="eastAsia"/>
        </w:rPr>
      </w:pPr>
    </w:p>
    <w:p w14:paraId="7218C182" w14:textId="77777777" w:rsidR="00246146" w:rsidRDefault="00246146">
      <w:pPr>
        <w:rPr>
          <w:rFonts w:hint="eastAsia"/>
        </w:rPr>
      </w:pPr>
    </w:p>
    <w:p w14:paraId="21ED9329" w14:textId="77777777" w:rsidR="00246146" w:rsidRDefault="00246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CA360" w14:textId="3AC490A3" w:rsidR="00FF7DC2" w:rsidRDefault="00FF7DC2"/>
    <w:sectPr w:rsidR="00FF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C2"/>
    <w:rsid w:val="00246146"/>
    <w:rsid w:val="00343B8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78311-BE49-4274-A1A6-4F4AD17B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