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CE73B" w14:textId="77777777" w:rsidR="00931EA1" w:rsidRDefault="00931EA1">
      <w:pPr>
        <w:rPr>
          <w:rFonts w:hint="eastAsia"/>
        </w:rPr>
      </w:pPr>
      <w:r>
        <w:rPr>
          <w:rFonts w:hint="eastAsia"/>
        </w:rPr>
        <w:t>罪证的拼音：zuì zhèng</w:t>
      </w:r>
    </w:p>
    <w:p w14:paraId="6BFD1E47" w14:textId="77777777" w:rsidR="00931EA1" w:rsidRDefault="00931EA1">
      <w:pPr>
        <w:rPr>
          <w:rFonts w:hint="eastAsia"/>
        </w:rPr>
      </w:pPr>
      <w:r>
        <w:rPr>
          <w:rFonts w:hint="eastAsia"/>
        </w:rPr>
        <w:t>在汉语的语言体系中，“罪证”一词的拼音是“zuì zhèng”。这个词语由两个汉字组成，其中“罪”字读作第四声（去声），而“证”字同样读作第四声。在普通话四声系统中，第四声的发音特点是短促且下降，这使得“罪证”这个词在口语表达时具有独特的节奏感和韵律美。</w:t>
      </w:r>
    </w:p>
    <w:p w14:paraId="7B4EC1E3" w14:textId="77777777" w:rsidR="00931EA1" w:rsidRDefault="00931EA1">
      <w:pPr>
        <w:rPr>
          <w:rFonts w:hint="eastAsia"/>
        </w:rPr>
      </w:pPr>
    </w:p>
    <w:p w14:paraId="68E65D25" w14:textId="77777777" w:rsidR="00931EA1" w:rsidRDefault="00931EA1">
      <w:pPr>
        <w:rPr>
          <w:rFonts w:hint="eastAsia"/>
        </w:rPr>
      </w:pPr>
      <w:r>
        <w:rPr>
          <w:rFonts w:hint="eastAsia"/>
        </w:rPr>
        <w:t>理解与应用</w:t>
      </w:r>
    </w:p>
    <w:p w14:paraId="7B5F3657" w14:textId="77777777" w:rsidR="00931EA1" w:rsidRDefault="00931EA1">
      <w:pPr>
        <w:rPr>
          <w:rFonts w:hint="eastAsia"/>
        </w:rPr>
      </w:pPr>
      <w:r>
        <w:rPr>
          <w:rFonts w:hint="eastAsia"/>
        </w:rPr>
        <w:t>“罪证”的含义是指能够证明犯罪行为确实发生以及确定犯罪者的证据。这些证据可以包括物证、书证、证人证言、被害人陈述、犯罪嫌疑人或被告人的供述和辩解等。在司法实践中，收集、固定和审查判断罪证是查明案件事实真相、正确适用法律的关键环节。因此，了解“罪证”的正确拼音不仅有助于准确地进行语言交流，也对学习法律知识和参与相关讨论有着积极的意义。</w:t>
      </w:r>
    </w:p>
    <w:p w14:paraId="4511F0E0" w14:textId="77777777" w:rsidR="00931EA1" w:rsidRDefault="00931EA1">
      <w:pPr>
        <w:rPr>
          <w:rFonts w:hint="eastAsia"/>
        </w:rPr>
      </w:pPr>
    </w:p>
    <w:p w14:paraId="680AFF4C" w14:textId="77777777" w:rsidR="00931EA1" w:rsidRDefault="00931EA1">
      <w:pPr>
        <w:rPr>
          <w:rFonts w:hint="eastAsia"/>
        </w:rPr>
      </w:pPr>
      <w:r>
        <w:rPr>
          <w:rFonts w:hint="eastAsia"/>
        </w:rPr>
        <w:t>历史文化背景</w:t>
      </w:r>
    </w:p>
    <w:p w14:paraId="1EE4AAAA" w14:textId="77777777" w:rsidR="00931EA1" w:rsidRDefault="00931EA1">
      <w:pPr>
        <w:rPr>
          <w:rFonts w:hint="eastAsia"/>
        </w:rPr>
      </w:pPr>
      <w:r>
        <w:rPr>
          <w:rFonts w:hint="eastAsia"/>
        </w:rPr>
        <w:t>从历史文化的视角来看，中国自古以来就有重视证据的传统。“罪证”这一概念贯穿于历代的法制建设之中，它反映了社会对于公正和正义的追求。古代文献如《周礼》《唐律疏议》等都有关于证据制度的规定，体现了当时人们对“罪证”重要性的认识。随着时代的发展，现代法治理念更加深入，证据的重要性愈发凸显，成为构建和谐社会不可或缺的一部分。</w:t>
      </w:r>
    </w:p>
    <w:p w14:paraId="0C34BC65" w14:textId="77777777" w:rsidR="00931EA1" w:rsidRDefault="00931EA1">
      <w:pPr>
        <w:rPr>
          <w:rFonts w:hint="eastAsia"/>
        </w:rPr>
      </w:pPr>
    </w:p>
    <w:p w14:paraId="5DCE814D" w14:textId="77777777" w:rsidR="00931EA1" w:rsidRDefault="00931EA1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9816C5D" w14:textId="77777777" w:rsidR="00931EA1" w:rsidRDefault="00931EA1">
      <w:pPr>
        <w:rPr>
          <w:rFonts w:hint="eastAsia"/>
        </w:rPr>
      </w:pPr>
      <w:r>
        <w:rPr>
          <w:rFonts w:hint="eastAsia"/>
        </w:rPr>
        <w:t>在当今社会，“罪证”的作用不仅仅局限于刑事领域，在民事纠纷、行政争议等方面也同样至关重要。无论是个人权益的维护还是国家和社会利益的保护，都离不开有效的证据支持。同时，在信息爆炸的时代背景下，如何甄别真伪、筛选有用的信息作为合法合理的“罪证”，成为了法律工作者乃至普通民众需要面对的新挑战。掌握正确的“罪证”拼音及其背后所蕴含的知识，可以帮助我们更好地适应这个变化的世界。</w:t>
      </w:r>
    </w:p>
    <w:p w14:paraId="56B909A8" w14:textId="77777777" w:rsidR="00931EA1" w:rsidRDefault="00931EA1">
      <w:pPr>
        <w:rPr>
          <w:rFonts w:hint="eastAsia"/>
        </w:rPr>
      </w:pPr>
    </w:p>
    <w:p w14:paraId="0753B5BD" w14:textId="77777777" w:rsidR="00931EA1" w:rsidRDefault="00931EA1">
      <w:pPr>
        <w:rPr>
          <w:rFonts w:hint="eastAsia"/>
        </w:rPr>
      </w:pPr>
      <w:r>
        <w:rPr>
          <w:rFonts w:hint="eastAsia"/>
        </w:rPr>
        <w:t>最后的总结</w:t>
      </w:r>
    </w:p>
    <w:p w14:paraId="4553ABBB" w14:textId="77777777" w:rsidR="00931EA1" w:rsidRDefault="00931EA1">
      <w:pPr>
        <w:rPr>
          <w:rFonts w:hint="eastAsia"/>
        </w:rPr>
      </w:pPr>
      <w:r>
        <w:rPr>
          <w:rFonts w:hint="eastAsia"/>
        </w:rPr>
        <w:t>“罪证”不仅是汉语词汇表中的一个词条，更是连接过去与现在、理论与实践的重要桥梁。通过探讨其拼音，我们不仅能加深对汉语发音规则的理解，还能进一步认识到证据在维护社会稳定和发展中的重要作用。希望读者朋友们能够在日常生活中自觉遵守法律法规，共同营造良好的法治环境。</w:t>
      </w:r>
    </w:p>
    <w:p w14:paraId="52A92821" w14:textId="77777777" w:rsidR="00931EA1" w:rsidRDefault="00931EA1">
      <w:pPr>
        <w:rPr>
          <w:rFonts w:hint="eastAsia"/>
        </w:rPr>
      </w:pPr>
    </w:p>
    <w:p w14:paraId="34AAEE5F" w14:textId="77777777" w:rsidR="00931EA1" w:rsidRDefault="00931E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764DCD" w14:textId="3E754A29" w:rsidR="00A73C73" w:rsidRDefault="00A73C73"/>
    <w:sectPr w:rsidR="00A73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73"/>
    <w:rsid w:val="00343B86"/>
    <w:rsid w:val="00931EA1"/>
    <w:rsid w:val="00A7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63462-CC06-4BB3-85A3-FFE95563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